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4682A" w14:textId="06FD2279" w:rsidR="00DC1B5E" w:rsidRDefault="58FA81E7" w:rsidP="38CAED27">
      <w:pPr>
        <w:pStyle w:val="Title"/>
        <w:ind w:firstLine="7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29D26504" w14:textId="65F32F40" w:rsidR="00DE5862" w:rsidRDefault="00312F1E" w:rsidP="00DE5862">
      <w:proofErr w:type="spellStart"/>
      <w:r>
        <w:t>Nhóm</w:t>
      </w:r>
      <w:proofErr w:type="spellEnd"/>
      <w:r w:rsidR="00DC1B5E">
        <w:t xml:space="preserve"> </w:t>
      </w:r>
      <w:r w:rsidR="00DE5862">
        <w:t>01</w:t>
      </w:r>
    </w:p>
    <w:p w14:paraId="2AA27011" w14:textId="7C1D8B15" w:rsidR="00DC1B5E" w:rsidRDefault="00DE5862" w:rsidP="00DE5862">
      <w:pPr>
        <w:pStyle w:val="ListParagraph"/>
        <w:numPr>
          <w:ilvl w:val="0"/>
          <w:numId w:val="3"/>
        </w:numPr>
      </w:pPr>
      <w:r>
        <w:t>Ngô Đức Cường</w:t>
      </w:r>
    </w:p>
    <w:p w14:paraId="6C518F1A" w14:textId="4A009692" w:rsidR="00DC1B5E" w:rsidRDefault="00DE5862" w:rsidP="00DC1B5E">
      <w:pPr>
        <w:pStyle w:val="ListParagraph"/>
        <w:numPr>
          <w:ilvl w:val="0"/>
          <w:numId w:val="3"/>
        </w:numPr>
      </w:pPr>
      <w:r>
        <w:t>Vũ Tùng Dương</w:t>
      </w:r>
    </w:p>
    <w:p w14:paraId="4F13FD35" w14:textId="116DF5D5" w:rsidR="00DE5862" w:rsidRDefault="00DE5862" w:rsidP="00DC1B5E">
      <w:pPr>
        <w:pStyle w:val="ListParagraph"/>
        <w:numPr>
          <w:ilvl w:val="0"/>
          <w:numId w:val="3"/>
        </w:numPr>
      </w:pPr>
      <w:r>
        <w:t xml:space="preserve">Lê Thạch </w:t>
      </w:r>
      <w:proofErr w:type="spellStart"/>
      <w:r>
        <w:t>Cương</w:t>
      </w:r>
      <w:proofErr w:type="spellEnd"/>
    </w:p>
    <w:p w14:paraId="42DF3CCA" w14:textId="59D84117" w:rsidR="00DE5862" w:rsidRDefault="00DE5862" w:rsidP="00DC1B5E">
      <w:pPr>
        <w:pStyle w:val="ListParagraph"/>
        <w:numPr>
          <w:ilvl w:val="0"/>
          <w:numId w:val="3"/>
        </w:numPr>
      </w:pPr>
      <w:r>
        <w:t>Nguyễn Huy Hoàng</w:t>
      </w:r>
    </w:p>
    <w:p w14:paraId="0F2C5C87" w14:textId="143C6349" w:rsidR="00DE5862" w:rsidRPr="00DC1B5E" w:rsidRDefault="00DE5862" w:rsidP="00DC1B5E">
      <w:pPr>
        <w:pStyle w:val="ListParagraph"/>
        <w:numPr>
          <w:ilvl w:val="0"/>
          <w:numId w:val="3"/>
        </w:numPr>
      </w:pPr>
      <w:proofErr w:type="spellStart"/>
      <w:r>
        <w:t>Trần</w:t>
      </w:r>
      <w:proofErr w:type="spellEnd"/>
      <w:r>
        <w:t xml:space="preserve"> Minh Quang</w:t>
      </w:r>
    </w:p>
    <w:p w14:paraId="2C471203" w14:textId="3DC8563B" w:rsidR="004A2CFC" w:rsidRDefault="0040733A" w:rsidP="00502282">
      <w:pPr>
        <w:pStyle w:val="Heading1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</w:t>
      </w:r>
      <w:r w:rsidR="00740D19">
        <w:t xml:space="preserve">se </w:t>
      </w:r>
      <w:proofErr w:type="gramStart"/>
      <w:r w:rsidR="00740D19">
        <w:t>case</w:t>
      </w:r>
      <w:proofErr w:type="gramEnd"/>
    </w:p>
    <w:p w14:paraId="42A049F4" w14:textId="53A325DB" w:rsidR="00142C14" w:rsidRDefault="0040733A" w:rsidP="00142C14">
      <w:pPr>
        <w:pStyle w:val="Heading2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142C14"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proofErr w:type="gramStart"/>
      <w:r>
        <w:t>quan</w:t>
      </w:r>
      <w:proofErr w:type="spellEnd"/>
      <w:proofErr w:type="gramEnd"/>
    </w:p>
    <w:p w14:paraId="6AEEEC5C" w14:textId="62C9A81A" w:rsidR="00CC1381" w:rsidRDefault="00345E5D" w:rsidP="00CC1381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 w:rsidR="00B9509F">
        <w:t xml:space="preserve"> </w:t>
      </w:r>
      <w:proofErr w:type="spellStart"/>
      <w:r w:rsidR="00B9509F">
        <w:t>về</w:t>
      </w:r>
      <w:proofErr w:type="spellEnd"/>
      <w:r w:rsidR="00B9509F">
        <w:t xml:space="preserve"> </w:t>
      </w:r>
      <w:proofErr w:type="spellStart"/>
      <w:r w:rsidR="00B9509F">
        <w:t>các</w:t>
      </w:r>
      <w:proofErr w:type="spellEnd"/>
      <w:r w:rsidR="00B9509F">
        <w:t xml:space="preserve"> </w:t>
      </w:r>
      <w:proofErr w:type="spellStart"/>
      <w:r w:rsidR="00B9509F">
        <w:t>tác</w:t>
      </w:r>
      <w:proofErr w:type="spellEnd"/>
      <w:r w:rsidR="00B9509F">
        <w:t xml:space="preserve"> </w:t>
      </w:r>
      <w:proofErr w:type="spellStart"/>
      <w:r w:rsidR="00B9509F">
        <w:t>nhân</w:t>
      </w:r>
      <w:proofErr w:type="spellEnd"/>
      <w:r w:rsidR="00DE5862">
        <w:t>:</w:t>
      </w:r>
    </w:p>
    <w:p w14:paraId="3ADA9408" w14:textId="0B581951" w:rsidR="00DE5862" w:rsidRDefault="00A67076" w:rsidP="00DE5862">
      <w:pPr>
        <w:pStyle w:val="ListParagraph"/>
        <w:numPr>
          <w:ilvl w:val="0"/>
          <w:numId w:val="3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DE5862">
        <w:t xml:space="preserve">: </w:t>
      </w:r>
      <w:proofErr w:type="spellStart"/>
      <w:r w:rsidR="00DE5862">
        <w:t>Nhân</w:t>
      </w:r>
      <w:proofErr w:type="spellEnd"/>
      <w:r w:rsidR="00DE5862">
        <w:t xml:space="preserve"> </w:t>
      </w:r>
      <w:proofErr w:type="spellStart"/>
      <w:r w:rsidR="00DE5862">
        <w:t>viên</w:t>
      </w:r>
      <w:proofErr w:type="spellEnd"/>
      <w:r w:rsidR="00DE5862">
        <w:t xml:space="preserve"> </w:t>
      </w:r>
      <w:proofErr w:type="spellStart"/>
      <w:r w:rsidR="00DE5862">
        <w:t>được</w:t>
      </w:r>
      <w:proofErr w:type="spellEnd"/>
      <w:r w:rsidR="00DE5862">
        <w:t xml:space="preserve"> </w:t>
      </w:r>
      <w:proofErr w:type="spellStart"/>
      <w:r w:rsidR="00DE5862">
        <w:t>kế</w:t>
      </w:r>
      <w:proofErr w:type="spellEnd"/>
      <w:r w:rsidR="00DE5862">
        <w:t xml:space="preserve"> </w:t>
      </w:r>
      <w:proofErr w:type="spellStart"/>
      <w:r w:rsidR="00DE5862">
        <w:t>thừa</w:t>
      </w:r>
      <w:proofErr w:type="spellEnd"/>
      <w:r w:rsidR="00DE5862">
        <w:t xml:space="preserve"> </w:t>
      </w:r>
      <w:proofErr w:type="spellStart"/>
      <w:r w:rsidR="00DE5862">
        <w:t>từ</w:t>
      </w:r>
      <w:proofErr w:type="spellEnd"/>
      <w:r w:rsidR="00DE5862">
        <w:t xml:space="preserve"> 2 actor</w:t>
      </w:r>
      <w:r w:rsidR="009B4654">
        <w:t xml:space="preserve"> Công </w:t>
      </w:r>
      <w:proofErr w:type="spellStart"/>
      <w:r w:rsidR="009B4654">
        <w:t>nhân</w:t>
      </w:r>
      <w:proofErr w:type="spellEnd"/>
      <w:r w:rsidR="00DE5862">
        <w:t xml:space="preserve"> </w:t>
      </w:r>
      <w:proofErr w:type="spellStart"/>
      <w:r w:rsidR="00DE5862">
        <w:t>và</w:t>
      </w:r>
      <w:proofErr w:type="spellEnd"/>
      <w:r w:rsidR="00DE5862">
        <w:t xml:space="preserve"> </w:t>
      </w:r>
      <w:proofErr w:type="spellStart"/>
      <w:r w:rsidR="009B4654">
        <w:t>Nhân</w:t>
      </w:r>
      <w:proofErr w:type="spellEnd"/>
      <w:r w:rsidR="009B4654">
        <w:t xml:space="preserve"> </w:t>
      </w:r>
      <w:proofErr w:type="spellStart"/>
      <w:r w:rsidR="009B4654">
        <w:t>viên</w:t>
      </w:r>
      <w:proofErr w:type="spellEnd"/>
      <w:r w:rsidR="009B4654">
        <w:t xml:space="preserve"> </w:t>
      </w:r>
      <w:proofErr w:type="spellStart"/>
      <w:r w:rsidR="009B4654">
        <w:t>văn</w:t>
      </w:r>
      <w:proofErr w:type="spellEnd"/>
      <w:r w:rsidR="009B4654">
        <w:t xml:space="preserve"> </w:t>
      </w:r>
      <w:proofErr w:type="spellStart"/>
      <w:r w:rsidR="009B4654">
        <w:t>phòng</w:t>
      </w:r>
      <w:proofErr w:type="spellEnd"/>
    </w:p>
    <w:p w14:paraId="06819B81" w14:textId="50ED254E" w:rsidR="00D24FF8" w:rsidRDefault="00A67076" w:rsidP="00DE5862">
      <w:pPr>
        <w:pStyle w:val="ListParagraph"/>
        <w:numPr>
          <w:ilvl w:val="0"/>
          <w:numId w:val="3"/>
        </w:numPr>
      </w:pPr>
      <w:r>
        <w:t xml:space="preserve">Công </w:t>
      </w:r>
      <w:proofErr w:type="spellStart"/>
      <w:r>
        <w:t>nhân</w:t>
      </w:r>
      <w:proofErr w:type="spellEnd"/>
      <w:r w:rsidR="00D24FF8">
        <w:t xml:space="preserve"> </w:t>
      </w:r>
    </w:p>
    <w:p w14:paraId="7AA9CFEF" w14:textId="42B9C1EB" w:rsidR="00D24FF8" w:rsidRDefault="00A67076" w:rsidP="00DE5862">
      <w:pPr>
        <w:pStyle w:val="ListParagraph"/>
        <w:numPr>
          <w:ilvl w:val="0"/>
          <w:numId w:val="3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phòng</w:t>
      </w:r>
      <w:proofErr w:type="spellEnd"/>
      <w:r w:rsidR="00D24FF8">
        <w:t xml:space="preserve"> </w:t>
      </w:r>
    </w:p>
    <w:p w14:paraId="4B477660" w14:textId="6C63181C" w:rsidR="00DE5862" w:rsidRDefault="005F59BA" w:rsidP="00DE5862">
      <w:pPr>
        <w:pStyle w:val="ListParagraph"/>
        <w:numPr>
          <w:ilvl w:val="0"/>
          <w:numId w:val="3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 w:rsidR="00DE5862">
        <w:t xml:space="preserve"> </w:t>
      </w:r>
    </w:p>
    <w:p w14:paraId="49FE59D8" w14:textId="07A6037C" w:rsidR="00DE5862" w:rsidRDefault="00DE5862" w:rsidP="00DE5862">
      <w:pPr>
        <w:pStyle w:val="ListParagraph"/>
        <w:numPr>
          <w:ilvl w:val="0"/>
          <w:numId w:val="3"/>
        </w:numPr>
      </w:pPr>
      <w:proofErr w:type="spellStart"/>
      <w:r>
        <w:t>Trưởng</w:t>
      </w:r>
      <w:proofErr w:type="spellEnd"/>
      <w:r>
        <w:t xml:space="preserve"> </w:t>
      </w:r>
      <w:proofErr w:type="spellStart"/>
      <w:r w:rsidR="009B4654">
        <w:t>bộ</w:t>
      </w:r>
      <w:proofErr w:type="spellEnd"/>
      <w:r w:rsidR="009B4654">
        <w:t xml:space="preserve"> </w:t>
      </w:r>
      <w:proofErr w:type="spellStart"/>
      <w:r w:rsidR="009B4654">
        <w:t>phận</w:t>
      </w:r>
      <w:proofErr w:type="spellEnd"/>
    </w:p>
    <w:p w14:paraId="6FFB1751" w14:textId="44C28D73" w:rsidR="00B408E4" w:rsidRDefault="00B408E4" w:rsidP="00DE5862">
      <w:pPr>
        <w:pStyle w:val="ListParagraph"/>
        <w:numPr>
          <w:ilvl w:val="0"/>
          <w:numId w:val="3"/>
        </w:numPr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3D773BAB" w14:textId="7FB086F7" w:rsidR="00B408E4" w:rsidRDefault="00B408E4" w:rsidP="00DE5862">
      <w:pPr>
        <w:pStyle w:val="ListParagraph"/>
        <w:numPr>
          <w:ilvl w:val="0"/>
          <w:numId w:val="3"/>
        </w:numPr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3934A6F0" w14:textId="094183CD" w:rsidR="00DE5862" w:rsidRDefault="00DE5862" w:rsidP="00DE5862">
      <w:pPr>
        <w:pStyle w:val="ListParagraph"/>
        <w:numPr>
          <w:ilvl w:val="0"/>
          <w:numId w:val="3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681691D6" w14:textId="0F0B56EF" w:rsidR="006A6DDF" w:rsidRDefault="006A6DDF" w:rsidP="00DE5862">
      <w:pPr>
        <w:pStyle w:val="ListParagraph"/>
        <w:numPr>
          <w:ilvl w:val="0"/>
          <w:numId w:val="3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588A06DD" w14:textId="5A76521D" w:rsidR="00DE5862" w:rsidRPr="00CC1381" w:rsidRDefault="00DE5862" w:rsidP="00DE5862">
      <w:pPr>
        <w:pStyle w:val="ListParagraph"/>
        <w:numPr>
          <w:ilvl w:val="0"/>
          <w:numId w:val="3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4144036" w14:textId="77777777" w:rsidR="00E547C9" w:rsidRDefault="00E547C9" w:rsidP="003C1E21"/>
    <w:p w14:paraId="346CA9C3" w14:textId="3F5BE6C3" w:rsidR="00E547C9" w:rsidRDefault="00B408E4" w:rsidP="00E27365">
      <w:pPr>
        <w:jc w:val="center"/>
      </w:pPr>
      <w:r>
        <w:rPr>
          <w:noProof/>
        </w:rPr>
        <w:drawing>
          <wp:inline distT="0" distB="0" distL="0" distR="0" wp14:anchorId="43B0A0D4" wp14:editId="7FED7CEB">
            <wp:extent cx="5756275" cy="3929380"/>
            <wp:effectExtent l="0" t="0" r="0" b="0"/>
            <wp:docPr id="200038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87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19C2" w14:textId="77777777" w:rsidR="00B87ED7" w:rsidRDefault="00B87ED7" w:rsidP="00B87ED7"/>
    <w:p w14:paraId="4A746433" w14:textId="77777777" w:rsidR="00266024" w:rsidRDefault="00266024" w:rsidP="00B87ED7"/>
    <w:p w14:paraId="50FB4242" w14:textId="77777777" w:rsidR="00753181" w:rsidRDefault="00753181" w:rsidP="00B87ED7"/>
    <w:p w14:paraId="02125466" w14:textId="266D7A58" w:rsidR="00B87ED7" w:rsidRDefault="00B87ED7" w:rsidP="00B87ED7">
      <w:r>
        <w:t xml:space="preserve">- Các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9142AF1" w14:textId="77777777" w:rsidR="00B87ED7" w:rsidRDefault="00B87ED7" w:rsidP="00B87E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560"/>
        <w:gridCol w:w="2409"/>
        <w:gridCol w:w="2694"/>
        <w:gridCol w:w="1943"/>
      </w:tblGrid>
      <w:tr w:rsidR="00B52537" w14:paraId="2279C415" w14:textId="77777777" w:rsidTr="552D5432">
        <w:tc>
          <w:tcPr>
            <w:tcW w:w="675" w:type="dxa"/>
          </w:tcPr>
          <w:p w14:paraId="18D7F7D1" w14:textId="56CDE885" w:rsidR="00B52537" w:rsidRPr="00B52537" w:rsidRDefault="00B52537" w:rsidP="00B52537">
            <w:pPr>
              <w:jc w:val="center"/>
              <w:rPr>
                <w:b/>
                <w:bCs/>
              </w:rPr>
            </w:pPr>
            <w:r w:rsidRPr="00B52537">
              <w:rPr>
                <w:b/>
                <w:bCs/>
              </w:rPr>
              <w:t>STT</w:t>
            </w:r>
          </w:p>
        </w:tc>
        <w:tc>
          <w:tcPr>
            <w:tcW w:w="1560" w:type="dxa"/>
          </w:tcPr>
          <w:p w14:paraId="304ACAD1" w14:textId="0F92FA5F" w:rsidR="00B52537" w:rsidRPr="00B52537" w:rsidRDefault="00B52537" w:rsidP="00B52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2409" w:type="dxa"/>
          </w:tcPr>
          <w:p w14:paraId="40538F1D" w14:textId="51956D24" w:rsidR="00B52537" w:rsidRPr="00B52537" w:rsidRDefault="00B52537" w:rsidP="00B52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2694" w:type="dxa"/>
          </w:tcPr>
          <w:p w14:paraId="60A6278C" w14:textId="2825CE84" w:rsidR="00B52537" w:rsidRPr="00B52537" w:rsidRDefault="00B52537" w:rsidP="00B52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usecase</w:t>
            </w:r>
            <w:proofErr w:type="spellEnd"/>
          </w:p>
        </w:tc>
        <w:tc>
          <w:tcPr>
            <w:tcW w:w="1943" w:type="dxa"/>
          </w:tcPr>
          <w:p w14:paraId="614801CB" w14:textId="36984E21" w:rsidR="00B52537" w:rsidRPr="00B52537" w:rsidRDefault="00B52537" w:rsidP="00B525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Actor </w:t>
            </w:r>
            <w:proofErr w:type="spellStart"/>
            <w:r>
              <w:rPr>
                <w:b/>
                <w:bCs/>
              </w:rPr>
              <w:t>tương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tác</w:t>
            </w:r>
            <w:proofErr w:type="spellEnd"/>
          </w:p>
        </w:tc>
      </w:tr>
      <w:tr w:rsidR="00B52537" w14:paraId="353DB7FA" w14:textId="77777777" w:rsidTr="552D5432">
        <w:tc>
          <w:tcPr>
            <w:tcW w:w="675" w:type="dxa"/>
          </w:tcPr>
          <w:p w14:paraId="34640C5B" w14:textId="7A9BBDC7" w:rsidR="00B52537" w:rsidRPr="00B52537" w:rsidRDefault="00B52537" w:rsidP="00B52537">
            <w:pPr>
              <w:jc w:val="center"/>
            </w:pPr>
            <w:r>
              <w:t>1</w:t>
            </w:r>
          </w:p>
        </w:tc>
        <w:tc>
          <w:tcPr>
            <w:tcW w:w="1560" w:type="dxa"/>
          </w:tcPr>
          <w:p w14:paraId="7D3AD7C5" w14:textId="50ED037A" w:rsidR="00B52537" w:rsidRPr="00B52537" w:rsidRDefault="00B52537" w:rsidP="00B52537">
            <w:pPr>
              <w:jc w:val="center"/>
            </w:pPr>
            <w:r>
              <w:t>UC001</w:t>
            </w:r>
          </w:p>
        </w:tc>
        <w:tc>
          <w:tcPr>
            <w:tcW w:w="2409" w:type="dxa"/>
          </w:tcPr>
          <w:p w14:paraId="5574A32A" w14:textId="1A67EEF5" w:rsidR="00B52537" w:rsidRPr="00B52537" w:rsidRDefault="00B52537" w:rsidP="00B52537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694" w:type="dxa"/>
          </w:tcPr>
          <w:p w14:paraId="76A4732C" w14:textId="3F444C1E" w:rsidR="00B52537" w:rsidRPr="00B52537" w:rsidRDefault="00B52537" w:rsidP="00B52537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943" w:type="dxa"/>
          </w:tcPr>
          <w:p w14:paraId="1DE354ED" w14:textId="3EE27F3D" w:rsidR="00B52537" w:rsidRPr="00B52537" w:rsidRDefault="00246749" w:rsidP="00B52537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3714B5" w14:paraId="37E132B2" w14:textId="77777777" w:rsidTr="552D5432">
        <w:trPr>
          <w:trHeight w:val="409"/>
        </w:trPr>
        <w:tc>
          <w:tcPr>
            <w:tcW w:w="675" w:type="dxa"/>
          </w:tcPr>
          <w:p w14:paraId="74B8EB0B" w14:textId="2D0FFC54" w:rsidR="003714B5" w:rsidRPr="00B52537" w:rsidRDefault="003714B5" w:rsidP="003714B5">
            <w:pPr>
              <w:jc w:val="center"/>
            </w:pPr>
            <w:r>
              <w:t>2</w:t>
            </w:r>
          </w:p>
        </w:tc>
        <w:tc>
          <w:tcPr>
            <w:tcW w:w="1560" w:type="dxa"/>
          </w:tcPr>
          <w:p w14:paraId="751DFDC7" w14:textId="24DFAE03" w:rsidR="003714B5" w:rsidRPr="00B52537" w:rsidRDefault="003714B5" w:rsidP="003714B5">
            <w:pPr>
              <w:jc w:val="center"/>
            </w:pPr>
            <w:r>
              <w:t>UC002</w:t>
            </w:r>
          </w:p>
        </w:tc>
        <w:tc>
          <w:tcPr>
            <w:tcW w:w="2409" w:type="dxa"/>
          </w:tcPr>
          <w:p w14:paraId="1A9DB401" w14:textId="3ED4B1CA" w:rsidR="003714B5" w:rsidRPr="00B52537" w:rsidRDefault="003714B5" w:rsidP="003714B5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2694" w:type="dxa"/>
          </w:tcPr>
          <w:p w14:paraId="2F0F55D1" w14:textId="6E6CAEB1" w:rsidR="003714B5" w:rsidRPr="00B52537" w:rsidRDefault="003714B5" w:rsidP="003714B5">
            <w:pPr>
              <w:jc w:val="center"/>
            </w:pP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</w:p>
        </w:tc>
        <w:tc>
          <w:tcPr>
            <w:tcW w:w="1943" w:type="dxa"/>
          </w:tcPr>
          <w:p w14:paraId="7A5C0964" w14:textId="3C0F1711" w:rsidR="003714B5" w:rsidRPr="00B52537" w:rsidRDefault="003714B5" w:rsidP="003714B5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3714B5" w14:paraId="281292ED" w14:textId="77777777" w:rsidTr="552D5432">
        <w:tc>
          <w:tcPr>
            <w:tcW w:w="675" w:type="dxa"/>
          </w:tcPr>
          <w:p w14:paraId="5562A9C2" w14:textId="680A94D9" w:rsidR="003714B5" w:rsidRPr="00B52537" w:rsidRDefault="003714B5" w:rsidP="003714B5">
            <w:pPr>
              <w:jc w:val="center"/>
            </w:pPr>
            <w:r>
              <w:t>3</w:t>
            </w:r>
          </w:p>
        </w:tc>
        <w:tc>
          <w:tcPr>
            <w:tcW w:w="1560" w:type="dxa"/>
          </w:tcPr>
          <w:p w14:paraId="4517622D" w14:textId="4BAB97F6" w:rsidR="003714B5" w:rsidRPr="00B52537" w:rsidRDefault="003714B5" w:rsidP="003714B5">
            <w:pPr>
              <w:jc w:val="center"/>
            </w:pPr>
            <w:r>
              <w:t>UC003</w:t>
            </w:r>
          </w:p>
        </w:tc>
        <w:tc>
          <w:tcPr>
            <w:tcW w:w="2409" w:type="dxa"/>
          </w:tcPr>
          <w:p w14:paraId="2D1E2500" w14:textId="61CD5343" w:rsidR="003714B5" w:rsidRPr="00B52537" w:rsidRDefault="003714B5" w:rsidP="003714B5">
            <w:pPr>
              <w:jc w:val="center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2694" w:type="dxa"/>
          </w:tcPr>
          <w:p w14:paraId="787E43DE" w14:textId="289DEF37" w:rsidR="003714B5" w:rsidRPr="00B52537" w:rsidRDefault="003714B5" w:rsidP="003714B5">
            <w:pPr>
              <w:jc w:val="center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943" w:type="dxa"/>
          </w:tcPr>
          <w:p w14:paraId="1EFE97CF" w14:textId="6DD4BC0A" w:rsidR="003714B5" w:rsidRPr="00B52537" w:rsidRDefault="00895EF1" w:rsidP="003714B5">
            <w:pPr>
              <w:jc w:val="center"/>
            </w:pP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3714B5" w14:paraId="76FDD2CC" w14:textId="77777777" w:rsidTr="552D5432">
        <w:tc>
          <w:tcPr>
            <w:tcW w:w="675" w:type="dxa"/>
          </w:tcPr>
          <w:p w14:paraId="6B9B66CF" w14:textId="23C2FFAA" w:rsidR="003714B5" w:rsidRPr="00B52537" w:rsidRDefault="003714B5" w:rsidP="003714B5">
            <w:pPr>
              <w:jc w:val="center"/>
            </w:pPr>
            <w:r>
              <w:t>4</w:t>
            </w:r>
          </w:p>
        </w:tc>
        <w:tc>
          <w:tcPr>
            <w:tcW w:w="1560" w:type="dxa"/>
          </w:tcPr>
          <w:p w14:paraId="43C415CD" w14:textId="1C97430B" w:rsidR="003714B5" w:rsidRPr="00B52537" w:rsidRDefault="003714B5" w:rsidP="003714B5">
            <w:pPr>
              <w:jc w:val="center"/>
            </w:pPr>
            <w:r>
              <w:t>UC004</w:t>
            </w:r>
          </w:p>
        </w:tc>
        <w:tc>
          <w:tcPr>
            <w:tcW w:w="2409" w:type="dxa"/>
          </w:tcPr>
          <w:p w14:paraId="54852406" w14:textId="17A2082B" w:rsidR="003714B5" w:rsidRPr="00B52537" w:rsidRDefault="003714B5" w:rsidP="003714B5">
            <w:pPr>
              <w:jc w:val="center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694" w:type="dxa"/>
          </w:tcPr>
          <w:p w14:paraId="12C3F01F" w14:textId="2EAB5AC9" w:rsidR="003714B5" w:rsidRPr="00B52537" w:rsidRDefault="003714B5" w:rsidP="003714B5">
            <w:pPr>
              <w:jc w:val="center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943" w:type="dxa"/>
          </w:tcPr>
          <w:p w14:paraId="01DF84FF" w14:textId="3A32D932" w:rsidR="003714B5" w:rsidRPr="00B52537" w:rsidRDefault="009F2D32" w:rsidP="003714B5">
            <w:pPr>
              <w:jc w:val="center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3714B5" w14:paraId="16857E3C" w14:textId="77777777" w:rsidTr="552D5432">
        <w:trPr>
          <w:trHeight w:val="191"/>
        </w:trPr>
        <w:tc>
          <w:tcPr>
            <w:tcW w:w="675" w:type="dxa"/>
          </w:tcPr>
          <w:p w14:paraId="028CC3BE" w14:textId="719CF5D3" w:rsidR="003714B5" w:rsidRPr="00B52537" w:rsidRDefault="003714B5" w:rsidP="003714B5">
            <w:pPr>
              <w:jc w:val="center"/>
            </w:pPr>
            <w:r>
              <w:t>5</w:t>
            </w:r>
          </w:p>
        </w:tc>
        <w:tc>
          <w:tcPr>
            <w:tcW w:w="1560" w:type="dxa"/>
          </w:tcPr>
          <w:p w14:paraId="6D3DFC27" w14:textId="2ED3EBF7" w:rsidR="003714B5" w:rsidRPr="00B52537" w:rsidRDefault="003714B5" w:rsidP="003714B5">
            <w:pPr>
              <w:jc w:val="center"/>
            </w:pPr>
            <w:r w:rsidRPr="00356497">
              <w:t>UC00</w:t>
            </w:r>
            <w:r>
              <w:t>5</w:t>
            </w:r>
          </w:p>
        </w:tc>
        <w:tc>
          <w:tcPr>
            <w:tcW w:w="2409" w:type="dxa"/>
          </w:tcPr>
          <w:p w14:paraId="7DFF63D8" w14:textId="47B9B3C8" w:rsidR="003714B5" w:rsidRPr="00B52537" w:rsidRDefault="004F5AE4" w:rsidP="003714B5">
            <w:pPr>
              <w:jc w:val="center"/>
            </w:pPr>
            <w:r>
              <w:t xml:space="preserve">Xem </w:t>
            </w:r>
            <w:r w:rsidR="007E7BD6">
              <w:t xml:space="preserve">chi </w:t>
            </w:r>
            <w:proofErr w:type="spellStart"/>
            <w:r w:rsidR="007E7BD6">
              <w:t>tiết</w:t>
            </w:r>
            <w:proofErr w:type="spellEnd"/>
            <w:r w:rsidR="007E7BD6">
              <w:t xml:space="preserve"> </w:t>
            </w:r>
            <w:proofErr w:type="spellStart"/>
            <w:r w:rsidR="007E7BD6">
              <w:t>chấm</w:t>
            </w:r>
            <w:proofErr w:type="spellEnd"/>
            <w:r w:rsidR="007E7BD6">
              <w:t xml:space="preserve"> </w:t>
            </w:r>
            <w:proofErr w:type="spellStart"/>
            <w:r w:rsidR="007E7BD6">
              <w:t>công</w:t>
            </w:r>
            <w:proofErr w:type="spellEnd"/>
            <w:r w:rsidR="007E7BD6">
              <w:t xml:space="preserve"> </w:t>
            </w:r>
            <w:proofErr w:type="spellStart"/>
            <w:r w:rsidR="007E7BD6">
              <w:t>theo</w:t>
            </w:r>
            <w:proofErr w:type="spellEnd"/>
            <w:r w:rsidR="007E7BD6">
              <w:t xml:space="preserve"> </w:t>
            </w:r>
            <w:proofErr w:type="spellStart"/>
            <w:r w:rsidR="007E7BD6">
              <w:t>ngày</w:t>
            </w:r>
            <w:proofErr w:type="spellEnd"/>
          </w:p>
        </w:tc>
        <w:tc>
          <w:tcPr>
            <w:tcW w:w="2694" w:type="dxa"/>
          </w:tcPr>
          <w:p w14:paraId="49A65A2B" w14:textId="02561525" w:rsidR="003714B5" w:rsidRPr="007E7BD6" w:rsidRDefault="003714B5" w:rsidP="003714B5">
            <w:pPr>
              <w:jc w:val="center"/>
            </w:pPr>
            <w:r w:rsidRPr="007E7BD6">
              <w:t xml:space="preserve">Xem </w:t>
            </w:r>
            <w:proofErr w:type="spellStart"/>
            <w:r w:rsidR="008D17F6" w:rsidRPr="007E7BD6">
              <w:t>các</w:t>
            </w:r>
            <w:proofErr w:type="spellEnd"/>
            <w:r w:rsidR="008D17F6" w:rsidRPr="007E7BD6">
              <w:t xml:space="preserve"> </w:t>
            </w:r>
            <w:proofErr w:type="spellStart"/>
            <w:r w:rsidR="008D17F6" w:rsidRPr="007E7BD6">
              <w:t>thông</w:t>
            </w:r>
            <w:proofErr w:type="spellEnd"/>
            <w:r w:rsidR="008D17F6" w:rsidRPr="007E7BD6">
              <w:t xml:space="preserve"> tin </w:t>
            </w:r>
            <w:proofErr w:type="spellStart"/>
            <w:r w:rsidR="008D17F6" w:rsidRPr="007E7BD6">
              <w:t>c</w:t>
            </w:r>
            <w:r w:rsidR="007E7BD6" w:rsidRPr="007E7BD6">
              <w:t>hấm</w:t>
            </w:r>
            <w:proofErr w:type="spellEnd"/>
            <w:r w:rsidR="007E7BD6" w:rsidRPr="007E7BD6">
              <w:t xml:space="preserve"> </w:t>
            </w:r>
            <w:proofErr w:type="spellStart"/>
            <w:r w:rsidR="007E7BD6" w:rsidRPr="007E7BD6">
              <w:t>công</w:t>
            </w:r>
            <w:proofErr w:type="spellEnd"/>
            <w:r w:rsidR="007E7BD6" w:rsidRPr="007E7BD6">
              <w:t xml:space="preserve"> </w:t>
            </w:r>
            <w:proofErr w:type="spellStart"/>
            <w:r w:rsidR="007E7BD6" w:rsidRPr="007E7BD6">
              <w:t>trong</w:t>
            </w:r>
            <w:proofErr w:type="spellEnd"/>
            <w:r w:rsidR="007E7BD6" w:rsidRPr="007E7BD6">
              <w:t xml:space="preserve"> </w:t>
            </w:r>
            <w:proofErr w:type="spellStart"/>
            <w:r w:rsidR="007E7BD6" w:rsidRPr="007E7BD6">
              <w:t>ng</w:t>
            </w:r>
            <w:r w:rsidR="007E7BD6">
              <w:t>ày</w:t>
            </w:r>
            <w:proofErr w:type="spellEnd"/>
            <w:r w:rsidR="007E7BD6">
              <w:t xml:space="preserve"> </w:t>
            </w:r>
            <w:proofErr w:type="spellStart"/>
            <w:r w:rsidR="007E7BD6">
              <w:t>của</w:t>
            </w:r>
            <w:proofErr w:type="spellEnd"/>
            <w:r w:rsidR="007E7BD6">
              <w:t xml:space="preserve"> </w:t>
            </w:r>
            <w:proofErr w:type="spellStart"/>
            <w:r w:rsidR="007E7BD6">
              <w:t>nhân</w:t>
            </w:r>
            <w:proofErr w:type="spellEnd"/>
            <w:r w:rsidR="007E7BD6">
              <w:t xml:space="preserve"> </w:t>
            </w:r>
            <w:proofErr w:type="spellStart"/>
            <w:r w:rsidR="007E7BD6">
              <w:t>viên</w:t>
            </w:r>
            <w:proofErr w:type="spellEnd"/>
          </w:p>
        </w:tc>
        <w:tc>
          <w:tcPr>
            <w:tcW w:w="1943" w:type="dxa"/>
          </w:tcPr>
          <w:p w14:paraId="0DDDF17A" w14:textId="3D6EF7ED" w:rsidR="003714B5" w:rsidRPr="00B52537" w:rsidRDefault="0070516A" w:rsidP="003714B5">
            <w:pPr>
              <w:jc w:val="center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 w:rsidR="00753181">
              <w:t xml:space="preserve">, </w:t>
            </w:r>
            <w:proofErr w:type="spellStart"/>
            <w:r w:rsidR="00753181">
              <w:t>hệ</w:t>
            </w:r>
            <w:proofErr w:type="spellEnd"/>
            <w:r w:rsidR="00753181">
              <w:t xml:space="preserve"> </w:t>
            </w:r>
            <w:proofErr w:type="spellStart"/>
            <w:r w:rsidR="00753181">
              <w:t>thống</w:t>
            </w:r>
            <w:proofErr w:type="spellEnd"/>
            <w:r w:rsidR="00753181">
              <w:t xml:space="preserve"> </w:t>
            </w:r>
            <w:proofErr w:type="spellStart"/>
            <w:r w:rsidR="00753181">
              <w:t>quản</w:t>
            </w:r>
            <w:proofErr w:type="spellEnd"/>
            <w:r w:rsidR="00753181">
              <w:t xml:space="preserve"> </w:t>
            </w:r>
            <w:proofErr w:type="spellStart"/>
            <w:r w:rsidR="00753181">
              <w:t>lý</w:t>
            </w:r>
            <w:proofErr w:type="spellEnd"/>
            <w:r w:rsidR="00753181">
              <w:t xml:space="preserve"> </w:t>
            </w:r>
            <w:proofErr w:type="spellStart"/>
            <w:r w:rsidR="00753181">
              <w:t>nhân</w:t>
            </w:r>
            <w:proofErr w:type="spellEnd"/>
            <w:r w:rsidR="00753181">
              <w:t xml:space="preserve"> </w:t>
            </w:r>
            <w:proofErr w:type="spellStart"/>
            <w:r w:rsidR="00753181">
              <w:t>sự</w:t>
            </w:r>
            <w:proofErr w:type="spellEnd"/>
          </w:p>
        </w:tc>
      </w:tr>
      <w:tr w:rsidR="003714B5" w14:paraId="35914E64" w14:textId="77777777" w:rsidTr="552D5432">
        <w:tc>
          <w:tcPr>
            <w:tcW w:w="675" w:type="dxa"/>
          </w:tcPr>
          <w:p w14:paraId="1A487E05" w14:textId="767F0E22" w:rsidR="003714B5" w:rsidRPr="00B52537" w:rsidRDefault="003714B5" w:rsidP="003714B5">
            <w:pPr>
              <w:jc w:val="center"/>
            </w:pPr>
            <w:r>
              <w:t>6</w:t>
            </w:r>
          </w:p>
        </w:tc>
        <w:tc>
          <w:tcPr>
            <w:tcW w:w="1560" w:type="dxa"/>
          </w:tcPr>
          <w:p w14:paraId="6A173E76" w14:textId="6D196AF0" w:rsidR="003714B5" w:rsidRPr="00B52537" w:rsidRDefault="003714B5" w:rsidP="003714B5">
            <w:pPr>
              <w:jc w:val="center"/>
            </w:pPr>
            <w:r w:rsidRPr="00356497">
              <w:t>UC00</w:t>
            </w:r>
            <w:r>
              <w:t>6</w:t>
            </w:r>
          </w:p>
        </w:tc>
        <w:tc>
          <w:tcPr>
            <w:tcW w:w="2409" w:type="dxa"/>
          </w:tcPr>
          <w:p w14:paraId="18C41AFF" w14:textId="149BB7E0" w:rsidR="003714B5" w:rsidRPr="00B52537" w:rsidRDefault="000E166C" w:rsidP="003714B5">
            <w:pPr>
              <w:jc w:val="center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2694" w:type="dxa"/>
          </w:tcPr>
          <w:p w14:paraId="364C7238" w14:textId="244C05FC" w:rsidR="003714B5" w:rsidRPr="00B52537" w:rsidRDefault="000E166C" w:rsidP="003714B5">
            <w:pPr>
              <w:jc w:val="center"/>
            </w:pPr>
            <w:r>
              <w:t xml:space="preserve">Cung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1943" w:type="dxa"/>
          </w:tcPr>
          <w:p w14:paraId="2DC6900F" w14:textId="0637F4CC" w:rsidR="003714B5" w:rsidRPr="00B52537" w:rsidRDefault="000E166C" w:rsidP="003714B5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3714B5" w14:paraId="38BC326A" w14:textId="77777777" w:rsidTr="552D5432">
        <w:tc>
          <w:tcPr>
            <w:tcW w:w="675" w:type="dxa"/>
          </w:tcPr>
          <w:p w14:paraId="5ADAFBCA" w14:textId="6AD55E77" w:rsidR="003714B5" w:rsidRPr="00B52537" w:rsidRDefault="003714B5" w:rsidP="003714B5">
            <w:pPr>
              <w:jc w:val="center"/>
            </w:pPr>
            <w:r>
              <w:t>7</w:t>
            </w:r>
          </w:p>
        </w:tc>
        <w:tc>
          <w:tcPr>
            <w:tcW w:w="1560" w:type="dxa"/>
          </w:tcPr>
          <w:p w14:paraId="1DFA4A67" w14:textId="4133552E" w:rsidR="003714B5" w:rsidRPr="00B52537" w:rsidRDefault="003714B5" w:rsidP="003714B5">
            <w:pPr>
              <w:jc w:val="center"/>
            </w:pPr>
            <w:r w:rsidRPr="00356497">
              <w:t>UC00</w:t>
            </w:r>
            <w:r>
              <w:t>7</w:t>
            </w:r>
          </w:p>
        </w:tc>
        <w:tc>
          <w:tcPr>
            <w:tcW w:w="2409" w:type="dxa"/>
          </w:tcPr>
          <w:p w14:paraId="260518FA" w14:textId="13C45422" w:rsidR="003714B5" w:rsidRPr="00B52537" w:rsidRDefault="003714B5" w:rsidP="003714B5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 w:rsidR="00FA7961">
              <w:t xml:space="preserve"> </w:t>
            </w:r>
            <w:proofErr w:type="spellStart"/>
            <w:r w:rsidR="00FA7961">
              <w:t>thông</w:t>
            </w:r>
            <w:proofErr w:type="spellEnd"/>
            <w:r w:rsidR="00FA7961">
              <w:t xml:space="preserve"> tin </w:t>
            </w:r>
            <w:proofErr w:type="spellStart"/>
            <w:r w:rsidR="00FA7961">
              <w:t>chấm</w:t>
            </w:r>
            <w:proofErr w:type="spellEnd"/>
            <w:r w:rsidR="00FA7961">
              <w:t xml:space="preserve"> </w:t>
            </w:r>
            <w:proofErr w:type="spellStart"/>
            <w:r w:rsidR="00FA7961">
              <w:t>công</w:t>
            </w:r>
            <w:proofErr w:type="spellEnd"/>
          </w:p>
        </w:tc>
        <w:tc>
          <w:tcPr>
            <w:tcW w:w="2694" w:type="dxa"/>
          </w:tcPr>
          <w:p w14:paraId="2C9BF435" w14:textId="77854201" w:rsidR="003714B5" w:rsidRPr="00B52537" w:rsidRDefault="003714B5" w:rsidP="003714B5">
            <w:pPr>
              <w:jc w:val="center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43" w:type="dxa"/>
          </w:tcPr>
          <w:p w14:paraId="75F4505F" w14:textId="3B974E4C" w:rsidR="003714B5" w:rsidRPr="00B52537" w:rsidRDefault="0070516A" w:rsidP="003714B5">
            <w:pPr>
              <w:jc w:val="center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714B5" w14:paraId="7AD3A126" w14:textId="77777777" w:rsidTr="552D5432">
        <w:tc>
          <w:tcPr>
            <w:tcW w:w="675" w:type="dxa"/>
          </w:tcPr>
          <w:p w14:paraId="34FD51D9" w14:textId="0EB709CC" w:rsidR="003714B5" w:rsidRDefault="003714B5" w:rsidP="003714B5">
            <w:pPr>
              <w:jc w:val="center"/>
            </w:pPr>
            <w:r>
              <w:t>8</w:t>
            </w:r>
          </w:p>
        </w:tc>
        <w:tc>
          <w:tcPr>
            <w:tcW w:w="1560" w:type="dxa"/>
          </w:tcPr>
          <w:p w14:paraId="7539BC15" w14:textId="62C45F0F" w:rsidR="003714B5" w:rsidRPr="00356497" w:rsidRDefault="003714B5" w:rsidP="003714B5">
            <w:pPr>
              <w:jc w:val="center"/>
            </w:pPr>
            <w:r w:rsidRPr="00356497">
              <w:t>UC00</w:t>
            </w:r>
            <w:r>
              <w:t>8</w:t>
            </w:r>
          </w:p>
        </w:tc>
        <w:tc>
          <w:tcPr>
            <w:tcW w:w="2409" w:type="dxa"/>
          </w:tcPr>
          <w:p w14:paraId="42F1720E" w14:textId="35FEF7F1" w:rsidR="003714B5" w:rsidRPr="00B52537" w:rsidRDefault="00FA7961" w:rsidP="003714B5">
            <w:pPr>
              <w:jc w:val="center"/>
            </w:pPr>
            <w:r>
              <w:t xml:space="preserve">Xem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 w:rsidR="003714B5">
              <w:t xml:space="preserve"> </w:t>
            </w:r>
          </w:p>
        </w:tc>
        <w:tc>
          <w:tcPr>
            <w:tcW w:w="2694" w:type="dxa"/>
          </w:tcPr>
          <w:p w14:paraId="43B169D0" w14:textId="3FB6142D" w:rsidR="003714B5" w:rsidRPr="00B52537" w:rsidRDefault="008D17F6" w:rsidP="003714B5">
            <w:pPr>
              <w:jc w:val="center"/>
            </w:pPr>
            <w:r>
              <w:t xml:space="preserve">Xem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43" w:type="dxa"/>
          </w:tcPr>
          <w:p w14:paraId="08352B87" w14:textId="1E7AA896" w:rsidR="003714B5" w:rsidRPr="00B52537" w:rsidRDefault="0070516A" w:rsidP="003714B5">
            <w:pPr>
              <w:jc w:val="center"/>
            </w:pPr>
            <w:proofErr w:type="spellStart"/>
            <w:r>
              <w:t>Nhân</w:t>
            </w:r>
            <w:proofErr w:type="spellEnd"/>
            <w:r w:rsidR="00D514C2">
              <w:t xml:space="preserve"> </w:t>
            </w:r>
            <w:proofErr w:type="spellStart"/>
            <w:r w:rsidR="00D514C2">
              <w:t>viên</w:t>
            </w:r>
            <w:proofErr w:type="spellEnd"/>
          </w:p>
        </w:tc>
      </w:tr>
      <w:tr w:rsidR="003714B5" w14:paraId="64E79A28" w14:textId="77777777" w:rsidTr="552D5432">
        <w:tc>
          <w:tcPr>
            <w:tcW w:w="675" w:type="dxa"/>
          </w:tcPr>
          <w:p w14:paraId="32CD6592" w14:textId="4FBEA845" w:rsidR="003714B5" w:rsidRDefault="003714B5" w:rsidP="003714B5">
            <w:pPr>
              <w:jc w:val="center"/>
            </w:pPr>
            <w:r>
              <w:t>9</w:t>
            </w:r>
          </w:p>
        </w:tc>
        <w:tc>
          <w:tcPr>
            <w:tcW w:w="1560" w:type="dxa"/>
          </w:tcPr>
          <w:p w14:paraId="0CBE510F" w14:textId="1617037D" w:rsidR="003714B5" w:rsidRPr="00356497" w:rsidRDefault="003714B5" w:rsidP="003714B5">
            <w:pPr>
              <w:jc w:val="center"/>
            </w:pPr>
            <w:r w:rsidRPr="007126C5">
              <w:t>UC00</w:t>
            </w:r>
            <w:r>
              <w:t>9</w:t>
            </w:r>
          </w:p>
        </w:tc>
        <w:tc>
          <w:tcPr>
            <w:tcW w:w="2409" w:type="dxa"/>
          </w:tcPr>
          <w:p w14:paraId="7C3856B5" w14:textId="4C8551B4" w:rsidR="003714B5" w:rsidRPr="00B52537" w:rsidRDefault="00E74A22" w:rsidP="003714B5">
            <w:pPr>
              <w:jc w:val="center"/>
            </w:pPr>
            <w:r>
              <w:t xml:space="preserve">Xem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694" w:type="dxa"/>
          </w:tcPr>
          <w:p w14:paraId="186348AE" w14:textId="5358F685" w:rsidR="003714B5" w:rsidRPr="00B52537" w:rsidRDefault="00E74A22" w:rsidP="003714B5">
            <w:pPr>
              <w:jc w:val="center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tháng</w:t>
            </w:r>
            <w:proofErr w:type="spellEnd"/>
          </w:p>
        </w:tc>
        <w:tc>
          <w:tcPr>
            <w:tcW w:w="1943" w:type="dxa"/>
          </w:tcPr>
          <w:p w14:paraId="33E7F67B" w14:textId="7DCCDC36" w:rsidR="003714B5" w:rsidRPr="00B52537" w:rsidRDefault="00E74A22" w:rsidP="003714B5">
            <w:pPr>
              <w:jc w:val="center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3714B5" w14:paraId="2ED579BA" w14:textId="77777777" w:rsidTr="552D5432">
        <w:tc>
          <w:tcPr>
            <w:tcW w:w="675" w:type="dxa"/>
          </w:tcPr>
          <w:p w14:paraId="23209590" w14:textId="1D69EBF1" w:rsidR="003714B5" w:rsidRDefault="003714B5" w:rsidP="003714B5">
            <w:pPr>
              <w:jc w:val="center"/>
            </w:pPr>
            <w:r>
              <w:t>10</w:t>
            </w:r>
          </w:p>
        </w:tc>
        <w:tc>
          <w:tcPr>
            <w:tcW w:w="1560" w:type="dxa"/>
          </w:tcPr>
          <w:p w14:paraId="34168052" w14:textId="311C73D0" w:rsidR="003714B5" w:rsidRPr="00356497" w:rsidRDefault="003714B5" w:rsidP="003714B5">
            <w:pPr>
              <w:jc w:val="center"/>
            </w:pPr>
            <w:r w:rsidRPr="007126C5">
              <w:t>UC0</w:t>
            </w:r>
            <w:r>
              <w:t xml:space="preserve">10 </w:t>
            </w:r>
          </w:p>
        </w:tc>
        <w:tc>
          <w:tcPr>
            <w:tcW w:w="2409" w:type="dxa"/>
          </w:tcPr>
          <w:p w14:paraId="5E458D73" w14:textId="057DBFF0" w:rsidR="003714B5" w:rsidRPr="00FA7961" w:rsidRDefault="00E74A22" w:rsidP="003714B5">
            <w:pPr>
              <w:jc w:val="center"/>
            </w:pPr>
            <w:r>
              <w:t xml:space="preserve">Xem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694" w:type="dxa"/>
          </w:tcPr>
          <w:p w14:paraId="2D504F71" w14:textId="69AF0D15" w:rsidR="003714B5" w:rsidRPr="00B52537" w:rsidRDefault="00E74A22" w:rsidP="003714B5">
            <w:pPr>
              <w:jc w:val="center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tháng</w:t>
            </w:r>
            <w:proofErr w:type="spellEnd"/>
          </w:p>
        </w:tc>
        <w:tc>
          <w:tcPr>
            <w:tcW w:w="1943" w:type="dxa"/>
          </w:tcPr>
          <w:p w14:paraId="7D0473A5" w14:textId="7F5BCF43" w:rsidR="003714B5" w:rsidRPr="00B52537" w:rsidRDefault="00E74A22" w:rsidP="003714B5">
            <w:pPr>
              <w:jc w:val="center"/>
            </w:pPr>
            <w:r>
              <w:t xml:space="preserve">Công </w:t>
            </w:r>
            <w:proofErr w:type="spellStart"/>
            <w:r>
              <w:t>nhân</w:t>
            </w:r>
            <w:proofErr w:type="spellEnd"/>
          </w:p>
        </w:tc>
      </w:tr>
      <w:tr w:rsidR="003714B5" w14:paraId="086D79E4" w14:textId="77777777" w:rsidTr="552D5432">
        <w:tc>
          <w:tcPr>
            <w:tcW w:w="675" w:type="dxa"/>
          </w:tcPr>
          <w:p w14:paraId="6E7250BE" w14:textId="5EB3FD75" w:rsidR="003714B5" w:rsidRDefault="003714B5" w:rsidP="003714B5">
            <w:pPr>
              <w:jc w:val="center"/>
            </w:pPr>
            <w:r>
              <w:t>11</w:t>
            </w:r>
          </w:p>
        </w:tc>
        <w:tc>
          <w:tcPr>
            <w:tcW w:w="1560" w:type="dxa"/>
          </w:tcPr>
          <w:p w14:paraId="329075AC" w14:textId="5D4C7D29" w:rsidR="003714B5" w:rsidRPr="00356497" w:rsidRDefault="003714B5" w:rsidP="003714B5">
            <w:pPr>
              <w:jc w:val="center"/>
            </w:pPr>
            <w:r w:rsidRPr="00BF4C10">
              <w:t>UC01</w:t>
            </w:r>
            <w:r>
              <w:t>1</w:t>
            </w:r>
          </w:p>
        </w:tc>
        <w:tc>
          <w:tcPr>
            <w:tcW w:w="2409" w:type="dxa"/>
          </w:tcPr>
          <w:p w14:paraId="6AFF09A5" w14:textId="5CAB8B34" w:rsidR="003714B5" w:rsidRPr="00B52537" w:rsidRDefault="00036CD8" w:rsidP="003714B5">
            <w:pPr>
              <w:jc w:val="center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2694" w:type="dxa"/>
          </w:tcPr>
          <w:p w14:paraId="5521E7B1" w14:textId="2D88D913" w:rsidR="003714B5" w:rsidRPr="00B52537" w:rsidRDefault="00034270" w:rsidP="003714B5">
            <w:pPr>
              <w:jc w:val="center"/>
            </w:pPr>
            <w:r>
              <w:t xml:space="preserve">Xem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r w:rsidR="00753181">
              <w:t xml:space="preserve">chi </w:t>
            </w:r>
            <w:proofErr w:type="spellStart"/>
            <w:r w:rsidR="00753181">
              <w:t>tiết</w:t>
            </w:r>
            <w:proofErr w:type="spellEnd"/>
            <w:r w:rsidR="00753181">
              <w:t xml:space="preserve"> </w:t>
            </w:r>
            <w:proofErr w:type="spellStart"/>
            <w:r w:rsidR="00753181">
              <w:t>của</w:t>
            </w:r>
            <w:proofErr w:type="spellEnd"/>
            <w:r w:rsidR="00753181">
              <w:t xml:space="preserve"> 1 </w:t>
            </w:r>
            <w:proofErr w:type="spellStart"/>
            <w:r w:rsidR="00753181">
              <w:t>nhân</w:t>
            </w:r>
            <w:proofErr w:type="spellEnd"/>
            <w:r w:rsidR="00753181">
              <w:t xml:space="preserve"> </w:t>
            </w:r>
            <w:proofErr w:type="spellStart"/>
            <w:r w:rsidR="00753181">
              <w:t>viên</w:t>
            </w:r>
            <w:proofErr w:type="spellEnd"/>
          </w:p>
        </w:tc>
        <w:tc>
          <w:tcPr>
            <w:tcW w:w="1943" w:type="dxa"/>
          </w:tcPr>
          <w:p w14:paraId="10C248BF" w14:textId="48A94B86" w:rsidR="003714B5" w:rsidRPr="00B52537" w:rsidRDefault="00D514C2" w:rsidP="003714B5">
            <w:pPr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3714B5" w14:paraId="182DF77C" w14:textId="77777777" w:rsidTr="552D5432">
        <w:tc>
          <w:tcPr>
            <w:tcW w:w="675" w:type="dxa"/>
          </w:tcPr>
          <w:p w14:paraId="38EA3813" w14:textId="7A9BC02D" w:rsidR="003714B5" w:rsidRDefault="003714B5" w:rsidP="003714B5">
            <w:pPr>
              <w:jc w:val="center"/>
            </w:pPr>
            <w:r>
              <w:t>12</w:t>
            </w:r>
          </w:p>
        </w:tc>
        <w:tc>
          <w:tcPr>
            <w:tcW w:w="1560" w:type="dxa"/>
          </w:tcPr>
          <w:p w14:paraId="0C7608A6" w14:textId="42B7FF53" w:rsidR="003714B5" w:rsidRPr="00356497" w:rsidRDefault="003714B5" w:rsidP="003714B5">
            <w:pPr>
              <w:jc w:val="center"/>
            </w:pPr>
            <w:r w:rsidRPr="00BF4C10">
              <w:t>UC01</w:t>
            </w:r>
            <w:r>
              <w:t>2</w:t>
            </w:r>
          </w:p>
        </w:tc>
        <w:tc>
          <w:tcPr>
            <w:tcW w:w="2409" w:type="dxa"/>
          </w:tcPr>
          <w:p w14:paraId="27367051" w14:textId="0F8F4F0F" w:rsidR="003714B5" w:rsidRPr="00B52537" w:rsidRDefault="00596FFB" w:rsidP="003714B5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694" w:type="dxa"/>
          </w:tcPr>
          <w:p w14:paraId="6E7FAD1D" w14:textId="364FE3C6" w:rsidR="003714B5" w:rsidRPr="00B52537" w:rsidRDefault="00034270" w:rsidP="003714B5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file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file excel </w:t>
            </w:r>
            <w:proofErr w:type="spellStart"/>
            <w:r>
              <w:t>hoặc</w:t>
            </w:r>
            <w:proofErr w:type="spellEnd"/>
            <w:r>
              <w:t xml:space="preserve"> csv</w:t>
            </w:r>
          </w:p>
        </w:tc>
        <w:tc>
          <w:tcPr>
            <w:tcW w:w="1943" w:type="dxa"/>
          </w:tcPr>
          <w:p w14:paraId="33211BA2" w14:textId="710E9396" w:rsidR="003714B5" w:rsidRPr="00B52537" w:rsidRDefault="00D514C2" w:rsidP="003714B5">
            <w:pPr>
              <w:jc w:val="center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3714B5" w14:paraId="1301D874" w14:textId="77777777" w:rsidTr="552D5432">
        <w:tc>
          <w:tcPr>
            <w:tcW w:w="675" w:type="dxa"/>
          </w:tcPr>
          <w:p w14:paraId="4911A272" w14:textId="60B11736" w:rsidR="003714B5" w:rsidRDefault="003714B5" w:rsidP="003714B5">
            <w:pPr>
              <w:jc w:val="center"/>
            </w:pPr>
            <w:r>
              <w:t>13</w:t>
            </w:r>
          </w:p>
        </w:tc>
        <w:tc>
          <w:tcPr>
            <w:tcW w:w="1560" w:type="dxa"/>
          </w:tcPr>
          <w:p w14:paraId="4491D04C" w14:textId="313D0390" w:rsidR="003714B5" w:rsidRPr="00356497" w:rsidRDefault="003714B5" w:rsidP="003714B5">
            <w:pPr>
              <w:jc w:val="center"/>
            </w:pPr>
            <w:r w:rsidRPr="00BF4C10">
              <w:t>UC01</w:t>
            </w:r>
            <w:r>
              <w:t>3</w:t>
            </w:r>
          </w:p>
        </w:tc>
        <w:tc>
          <w:tcPr>
            <w:tcW w:w="2409" w:type="dxa"/>
          </w:tcPr>
          <w:p w14:paraId="28F0C821" w14:textId="4BD14C25" w:rsidR="003714B5" w:rsidRPr="00B52537" w:rsidRDefault="007E7BD6" w:rsidP="003714B5">
            <w:pPr>
              <w:jc w:val="center"/>
            </w:pP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 w:rsidR="003714B5">
              <w:t xml:space="preserve"> </w:t>
            </w:r>
          </w:p>
        </w:tc>
        <w:tc>
          <w:tcPr>
            <w:tcW w:w="2694" w:type="dxa"/>
          </w:tcPr>
          <w:p w14:paraId="383A6FA2" w14:textId="7DB9C5E4" w:rsidR="003714B5" w:rsidRPr="00B52537" w:rsidRDefault="003714B5" w:rsidP="003714B5">
            <w:pPr>
              <w:jc w:val="center"/>
            </w:pP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 w:rsidR="00034270">
              <w:t>danh</w:t>
            </w:r>
            <w:proofErr w:type="spellEnd"/>
            <w:r w:rsidR="00034270">
              <w:t xml:space="preserve"> </w:t>
            </w:r>
            <w:proofErr w:type="spellStart"/>
            <w:r w:rsidR="00034270">
              <w:t>sách</w:t>
            </w:r>
            <w:proofErr w:type="spellEnd"/>
            <w:r w:rsidR="00034270">
              <w:t xml:space="preserve"> </w:t>
            </w:r>
            <w:proofErr w:type="spellStart"/>
            <w:r w:rsidR="00034270">
              <w:t>các</w:t>
            </w:r>
            <w:proofErr w:type="spellEnd"/>
            <w:r w:rsidR="00034270">
              <w:t xml:space="preserve"> </w:t>
            </w:r>
            <w:proofErr w:type="spellStart"/>
            <w:r w:rsidR="00034270">
              <w:t>yêu</w:t>
            </w:r>
            <w:proofErr w:type="spellEnd"/>
            <w:r w:rsidR="00034270">
              <w:t xml:space="preserve"> </w:t>
            </w:r>
            <w:proofErr w:type="spellStart"/>
            <w:r w:rsidR="00034270">
              <w:t>cầu</w:t>
            </w:r>
            <w:proofErr w:type="spellEnd"/>
            <w:r w:rsidR="00034270">
              <w:t xml:space="preserve"> </w:t>
            </w:r>
            <w:proofErr w:type="spellStart"/>
            <w:r w:rsidR="00034270">
              <w:t>chỉnh</w:t>
            </w:r>
            <w:proofErr w:type="spellEnd"/>
            <w:r w:rsidR="00034270">
              <w:t xml:space="preserve"> </w:t>
            </w:r>
            <w:proofErr w:type="spellStart"/>
            <w:r w:rsidR="00034270">
              <w:t>sửa</w:t>
            </w:r>
            <w:proofErr w:type="spellEnd"/>
          </w:p>
        </w:tc>
        <w:tc>
          <w:tcPr>
            <w:tcW w:w="1943" w:type="dxa"/>
          </w:tcPr>
          <w:p w14:paraId="34D964EE" w14:textId="64C918AD" w:rsidR="003714B5" w:rsidRPr="00B52537" w:rsidRDefault="008E53BB" w:rsidP="003714B5">
            <w:pPr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596FFB" w14:paraId="32900DAA" w14:textId="77777777" w:rsidTr="552D5432">
        <w:tc>
          <w:tcPr>
            <w:tcW w:w="675" w:type="dxa"/>
          </w:tcPr>
          <w:p w14:paraId="7315E7E9" w14:textId="6706E769" w:rsidR="00596FFB" w:rsidRDefault="00596FFB" w:rsidP="003714B5">
            <w:pPr>
              <w:jc w:val="center"/>
            </w:pPr>
            <w:r>
              <w:t>14</w:t>
            </w:r>
          </w:p>
        </w:tc>
        <w:tc>
          <w:tcPr>
            <w:tcW w:w="1560" w:type="dxa"/>
          </w:tcPr>
          <w:p w14:paraId="2A6ECB35" w14:textId="393004AB" w:rsidR="00596FFB" w:rsidRPr="00BF4C10" w:rsidRDefault="00596FFB" w:rsidP="003714B5">
            <w:pPr>
              <w:jc w:val="center"/>
            </w:pPr>
            <w:r>
              <w:t>UC014</w:t>
            </w:r>
          </w:p>
        </w:tc>
        <w:tc>
          <w:tcPr>
            <w:tcW w:w="2409" w:type="dxa"/>
          </w:tcPr>
          <w:p w14:paraId="777689F1" w14:textId="435D08F4" w:rsidR="00596FFB" w:rsidRDefault="000F4C81" w:rsidP="003714B5">
            <w:pPr>
              <w:jc w:val="center"/>
            </w:pPr>
            <w:r>
              <w:t xml:space="preserve">Xem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</w:p>
        </w:tc>
        <w:tc>
          <w:tcPr>
            <w:tcW w:w="2694" w:type="dxa"/>
          </w:tcPr>
          <w:p w14:paraId="1996CCA7" w14:textId="33CBC249" w:rsidR="00596FFB" w:rsidRDefault="00034270" w:rsidP="003714B5">
            <w:pPr>
              <w:jc w:val="center"/>
            </w:pPr>
            <w:r>
              <w:t xml:space="preserve">Xem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</w:p>
        </w:tc>
        <w:tc>
          <w:tcPr>
            <w:tcW w:w="1943" w:type="dxa"/>
          </w:tcPr>
          <w:p w14:paraId="4935DDF0" w14:textId="6D738E49" w:rsidR="00596FFB" w:rsidRPr="00B52537" w:rsidRDefault="008E53BB" w:rsidP="003714B5">
            <w:pPr>
              <w:jc w:val="center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753181" w:rsidRPr="00753181" w14:paraId="3064FACF" w14:textId="77777777" w:rsidTr="552D5432">
        <w:tc>
          <w:tcPr>
            <w:tcW w:w="675" w:type="dxa"/>
          </w:tcPr>
          <w:p w14:paraId="6FD79F8E" w14:textId="6CC822ED" w:rsidR="00753181" w:rsidRDefault="00753181" w:rsidP="003714B5">
            <w:pPr>
              <w:jc w:val="center"/>
            </w:pPr>
            <w:r>
              <w:t>15</w:t>
            </w:r>
          </w:p>
        </w:tc>
        <w:tc>
          <w:tcPr>
            <w:tcW w:w="1560" w:type="dxa"/>
          </w:tcPr>
          <w:p w14:paraId="3E10F609" w14:textId="698632E3" w:rsidR="00753181" w:rsidRDefault="00753181" w:rsidP="003714B5">
            <w:pPr>
              <w:jc w:val="center"/>
            </w:pPr>
            <w:r>
              <w:t>UC015</w:t>
            </w:r>
          </w:p>
        </w:tc>
        <w:tc>
          <w:tcPr>
            <w:tcW w:w="2409" w:type="dxa"/>
          </w:tcPr>
          <w:p w14:paraId="2BBB7D08" w14:textId="35BC2063" w:rsidR="00753181" w:rsidRPr="00753181" w:rsidRDefault="00753181" w:rsidP="003714B5">
            <w:pPr>
              <w:jc w:val="center"/>
            </w:pPr>
            <w:r w:rsidRPr="00753181">
              <w:t xml:space="preserve">Xem </w:t>
            </w:r>
            <w:proofErr w:type="spellStart"/>
            <w:r w:rsidRPr="00753181">
              <w:t>thông</w:t>
            </w:r>
            <w:proofErr w:type="spellEnd"/>
            <w:r w:rsidRPr="00753181">
              <w:t xml:space="preserve"> tin </w:t>
            </w:r>
            <w:proofErr w:type="spellStart"/>
            <w:r w:rsidRPr="00753181">
              <w:t>chấm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công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của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694" w:type="dxa"/>
          </w:tcPr>
          <w:p w14:paraId="52B85381" w14:textId="1A591414" w:rsidR="00753181" w:rsidRPr="00753181" w:rsidRDefault="00753181" w:rsidP="003714B5">
            <w:pPr>
              <w:jc w:val="center"/>
            </w:pPr>
            <w:r w:rsidRPr="00753181">
              <w:t xml:space="preserve">Xem </w:t>
            </w:r>
            <w:proofErr w:type="spellStart"/>
            <w:r w:rsidRPr="00753181">
              <w:t>thông</w:t>
            </w:r>
            <w:proofErr w:type="spellEnd"/>
            <w:r w:rsidRPr="00753181">
              <w:t xml:space="preserve"> tin </w:t>
            </w:r>
            <w:proofErr w:type="spellStart"/>
            <w:r w:rsidRPr="00753181">
              <w:t>của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toàn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bộ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nhân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viên</w:t>
            </w:r>
            <w:proofErr w:type="spellEnd"/>
            <w:r w:rsidRPr="00753181"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</w:p>
        </w:tc>
        <w:tc>
          <w:tcPr>
            <w:tcW w:w="1943" w:type="dxa"/>
          </w:tcPr>
          <w:p w14:paraId="04684D2A" w14:textId="6372EE88" w:rsidR="00753181" w:rsidRPr="00753181" w:rsidRDefault="00753181" w:rsidP="003714B5">
            <w:pPr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753181" w14:paraId="352E1B88" w14:textId="77777777" w:rsidTr="552D5432">
        <w:tc>
          <w:tcPr>
            <w:tcW w:w="675" w:type="dxa"/>
          </w:tcPr>
          <w:p w14:paraId="29F6BFF0" w14:textId="354E1B96" w:rsidR="00753181" w:rsidRDefault="00753181" w:rsidP="003714B5">
            <w:pPr>
              <w:jc w:val="center"/>
            </w:pPr>
            <w:r>
              <w:t>16</w:t>
            </w:r>
          </w:p>
        </w:tc>
        <w:tc>
          <w:tcPr>
            <w:tcW w:w="1560" w:type="dxa"/>
          </w:tcPr>
          <w:p w14:paraId="7A2E35AC" w14:textId="1D6D646F" w:rsidR="00753181" w:rsidRDefault="00753181" w:rsidP="003714B5">
            <w:pPr>
              <w:jc w:val="center"/>
            </w:pPr>
            <w:r>
              <w:t>UC016</w:t>
            </w:r>
          </w:p>
        </w:tc>
        <w:tc>
          <w:tcPr>
            <w:tcW w:w="2409" w:type="dxa"/>
          </w:tcPr>
          <w:p w14:paraId="59CDFF5E" w14:textId="34B818C4" w:rsidR="00753181" w:rsidRDefault="00753181" w:rsidP="003714B5">
            <w:pPr>
              <w:jc w:val="center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2694" w:type="dxa"/>
          </w:tcPr>
          <w:p w14:paraId="4ECAAAF7" w14:textId="5C27C481" w:rsidR="00753181" w:rsidRDefault="00753181" w:rsidP="003714B5">
            <w:pPr>
              <w:jc w:val="center"/>
            </w:pPr>
            <w:r>
              <w:t xml:space="preserve">Xem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1943" w:type="dxa"/>
          </w:tcPr>
          <w:p w14:paraId="500D9C32" w14:textId="2F644B13" w:rsidR="00753181" w:rsidRDefault="00753181" w:rsidP="003714B5">
            <w:pPr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753181" w14:paraId="4FA3A81E" w14:textId="77777777" w:rsidTr="552D5432">
        <w:tc>
          <w:tcPr>
            <w:tcW w:w="675" w:type="dxa"/>
          </w:tcPr>
          <w:p w14:paraId="188AECD8" w14:textId="5CAC7C71" w:rsidR="00753181" w:rsidRDefault="00753181" w:rsidP="00753181">
            <w:pPr>
              <w:jc w:val="center"/>
            </w:pPr>
            <w:r>
              <w:t>17</w:t>
            </w:r>
          </w:p>
        </w:tc>
        <w:tc>
          <w:tcPr>
            <w:tcW w:w="1560" w:type="dxa"/>
          </w:tcPr>
          <w:p w14:paraId="24ACEA58" w14:textId="232C42AA" w:rsidR="00753181" w:rsidRDefault="00753181" w:rsidP="00753181">
            <w:pPr>
              <w:jc w:val="center"/>
            </w:pPr>
            <w:r>
              <w:t>UC017</w:t>
            </w:r>
          </w:p>
        </w:tc>
        <w:tc>
          <w:tcPr>
            <w:tcW w:w="2409" w:type="dxa"/>
          </w:tcPr>
          <w:p w14:paraId="18A6FD93" w14:textId="28405465" w:rsidR="00753181" w:rsidRDefault="00753181" w:rsidP="00753181">
            <w:pPr>
              <w:jc w:val="center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2694" w:type="dxa"/>
          </w:tcPr>
          <w:p w14:paraId="595AAE71" w14:textId="54236D61" w:rsidR="00753181" w:rsidRDefault="00753181" w:rsidP="00753181">
            <w:pPr>
              <w:jc w:val="center"/>
            </w:pPr>
            <w:r>
              <w:t xml:space="preserve">Xem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943" w:type="dxa"/>
          </w:tcPr>
          <w:p w14:paraId="06E30E2E" w14:textId="54679FE2" w:rsidR="00753181" w:rsidRDefault="00753181" w:rsidP="00753181">
            <w:pPr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  <w:tr w:rsidR="00753181" w:rsidRPr="00753181" w14:paraId="24FF695F" w14:textId="77777777" w:rsidTr="552D5432">
        <w:tc>
          <w:tcPr>
            <w:tcW w:w="675" w:type="dxa"/>
          </w:tcPr>
          <w:p w14:paraId="3DB53E6C" w14:textId="7FACE05E" w:rsidR="00753181" w:rsidRDefault="00753181" w:rsidP="00753181">
            <w:pPr>
              <w:jc w:val="center"/>
            </w:pPr>
            <w:r>
              <w:lastRenderedPageBreak/>
              <w:t>18</w:t>
            </w:r>
          </w:p>
        </w:tc>
        <w:tc>
          <w:tcPr>
            <w:tcW w:w="1560" w:type="dxa"/>
          </w:tcPr>
          <w:p w14:paraId="6D289092" w14:textId="7E52C5E4" w:rsidR="00753181" w:rsidRDefault="00753181" w:rsidP="00753181">
            <w:pPr>
              <w:jc w:val="center"/>
            </w:pPr>
            <w:r>
              <w:t>UC018</w:t>
            </w:r>
          </w:p>
        </w:tc>
        <w:tc>
          <w:tcPr>
            <w:tcW w:w="2409" w:type="dxa"/>
          </w:tcPr>
          <w:p w14:paraId="483F1AFD" w14:textId="58C22F11" w:rsidR="00753181" w:rsidRPr="00753181" w:rsidRDefault="00753181" w:rsidP="00753181">
            <w:pPr>
              <w:jc w:val="center"/>
            </w:pPr>
            <w:r w:rsidRPr="00753181">
              <w:t xml:space="preserve">Xem </w:t>
            </w:r>
            <w:proofErr w:type="spellStart"/>
            <w:r w:rsidRPr="00753181">
              <w:t>thông</w:t>
            </w:r>
            <w:proofErr w:type="spellEnd"/>
            <w:r w:rsidRPr="00753181">
              <w:t xml:space="preserve"> tin </w:t>
            </w:r>
            <w:proofErr w:type="spellStart"/>
            <w:r w:rsidRPr="00753181">
              <w:t>chấm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công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của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bộ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ph</w:t>
            </w:r>
            <w:r>
              <w:t>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2694" w:type="dxa"/>
          </w:tcPr>
          <w:p w14:paraId="37FB2FC1" w14:textId="6AD467A7" w:rsidR="00753181" w:rsidRPr="00753181" w:rsidRDefault="00753181" w:rsidP="00753181">
            <w:pPr>
              <w:jc w:val="center"/>
            </w:pPr>
            <w:r w:rsidRPr="00753181">
              <w:t xml:space="preserve">Xem </w:t>
            </w:r>
            <w:proofErr w:type="spellStart"/>
            <w:r w:rsidRPr="00753181">
              <w:t>thông</w:t>
            </w:r>
            <w:proofErr w:type="spellEnd"/>
            <w:r w:rsidRPr="00753181">
              <w:t xml:space="preserve"> tin </w:t>
            </w:r>
            <w:proofErr w:type="spellStart"/>
            <w:r w:rsidRPr="00753181">
              <w:t>của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toàn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bộ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nhân</w:t>
            </w:r>
            <w:proofErr w:type="spellEnd"/>
            <w:r w:rsidRPr="00753181">
              <w:t xml:space="preserve"> </w:t>
            </w:r>
            <w:proofErr w:type="spellStart"/>
            <w:r w:rsidRPr="00753181">
              <w:t>viên</w:t>
            </w:r>
            <w:proofErr w:type="spellEnd"/>
            <w:r w:rsidRPr="00753181"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1943" w:type="dxa"/>
          </w:tcPr>
          <w:p w14:paraId="3A63E2C5" w14:textId="62C80B3F" w:rsidR="00753181" w:rsidRPr="00753181" w:rsidRDefault="00753181" w:rsidP="00753181">
            <w:pPr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</w:tr>
    </w:tbl>
    <w:p w14:paraId="6262DE01" w14:textId="521F0745" w:rsidR="009352F1" w:rsidRPr="00753181" w:rsidRDefault="009352F1" w:rsidP="009352F1"/>
    <w:p w14:paraId="006E7782" w14:textId="77777777" w:rsidR="008E53BB" w:rsidRPr="00753181" w:rsidRDefault="008E53BB" w:rsidP="009352F1"/>
    <w:p w14:paraId="7E115291" w14:textId="77777777" w:rsidR="00647877" w:rsidRPr="00753181" w:rsidRDefault="00647877" w:rsidP="009352F1"/>
    <w:p w14:paraId="4F2F7161" w14:textId="01866323" w:rsidR="009D15AD" w:rsidRDefault="00753181" w:rsidP="00294781">
      <w:pPr>
        <w:pStyle w:val="Heading1"/>
      </w:pPr>
      <w:r>
        <w:t>Class Diagram</w:t>
      </w:r>
    </w:p>
    <w:p w14:paraId="2D51FB2F" w14:textId="77777777" w:rsidR="00B64232" w:rsidRPr="00B64232" w:rsidRDefault="00B64232" w:rsidP="00B64232"/>
    <w:p w14:paraId="5C3A19D7" w14:textId="20EB1FC6" w:rsidR="00B64232" w:rsidRPr="00B64232" w:rsidRDefault="00B64232" w:rsidP="00B64232">
      <w:pPr>
        <w:jc w:val="center"/>
      </w:pPr>
      <w:r>
        <w:rPr>
          <w:noProof/>
        </w:rPr>
        <w:drawing>
          <wp:inline distT="0" distB="0" distL="0" distR="0" wp14:anchorId="772EA121" wp14:editId="7701819D">
            <wp:extent cx="5756275" cy="4126865"/>
            <wp:effectExtent l="0" t="0" r="0" b="6985"/>
            <wp:docPr id="812246473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6473" name="Picture 1" descr="A diagram of a network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232" w:rsidRPr="00B64232" w:rsidSect="00691865">
      <w:pgSz w:w="11900" w:h="16840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3E0E3" w14:textId="77777777" w:rsidR="00543A47" w:rsidRDefault="00543A47" w:rsidP="00FB78AB">
      <w:r>
        <w:separator/>
      </w:r>
    </w:p>
  </w:endnote>
  <w:endnote w:type="continuationSeparator" w:id="0">
    <w:p w14:paraId="0391F758" w14:textId="77777777" w:rsidR="00543A47" w:rsidRDefault="00543A47" w:rsidP="00FB78AB">
      <w:r>
        <w:continuationSeparator/>
      </w:r>
    </w:p>
  </w:endnote>
  <w:endnote w:type="continuationNotice" w:id="1">
    <w:p w14:paraId="26EDB8EA" w14:textId="77777777" w:rsidR="00543A47" w:rsidRDefault="00543A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swiss"/>
    <w:notTrueType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FE1A2" w14:textId="77777777" w:rsidR="00543A47" w:rsidRDefault="00543A47" w:rsidP="00FB78AB">
      <w:r>
        <w:separator/>
      </w:r>
    </w:p>
  </w:footnote>
  <w:footnote w:type="continuationSeparator" w:id="0">
    <w:p w14:paraId="71B30096" w14:textId="77777777" w:rsidR="00543A47" w:rsidRDefault="00543A47" w:rsidP="00FB78AB">
      <w:r>
        <w:continuationSeparator/>
      </w:r>
    </w:p>
  </w:footnote>
  <w:footnote w:type="continuationNotice" w:id="1">
    <w:p w14:paraId="2641E0F7" w14:textId="77777777" w:rsidR="00543A47" w:rsidRDefault="00543A4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BB624C3"/>
    <w:multiLevelType w:val="multilevel"/>
    <w:tmpl w:val="E5185B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5553B59"/>
    <w:multiLevelType w:val="hybridMultilevel"/>
    <w:tmpl w:val="6E16D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185965">
    <w:abstractNumId w:val="1"/>
  </w:num>
  <w:num w:numId="2" w16cid:durableId="1417632655">
    <w:abstractNumId w:val="0"/>
  </w:num>
  <w:num w:numId="3" w16cid:durableId="1489858146">
    <w:abstractNumId w:val="3"/>
  </w:num>
  <w:num w:numId="4" w16cid:durableId="1490094347">
    <w:abstractNumId w:val="4"/>
  </w:num>
  <w:num w:numId="5" w16cid:durableId="561067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2282"/>
    <w:rsid w:val="0001308D"/>
    <w:rsid w:val="0001697A"/>
    <w:rsid w:val="00034270"/>
    <w:rsid w:val="00036CD8"/>
    <w:rsid w:val="00045C53"/>
    <w:rsid w:val="00053D4E"/>
    <w:rsid w:val="000653E7"/>
    <w:rsid w:val="0009046B"/>
    <w:rsid w:val="00091C73"/>
    <w:rsid w:val="000B33A6"/>
    <w:rsid w:val="000C47FF"/>
    <w:rsid w:val="000C602C"/>
    <w:rsid w:val="000E166C"/>
    <w:rsid w:val="000F4C81"/>
    <w:rsid w:val="00102673"/>
    <w:rsid w:val="00107F8A"/>
    <w:rsid w:val="00130692"/>
    <w:rsid w:val="00142C14"/>
    <w:rsid w:val="00156DD9"/>
    <w:rsid w:val="001614FB"/>
    <w:rsid w:val="001800D4"/>
    <w:rsid w:val="001936C3"/>
    <w:rsid w:val="001A4F6B"/>
    <w:rsid w:val="001B2C1B"/>
    <w:rsid w:val="001D0216"/>
    <w:rsid w:val="001D6691"/>
    <w:rsid w:val="0021615F"/>
    <w:rsid w:val="002402B6"/>
    <w:rsid w:val="00246749"/>
    <w:rsid w:val="002653C4"/>
    <w:rsid w:val="00266024"/>
    <w:rsid w:val="002855E3"/>
    <w:rsid w:val="00294781"/>
    <w:rsid w:val="002C195E"/>
    <w:rsid w:val="002E7C5B"/>
    <w:rsid w:val="00301C93"/>
    <w:rsid w:val="0030637A"/>
    <w:rsid w:val="00312F1E"/>
    <w:rsid w:val="00314F6C"/>
    <w:rsid w:val="00326CFC"/>
    <w:rsid w:val="0033310E"/>
    <w:rsid w:val="00333FDB"/>
    <w:rsid w:val="00336771"/>
    <w:rsid w:val="00340AFF"/>
    <w:rsid w:val="00343FE8"/>
    <w:rsid w:val="00345E5D"/>
    <w:rsid w:val="00355AAD"/>
    <w:rsid w:val="003602AC"/>
    <w:rsid w:val="003714B5"/>
    <w:rsid w:val="003A7E92"/>
    <w:rsid w:val="003C1E21"/>
    <w:rsid w:val="003C26F7"/>
    <w:rsid w:val="003E5379"/>
    <w:rsid w:val="003E6B1A"/>
    <w:rsid w:val="003F4A69"/>
    <w:rsid w:val="00403E76"/>
    <w:rsid w:val="0040733A"/>
    <w:rsid w:val="004205E0"/>
    <w:rsid w:val="00445C7D"/>
    <w:rsid w:val="004478F4"/>
    <w:rsid w:val="0047196C"/>
    <w:rsid w:val="004A2CFC"/>
    <w:rsid w:val="004C0AA4"/>
    <w:rsid w:val="004D3B2D"/>
    <w:rsid w:val="004E7F1D"/>
    <w:rsid w:val="004F5AE4"/>
    <w:rsid w:val="00502282"/>
    <w:rsid w:val="005227B3"/>
    <w:rsid w:val="00543A47"/>
    <w:rsid w:val="00596FFB"/>
    <w:rsid w:val="005C1D0D"/>
    <w:rsid w:val="005F59BA"/>
    <w:rsid w:val="006077B5"/>
    <w:rsid w:val="00610981"/>
    <w:rsid w:val="006207AE"/>
    <w:rsid w:val="00630496"/>
    <w:rsid w:val="006346D5"/>
    <w:rsid w:val="00642405"/>
    <w:rsid w:val="00647877"/>
    <w:rsid w:val="00672859"/>
    <w:rsid w:val="00686FDE"/>
    <w:rsid w:val="00691865"/>
    <w:rsid w:val="006A6DDF"/>
    <w:rsid w:val="006A7F01"/>
    <w:rsid w:val="006B722F"/>
    <w:rsid w:val="006C1A90"/>
    <w:rsid w:val="006D0ACB"/>
    <w:rsid w:val="006D121B"/>
    <w:rsid w:val="006D3BCC"/>
    <w:rsid w:val="006D5B33"/>
    <w:rsid w:val="006D6107"/>
    <w:rsid w:val="006F2F63"/>
    <w:rsid w:val="00702E51"/>
    <w:rsid w:val="0070516A"/>
    <w:rsid w:val="00705AC1"/>
    <w:rsid w:val="0070670D"/>
    <w:rsid w:val="00727C07"/>
    <w:rsid w:val="00733D81"/>
    <w:rsid w:val="00740D19"/>
    <w:rsid w:val="00753181"/>
    <w:rsid w:val="00791756"/>
    <w:rsid w:val="007A44F6"/>
    <w:rsid w:val="007B2AD1"/>
    <w:rsid w:val="007D31D3"/>
    <w:rsid w:val="007E6EF4"/>
    <w:rsid w:val="007E7BD6"/>
    <w:rsid w:val="007F295F"/>
    <w:rsid w:val="008139DC"/>
    <w:rsid w:val="00817DB2"/>
    <w:rsid w:val="00827DF2"/>
    <w:rsid w:val="00864236"/>
    <w:rsid w:val="00864B7F"/>
    <w:rsid w:val="00881F09"/>
    <w:rsid w:val="008929A4"/>
    <w:rsid w:val="00895EF1"/>
    <w:rsid w:val="008966C6"/>
    <w:rsid w:val="008A039F"/>
    <w:rsid w:val="008A03F3"/>
    <w:rsid w:val="008A6B35"/>
    <w:rsid w:val="008B0ACF"/>
    <w:rsid w:val="008B7881"/>
    <w:rsid w:val="008D17F6"/>
    <w:rsid w:val="008E53BB"/>
    <w:rsid w:val="008F4C9A"/>
    <w:rsid w:val="009352F1"/>
    <w:rsid w:val="009519F9"/>
    <w:rsid w:val="00963CD4"/>
    <w:rsid w:val="00971B96"/>
    <w:rsid w:val="009B4654"/>
    <w:rsid w:val="009B64DA"/>
    <w:rsid w:val="009D15AD"/>
    <w:rsid w:val="009F2D32"/>
    <w:rsid w:val="00A31352"/>
    <w:rsid w:val="00A400EB"/>
    <w:rsid w:val="00A40B36"/>
    <w:rsid w:val="00A43813"/>
    <w:rsid w:val="00A67076"/>
    <w:rsid w:val="00A86588"/>
    <w:rsid w:val="00A92CBF"/>
    <w:rsid w:val="00A94262"/>
    <w:rsid w:val="00AB20F1"/>
    <w:rsid w:val="00B324DF"/>
    <w:rsid w:val="00B4078C"/>
    <w:rsid w:val="00B408E4"/>
    <w:rsid w:val="00B473F1"/>
    <w:rsid w:val="00B52537"/>
    <w:rsid w:val="00B5295A"/>
    <w:rsid w:val="00B64232"/>
    <w:rsid w:val="00B8130D"/>
    <w:rsid w:val="00B87ED7"/>
    <w:rsid w:val="00B9272B"/>
    <w:rsid w:val="00B9509F"/>
    <w:rsid w:val="00B96F28"/>
    <w:rsid w:val="00BA1F0C"/>
    <w:rsid w:val="00BB2057"/>
    <w:rsid w:val="00BD56BA"/>
    <w:rsid w:val="00BF7994"/>
    <w:rsid w:val="00C1101D"/>
    <w:rsid w:val="00C1106F"/>
    <w:rsid w:val="00C22EAC"/>
    <w:rsid w:val="00C23DCC"/>
    <w:rsid w:val="00C60686"/>
    <w:rsid w:val="00C66084"/>
    <w:rsid w:val="00C67C26"/>
    <w:rsid w:val="00C7656B"/>
    <w:rsid w:val="00C82308"/>
    <w:rsid w:val="00C841E1"/>
    <w:rsid w:val="00C975B8"/>
    <w:rsid w:val="00CA4114"/>
    <w:rsid w:val="00CB0A7E"/>
    <w:rsid w:val="00CC0FCB"/>
    <w:rsid w:val="00CC1381"/>
    <w:rsid w:val="00CD2ADE"/>
    <w:rsid w:val="00CD4387"/>
    <w:rsid w:val="00CE18E1"/>
    <w:rsid w:val="00CF09A5"/>
    <w:rsid w:val="00CF3DD2"/>
    <w:rsid w:val="00D05A4E"/>
    <w:rsid w:val="00D128AA"/>
    <w:rsid w:val="00D16825"/>
    <w:rsid w:val="00D24FF8"/>
    <w:rsid w:val="00D270A0"/>
    <w:rsid w:val="00D342E8"/>
    <w:rsid w:val="00D37F32"/>
    <w:rsid w:val="00D514C2"/>
    <w:rsid w:val="00D6226D"/>
    <w:rsid w:val="00D8020F"/>
    <w:rsid w:val="00D856FC"/>
    <w:rsid w:val="00DB6E3B"/>
    <w:rsid w:val="00DC1B5E"/>
    <w:rsid w:val="00DE5862"/>
    <w:rsid w:val="00DF5CF8"/>
    <w:rsid w:val="00E17365"/>
    <w:rsid w:val="00E27365"/>
    <w:rsid w:val="00E43F4B"/>
    <w:rsid w:val="00E547C9"/>
    <w:rsid w:val="00E6162F"/>
    <w:rsid w:val="00E74A22"/>
    <w:rsid w:val="00E75612"/>
    <w:rsid w:val="00E90965"/>
    <w:rsid w:val="00EB17D3"/>
    <w:rsid w:val="00ED5272"/>
    <w:rsid w:val="00EE0423"/>
    <w:rsid w:val="00EF1FB2"/>
    <w:rsid w:val="00EF23FC"/>
    <w:rsid w:val="00F235AB"/>
    <w:rsid w:val="00F37ABA"/>
    <w:rsid w:val="00F54184"/>
    <w:rsid w:val="00F61340"/>
    <w:rsid w:val="00F92A22"/>
    <w:rsid w:val="00F92F5F"/>
    <w:rsid w:val="00F9300D"/>
    <w:rsid w:val="00FA5BFB"/>
    <w:rsid w:val="00FA7961"/>
    <w:rsid w:val="00FB0A65"/>
    <w:rsid w:val="00FB33F3"/>
    <w:rsid w:val="00FB78AB"/>
    <w:rsid w:val="00FC43C5"/>
    <w:rsid w:val="018B48DF"/>
    <w:rsid w:val="2B277913"/>
    <w:rsid w:val="2C63EA55"/>
    <w:rsid w:val="38CAED27"/>
    <w:rsid w:val="4935636B"/>
    <w:rsid w:val="51930198"/>
    <w:rsid w:val="552D5432"/>
    <w:rsid w:val="5648F943"/>
    <w:rsid w:val="58FA81E7"/>
    <w:rsid w:val="61AEBFA0"/>
    <w:rsid w:val="65424E59"/>
    <w:rsid w:val="6AF393F3"/>
    <w:rsid w:val="6F168002"/>
    <w:rsid w:val="79A2DDF8"/>
    <w:rsid w:val="7E9E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65F4F2F"/>
  <w14:defaultImageDpi w14:val="300"/>
  <w15:docId w15:val="{A2256296-F930-4332-9240-521CF92A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E92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2C1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D1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F5F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F5F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F5F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F5F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F5F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F5F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-NoNumber">
    <w:name w:val="Heading1-NoNumber"/>
    <w:basedOn w:val="Heading1"/>
    <w:qFormat/>
    <w:rsid w:val="003A7E92"/>
    <w:pPr>
      <w:keepLines w:val="0"/>
      <w:spacing w:before="0"/>
      <w:jc w:val="center"/>
    </w:pPr>
    <w:rPr>
      <w:rFonts w:ascii="Times New Roman" w:eastAsia="Times New Roman" w:hAnsi="Times New Roman" w:cs="Times New Roman"/>
      <w:bCs w:val="0"/>
      <w:color w:val="auto"/>
      <w:sz w:val="2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A7E9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0D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142C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F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F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F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F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F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F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C1B5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1B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C1B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2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20F"/>
    <w:rPr>
      <w:rFonts w:ascii="Lucida Grande" w:hAnsi="Lucida Grande"/>
      <w:sz w:val="18"/>
      <w:szCs w:val="18"/>
    </w:rPr>
  </w:style>
  <w:style w:type="paragraph" w:customStyle="1" w:styleId="Bang">
    <w:name w:val="Bang"/>
    <w:basedOn w:val="Normal"/>
    <w:autoRedefine/>
    <w:rsid w:val="00E547C9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E547C9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E547C9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E547C9"/>
    <w:pPr>
      <w:ind w:left="720"/>
    </w:pPr>
  </w:style>
  <w:style w:type="table" w:styleId="TableGrid">
    <w:name w:val="Table Grid"/>
    <w:basedOn w:val="TableNormal"/>
    <w:uiPriority w:val="59"/>
    <w:rsid w:val="00B525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78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78AB"/>
  </w:style>
  <w:style w:type="paragraph" w:styleId="Footer">
    <w:name w:val="footer"/>
    <w:basedOn w:val="Normal"/>
    <w:link w:val="FooterChar"/>
    <w:uiPriority w:val="99"/>
    <w:unhideWhenUsed/>
    <w:rsid w:val="00FB78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78AB"/>
  </w:style>
  <w:style w:type="character" w:customStyle="1" w:styleId="normaltextrun">
    <w:name w:val="normaltextrun"/>
    <w:basedOn w:val="DefaultParagraphFont"/>
    <w:rsid w:val="00403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400</Words>
  <Characters>2286</Characters>
  <Application>Microsoft Office Word</Application>
  <DocSecurity>0</DocSecurity>
  <Lines>19</Lines>
  <Paragraphs>5</Paragraphs>
  <ScaleCrop>false</ScaleCrop>
  <Company>LIMSI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Thu Trang</dc:creator>
  <cp:keywords/>
  <dc:description/>
  <cp:lastModifiedBy>Le Thach Cuong 20204637</cp:lastModifiedBy>
  <cp:revision>164</cp:revision>
  <cp:lastPrinted>2023-10-20T01:51:00Z</cp:lastPrinted>
  <dcterms:created xsi:type="dcterms:W3CDTF">2023-10-04T22:13:00Z</dcterms:created>
  <dcterms:modified xsi:type="dcterms:W3CDTF">2023-10-26T17:45:00Z</dcterms:modified>
</cp:coreProperties>
</file>