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r w:rsidRPr="00861A86">
        <w:rPr>
          <w:b/>
          <w:bCs/>
          <w:sz w:val="28"/>
          <w:szCs w:val="28"/>
        </w:rPr>
        <w:t xml:space="preserve">Sơ đồ </w:t>
      </w:r>
      <w:r w:rsidR="004B542F" w:rsidRPr="00861A86">
        <w:rPr>
          <w:b/>
          <w:bCs/>
          <w:sz w:val="28"/>
          <w:szCs w:val="28"/>
        </w:rPr>
        <w:t>chuyển màn hình</w:t>
      </w:r>
      <w:r w:rsidR="004B542F">
        <w:t>:</w:t>
      </w:r>
    </w:p>
    <w:p w14:paraId="0D2E1F42" w14:textId="1E6F3AD4" w:rsidR="001E37EA" w:rsidRDefault="00D46366" w:rsidP="004B542F">
      <w:pPr>
        <w:ind w:left="720" w:hanging="360"/>
        <w:jc w:val="center"/>
      </w:pPr>
      <w:r>
        <w:rPr>
          <w:noProof/>
        </w:rPr>
        <w:drawing>
          <wp:inline distT="0" distB="0" distL="0" distR="0" wp14:anchorId="2B3A5617" wp14:editId="057CC3C6">
            <wp:extent cx="3628390" cy="5210810"/>
            <wp:effectExtent l="0" t="0" r="0" b="0"/>
            <wp:docPr id="5284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CBDB" w14:textId="77777777" w:rsidR="00861A86" w:rsidRDefault="00861A86">
      <w:r>
        <w:br w:type="page"/>
      </w:r>
    </w:p>
    <w:p w14:paraId="0DD8ABF8" w14:textId="3B460ECD" w:rsidR="005F06BC" w:rsidRPr="00861A86" w:rsidRDefault="00736671" w:rsidP="00861A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61A86">
        <w:rPr>
          <w:b/>
          <w:bCs/>
          <w:sz w:val="28"/>
          <w:szCs w:val="28"/>
        </w:rPr>
        <w:lastRenderedPageBreak/>
        <w:t>Trang chủ</w:t>
      </w:r>
      <w:r w:rsidR="00313C3C" w:rsidRPr="00861A86">
        <w:rPr>
          <w:b/>
          <w:bCs/>
          <w:sz w:val="28"/>
          <w:szCs w:val="28"/>
        </w:rPr>
        <w:t xml:space="preserve"> </w:t>
      </w:r>
      <w:r w:rsidR="00861A86">
        <w:rPr>
          <w:b/>
          <w:bCs/>
          <w:sz w:val="28"/>
          <w:szCs w:val="28"/>
        </w:rPr>
        <w:t>trưởng bộ phận</w:t>
      </w:r>
    </w:p>
    <w:p w14:paraId="6F535295" w14:textId="77777777" w:rsidR="00736671" w:rsidRDefault="00736671" w:rsidP="00736671">
      <w:pPr>
        <w:pStyle w:val="ListParagraph"/>
      </w:pPr>
    </w:p>
    <w:p w14:paraId="4CB61325" w14:textId="6A686BC5" w:rsidR="00736671" w:rsidRDefault="007A3E60" w:rsidP="009F504F">
      <w:pPr>
        <w:pStyle w:val="ListParagraph"/>
        <w:jc w:val="center"/>
      </w:pPr>
      <w:r w:rsidRPr="007A3E60">
        <w:rPr>
          <w:noProof/>
        </w:rPr>
        <w:drawing>
          <wp:inline distT="0" distB="0" distL="0" distR="0" wp14:anchorId="42FB5E2D" wp14:editId="1DD7EB9F">
            <wp:extent cx="5943600" cy="4243705"/>
            <wp:effectExtent l="0" t="0" r="0" b="0"/>
            <wp:docPr id="152378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4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6300"/>
      </w:tblGrid>
      <w:tr w:rsidR="00285053" w14:paraId="574F1D1C" w14:textId="77777777" w:rsidTr="00285053">
        <w:tc>
          <w:tcPr>
            <w:tcW w:w="1458" w:type="dxa"/>
          </w:tcPr>
          <w:p w14:paraId="357CE050" w14:textId="7B22DC11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40" w:type="dxa"/>
          </w:tcPr>
          <w:p w14:paraId="12B63F39" w14:textId="09F6B5D4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300" w:type="dxa"/>
          </w:tcPr>
          <w:p w14:paraId="74A41F3B" w14:textId="64F91D3B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285053" w:rsidRPr="00657200" w14:paraId="1C1FF1D2" w14:textId="77777777" w:rsidTr="00285053">
        <w:trPr>
          <w:trHeight w:val="709"/>
        </w:trPr>
        <w:tc>
          <w:tcPr>
            <w:tcW w:w="1458" w:type="dxa"/>
          </w:tcPr>
          <w:p w14:paraId="0F4B7440" w14:textId="30F47B5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40" w:type="dxa"/>
          </w:tcPr>
          <w:p w14:paraId="5CB76F79" w14:textId="607A43B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043C65F4" w14:textId="08877AEA" w:rsidR="00285053" w:rsidRPr="00657200" w:rsidRDefault="009E4F45" w:rsidP="00476944">
            <w:pPr>
              <w:pStyle w:val="ListParagraph"/>
              <w:ind w:left="153"/>
            </w:pPr>
            <w:r>
              <w:t>Display data of employee in a table information format</w:t>
            </w:r>
          </w:p>
        </w:tc>
      </w:tr>
      <w:tr w:rsidR="00285053" w:rsidRPr="00657200" w14:paraId="25C469E6" w14:textId="77777777" w:rsidTr="00285053">
        <w:trPr>
          <w:trHeight w:val="691"/>
        </w:trPr>
        <w:tc>
          <w:tcPr>
            <w:tcW w:w="1458" w:type="dxa"/>
          </w:tcPr>
          <w:p w14:paraId="062AF43E" w14:textId="647652E3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440" w:type="dxa"/>
          </w:tcPr>
          <w:p w14:paraId="38E8AC44" w14:textId="27ED3A4A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512579F4" w14:textId="0ABDBCAB" w:rsidR="00285053" w:rsidRPr="00657200" w:rsidRDefault="00946DDB" w:rsidP="00626DD7">
            <w:pPr>
              <w:pStyle w:val="ListParagraph"/>
              <w:ind w:left="0"/>
              <w:jc w:val="center"/>
            </w:pPr>
            <w:r>
              <w:t xml:space="preserve">Display button for </w:t>
            </w:r>
            <w:r w:rsidR="00804D4E">
              <w:t>head of department</w:t>
            </w:r>
            <w:r>
              <w:t xml:space="preserve"> to choose the function</w:t>
            </w:r>
          </w:p>
        </w:tc>
      </w:tr>
      <w:tr w:rsidR="00285053" w:rsidRPr="00657200" w14:paraId="7A69E1BD" w14:textId="77777777" w:rsidTr="00285053">
        <w:trPr>
          <w:trHeight w:val="700"/>
        </w:trPr>
        <w:tc>
          <w:tcPr>
            <w:tcW w:w="1458" w:type="dxa"/>
          </w:tcPr>
          <w:p w14:paraId="7B81D23F" w14:textId="029937F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440" w:type="dxa"/>
          </w:tcPr>
          <w:p w14:paraId="3E6BBD30" w14:textId="7E761AA8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4645AF7B" w14:textId="2BD335DD" w:rsidR="00285053" w:rsidRPr="00657200" w:rsidRDefault="00DB6461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285053" w:rsidRPr="00657200" w14:paraId="261A9980" w14:textId="77777777" w:rsidTr="00B971C9">
        <w:trPr>
          <w:trHeight w:val="691"/>
        </w:trPr>
        <w:tc>
          <w:tcPr>
            <w:tcW w:w="1458" w:type="dxa"/>
          </w:tcPr>
          <w:p w14:paraId="41D22C16" w14:textId="5D624C56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Xử lý yêu cầu chỉnh sửa</w:t>
            </w:r>
          </w:p>
        </w:tc>
        <w:tc>
          <w:tcPr>
            <w:tcW w:w="1440" w:type="dxa"/>
          </w:tcPr>
          <w:p w14:paraId="36F215EB" w14:textId="367D2649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003FAE9E" w14:textId="3B35AEB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285053" w:rsidRPr="00657200" w14:paraId="0BD39B4C" w14:textId="77777777" w:rsidTr="00637BE9">
        <w:trPr>
          <w:trHeight w:val="628"/>
        </w:trPr>
        <w:tc>
          <w:tcPr>
            <w:tcW w:w="1458" w:type="dxa"/>
          </w:tcPr>
          <w:p w14:paraId="29C05214" w14:textId="6AA501A9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Xem chi tiết</w:t>
            </w:r>
          </w:p>
        </w:tc>
        <w:tc>
          <w:tcPr>
            <w:tcW w:w="1440" w:type="dxa"/>
          </w:tcPr>
          <w:p w14:paraId="521986DB" w14:textId="377CD64A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3857653D" w14:textId="39DDB863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 xml:space="preserve">Display the timekeeping </w:t>
            </w:r>
            <w:r w:rsidR="00E73F32">
              <w:t xml:space="preserve">data </w:t>
            </w:r>
            <w:r>
              <w:t>of employee in a month</w:t>
            </w:r>
          </w:p>
        </w:tc>
      </w:tr>
      <w:tr w:rsidR="00285053" w:rsidRPr="00657200" w14:paraId="26A3657B" w14:textId="77777777" w:rsidTr="00B971C9">
        <w:trPr>
          <w:trHeight w:val="538"/>
        </w:trPr>
        <w:tc>
          <w:tcPr>
            <w:tcW w:w="1458" w:type="dxa"/>
          </w:tcPr>
          <w:p w14:paraId="41334AF0" w14:textId="2B5B0C1C" w:rsidR="00285053" w:rsidRDefault="00B971C9" w:rsidP="008F3845">
            <w:pPr>
              <w:pStyle w:val="ListParagraph"/>
              <w:ind w:left="0"/>
              <w:jc w:val="center"/>
            </w:pPr>
            <w:r>
              <w:t>Reporting</w:t>
            </w:r>
          </w:p>
        </w:tc>
        <w:tc>
          <w:tcPr>
            <w:tcW w:w="1440" w:type="dxa"/>
          </w:tcPr>
          <w:p w14:paraId="67CEAE27" w14:textId="6CF4E0EF" w:rsidR="00285053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7EFC0D9E" w14:textId="6D806C93" w:rsidR="00285053" w:rsidRDefault="00FA058D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 xml:space="preserve">elated </w:t>
            </w:r>
            <w:r>
              <w:t xml:space="preserve">reports of department </w:t>
            </w:r>
            <w:r w:rsidRPr="007A78CF">
              <w:t>timekeeping</w:t>
            </w:r>
          </w:p>
        </w:tc>
      </w:tr>
    </w:tbl>
    <w:p w14:paraId="77DE97B5" w14:textId="77777777" w:rsidR="00C37D20" w:rsidRDefault="00C37D20" w:rsidP="00C37D20"/>
    <w:p w14:paraId="22CD0746" w14:textId="77777777" w:rsidR="00C37D20" w:rsidRDefault="00C37D20" w:rsidP="00C37D20"/>
    <w:p w14:paraId="501D8B37" w14:textId="77777777" w:rsidR="00C37D20" w:rsidRDefault="00C37D20" w:rsidP="00C37D20"/>
    <w:p w14:paraId="02947F7C" w14:textId="77777777" w:rsidR="00C37D20" w:rsidRDefault="00C37D20" w:rsidP="00C37D20"/>
    <w:p w14:paraId="05A24D2C" w14:textId="77777777" w:rsidR="00C37D20" w:rsidRDefault="00C37D20" w:rsidP="00C37D20"/>
    <w:p w14:paraId="036A1370" w14:textId="77777777" w:rsidR="00C37D20" w:rsidRDefault="00C37D20" w:rsidP="00C37D20"/>
    <w:p w14:paraId="7D8FF5CF" w14:textId="77777777" w:rsidR="00C37D20" w:rsidRDefault="00C37D20" w:rsidP="00C37D20"/>
    <w:p w14:paraId="6665A6E0" w14:textId="77777777" w:rsidR="00C37D20" w:rsidRPr="00657200" w:rsidRDefault="00C37D20" w:rsidP="00C37D20"/>
    <w:p w14:paraId="02B8862F" w14:textId="34A142FB" w:rsidR="00736671" w:rsidRPr="00920709" w:rsidRDefault="00637BE9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20709">
        <w:rPr>
          <w:b/>
          <w:bCs/>
          <w:sz w:val="28"/>
          <w:szCs w:val="28"/>
        </w:rPr>
        <w:t xml:space="preserve">Giao diện </w:t>
      </w:r>
      <w:r w:rsidR="00D0693E" w:rsidRPr="00920709">
        <w:rPr>
          <w:b/>
          <w:bCs/>
          <w:sz w:val="28"/>
          <w:szCs w:val="28"/>
        </w:rPr>
        <w:t>thông tin chấm công</w:t>
      </w:r>
    </w:p>
    <w:p w14:paraId="6B56D917" w14:textId="4E5FB36C" w:rsidR="0062197B" w:rsidRDefault="00920709" w:rsidP="0062197B">
      <w:pPr>
        <w:ind w:left="720"/>
      </w:pPr>
      <w:r w:rsidRPr="00920709">
        <w:rPr>
          <w:noProof/>
        </w:rPr>
        <w:drawing>
          <wp:inline distT="0" distB="0" distL="0" distR="0" wp14:anchorId="48732534" wp14:editId="703F9536">
            <wp:extent cx="5943600" cy="4247515"/>
            <wp:effectExtent l="0" t="0" r="0" b="0"/>
            <wp:docPr id="21339166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6644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31"/>
        <w:gridCol w:w="2952"/>
        <w:gridCol w:w="4265"/>
      </w:tblGrid>
      <w:tr w:rsidR="00920709" w:rsidRPr="00626DD7" w14:paraId="0FA9EBA9" w14:textId="77777777" w:rsidTr="00920709">
        <w:trPr>
          <w:trHeight w:val="507"/>
        </w:trPr>
        <w:tc>
          <w:tcPr>
            <w:tcW w:w="2131" w:type="dxa"/>
          </w:tcPr>
          <w:p w14:paraId="46A0D266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2952" w:type="dxa"/>
          </w:tcPr>
          <w:p w14:paraId="22B4676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265" w:type="dxa"/>
          </w:tcPr>
          <w:p w14:paraId="7DF0884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20709" w:rsidRPr="00657200" w14:paraId="185F77CF" w14:textId="77777777" w:rsidTr="006E3AB9">
        <w:trPr>
          <w:trHeight w:val="988"/>
        </w:trPr>
        <w:tc>
          <w:tcPr>
            <w:tcW w:w="2131" w:type="dxa"/>
          </w:tcPr>
          <w:p w14:paraId="30B3EEB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52" w:type="dxa"/>
          </w:tcPr>
          <w:p w14:paraId="01D9DCD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265" w:type="dxa"/>
          </w:tcPr>
          <w:p w14:paraId="1DF9EF56" w14:textId="23966111" w:rsidR="00920709" w:rsidRPr="00657200" w:rsidRDefault="006E3AB9" w:rsidP="006E3AB9">
            <w:pPr>
              <w:pStyle w:val="ListParagraph"/>
              <w:spacing w:after="160"/>
              <w:ind w:left="153"/>
            </w:pPr>
            <w:r w:rsidRPr="006E3AB9">
              <w:rPr>
                <w:lang w:val="en"/>
              </w:rPr>
              <w:t>Displays the calendar and corresponding timekeeping information for the day</w:t>
            </w:r>
          </w:p>
        </w:tc>
      </w:tr>
      <w:tr w:rsidR="00920709" w:rsidRPr="00657200" w14:paraId="305F5D0B" w14:textId="77777777" w:rsidTr="000F3015">
        <w:trPr>
          <w:trHeight w:val="1069"/>
        </w:trPr>
        <w:tc>
          <w:tcPr>
            <w:tcW w:w="2131" w:type="dxa"/>
          </w:tcPr>
          <w:p w14:paraId="613BA215" w14:textId="7276B590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52" w:type="dxa"/>
          </w:tcPr>
          <w:p w14:paraId="47C5EEBF" w14:textId="682A24B0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265" w:type="dxa"/>
          </w:tcPr>
          <w:p w14:paraId="0F64FD8A" w14:textId="580DB06B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 xml:space="preserve">Export the timekeeping data of the month </w:t>
            </w:r>
          </w:p>
        </w:tc>
      </w:tr>
      <w:tr w:rsidR="000F3015" w:rsidRPr="00657200" w14:paraId="12A50603" w14:textId="77777777" w:rsidTr="000F3015">
        <w:trPr>
          <w:trHeight w:val="1069"/>
        </w:trPr>
        <w:tc>
          <w:tcPr>
            <w:tcW w:w="2131" w:type="dxa"/>
          </w:tcPr>
          <w:p w14:paraId="14477798" w14:textId="2E911647" w:rsidR="000F3015" w:rsidRDefault="00001F69" w:rsidP="00D3018E">
            <w:pPr>
              <w:pStyle w:val="ListParagraph"/>
              <w:ind w:left="0"/>
              <w:jc w:val="center"/>
            </w:pPr>
            <w:r>
              <w:t>Day in calendar</w:t>
            </w:r>
          </w:p>
        </w:tc>
        <w:tc>
          <w:tcPr>
            <w:tcW w:w="2952" w:type="dxa"/>
          </w:tcPr>
          <w:p w14:paraId="14C3BC4B" w14:textId="3DBEA9CD" w:rsidR="000F3015" w:rsidRDefault="00001F69" w:rsidP="00D3018E">
            <w:pPr>
              <w:pStyle w:val="ListParagraph"/>
              <w:ind w:left="0"/>
              <w:jc w:val="center"/>
            </w:pPr>
            <w:r>
              <w:t>Double Click</w:t>
            </w:r>
          </w:p>
        </w:tc>
        <w:tc>
          <w:tcPr>
            <w:tcW w:w="4265" w:type="dxa"/>
          </w:tcPr>
          <w:p w14:paraId="341B33F5" w14:textId="49B4AA78" w:rsidR="000F3015" w:rsidRDefault="00001F69" w:rsidP="00D3018E">
            <w:pPr>
              <w:pStyle w:val="ListParagraph"/>
              <w:ind w:left="0"/>
              <w:jc w:val="center"/>
            </w:pPr>
            <w:r>
              <w:t>Display the view for detail timekeeping information</w:t>
            </w:r>
          </w:p>
        </w:tc>
      </w:tr>
      <w:bookmarkEnd w:id="0"/>
    </w:tbl>
    <w:p w14:paraId="6891A1E7" w14:textId="1B5FD69C" w:rsidR="00736671" w:rsidRDefault="00736671" w:rsidP="00736671">
      <w:pPr>
        <w:ind w:left="720"/>
      </w:pPr>
    </w:p>
    <w:p w14:paraId="7903D260" w14:textId="77777777" w:rsidR="007A0A76" w:rsidRDefault="007A0A76" w:rsidP="00736671">
      <w:pPr>
        <w:ind w:left="720"/>
      </w:pPr>
    </w:p>
    <w:p w14:paraId="04F035C8" w14:textId="77777777" w:rsidR="007A0A76" w:rsidRDefault="007A0A76" w:rsidP="00736671">
      <w:pPr>
        <w:ind w:left="720"/>
      </w:pPr>
    </w:p>
    <w:p w14:paraId="14280842" w14:textId="77777777" w:rsidR="007A0A76" w:rsidRDefault="007A0A76" w:rsidP="00736671">
      <w:pPr>
        <w:ind w:left="720"/>
      </w:pPr>
    </w:p>
    <w:p w14:paraId="24A6473D" w14:textId="77777777" w:rsidR="007A0A76" w:rsidRDefault="007A0A76" w:rsidP="00736671">
      <w:pPr>
        <w:ind w:left="720"/>
      </w:pPr>
    </w:p>
    <w:p w14:paraId="7E30DCEB" w14:textId="77777777" w:rsidR="005C0607" w:rsidRDefault="005C0607">
      <w:r>
        <w:br w:type="page"/>
      </w:r>
    </w:p>
    <w:p w14:paraId="3CE55DAC" w14:textId="2CCD9D71" w:rsidR="00736671" w:rsidRPr="005C0607" w:rsidRDefault="003B1AEF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Giao diện </w:t>
      </w:r>
      <w:r w:rsidR="00BB14E8">
        <w:rPr>
          <w:b/>
          <w:bCs/>
          <w:sz w:val="28"/>
          <w:szCs w:val="28"/>
        </w:rPr>
        <w:t>chi tiết chấm công nhân viên văn phòng</w:t>
      </w:r>
    </w:p>
    <w:p w14:paraId="1741F8A7" w14:textId="25C60CF4" w:rsidR="00E94738" w:rsidRDefault="0007729C" w:rsidP="0062197B">
      <w:pPr>
        <w:ind w:left="720"/>
      </w:pPr>
      <w:r w:rsidRPr="0007729C">
        <w:rPr>
          <w:noProof/>
        </w:rPr>
        <w:drawing>
          <wp:inline distT="0" distB="0" distL="0" distR="0" wp14:anchorId="39EBA177" wp14:editId="112D3DD6">
            <wp:extent cx="5943600" cy="4213860"/>
            <wp:effectExtent l="0" t="0" r="0" b="0"/>
            <wp:docPr id="7533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68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58"/>
        <w:gridCol w:w="2990"/>
        <w:gridCol w:w="4319"/>
      </w:tblGrid>
      <w:tr w:rsidR="0007729C" w:rsidRPr="00626DD7" w14:paraId="2FC5704D" w14:textId="77777777" w:rsidTr="0007729C">
        <w:trPr>
          <w:trHeight w:val="491"/>
        </w:trPr>
        <w:tc>
          <w:tcPr>
            <w:tcW w:w="2158" w:type="dxa"/>
          </w:tcPr>
          <w:p w14:paraId="256B9B51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0" w:type="dxa"/>
          </w:tcPr>
          <w:p w14:paraId="2C323650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19" w:type="dxa"/>
          </w:tcPr>
          <w:p w14:paraId="1D5A6445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07729C" w:rsidRPr="00657200" w14:paraId="1CA88084" w14:textId="77777777" w:rsidTr="00526C96">
        <w:trPr>
          <w:trHeight w:val="682"/>
        </w:trPr>
        <w:tc>
          <w:tcPr>
            <w:tcW w:w="2158" w:type="dxa"/>
          </w:tcPr>
          <w:p w14:paraId="667D6F18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0" w:type="dxa"/>
          </w:tcPr>
          <w:p w14:paraId="751BEC5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19" w:type="dxa"/>
          </w:tcPr>
          <w:p w14:paraId="4B47CDA1" w14:textId="24091E1D" w:rsidR="0007729C" w:rsidRPr="00657200" w:rsidRDefault="0007729C" w:rsidP="009A37F3">
            <w:pPr>
              <w:pStyle w:val="ListParagraph"/>
              <w:spacing w:after="160"/>
              <w:ind w:left="153"/>
            </w:pPr>
            <w:r>
              <w:t xml:space="preserve">Display detail </w:t>
            </w:r>
            <w:r w:rsidR="00526C96" w:rsidRPr="00526C96">
              <w:rPr>
                <w:lang w:val="en"/>
              </w:rPr>
              <w:t>Office employee time</w:t>
            </w:r>
            <w:r w:rsidR="00430F5F">
              <w:rPr>
                <w:lang w:val="en"/>
              </w:rPr>
              <w:t xml:space="preserve">keeping </w:t>
            </w:r>
            <w:r w:rsidR="00526C96" w:rsidRPr="00526C96">
              <w:rPr>
                <w:lang w:val="en"/>
              </w:rPr>
              <w:t>card</w:t>
            </w:r>
          </w:p>
        </w:tc>
      </w:tr>
      <w:tr w:rsidR="0007729C" w:rsidRPr="00657200" w14:paraId="1766694E" w14:textId="77777777" w:rsidTr="0007729C">
        <w:trPr>
          <w:trHeight w:val="491"/>
        </w:trPr>
        <w:tc>
          <w:tcPr>
            <w:tcW w:w="2158" w:type="dxa"/>
          </w:tcPr>
          <w:p w14:paraId="3350EA96" w14:textId="2BF305F1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2990" w:type="dxa"/>
          </w:tcPr>
          <w:p w14:paraId="42443FE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F555338" w14:textId="6CCA8466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 xml:space="preserve">Go back to </w:t>
            </w:r>
            <w:r w:rsidR="009A37F3">
              <w:t>timekeeping information screen</w:t>
            </w:r>
          </w:p>
        </w:tc>
      </w:tr>
      <w:tr w:rsidR="0007729C" w:rsidRPr="00657200" w14:paraId="5559CFCB" w14:textId="77777777" w:rsidTr="0007729C">
        <w:trPr>
          <w:trHeight w:val="1006"/>
        </w:trPr>
        <w:tc>
          <w:tcPr>
            <w:tcW w:w="2158" w:type="dxa"/>
          </w:tcPr>
          <w:p w14:paraId="5528B6DA" w14:textId="3BC3721C" w:rsidR="0007729C" w:rsidRDefault="009A37F3" w:rsidP="00D3018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2990" w:type="dxa"/>
          </w:tcPr>
          <w:p w14:paraId="15FBB911" w14:textId="775EEE8D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74F77BEB" w14:textId="324CA020" w:rsidR="0007729C" w:rsidRDefault="009A37F3" w:rsidP="00D3018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07729C" w:rsidRPr="00657200" w14:paraId="56FC2141" w14:textId="77777777" w:rsidTr="0007729C">
        <w:trPr>
          <w:trHeight w:val="491"/>
        </w:trPr>
        <w:tc>
          <w:tcPr>
            <w:tcW w:w="2158" w:type="dxa"/>
          </w:tcPr>
          <w:p w14:paraId="30C4837E" w14:textId="2E788E46" w:rsidR="0007729C" w:rsidRDefault="009A37F3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90" w:type="dxa"/>
          </w:tcPr>
          <w:p w14:paraId="7DF53CA8" w14:textId="23C50BF4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424E899" w14:textId="59613A19" w:rsidR="0007729C" w:rsidRDefault="009A37F3" w:rsidP="00D3018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1556F199" w14:textId="6F0C58D9" w:rsidR="009A37F3" w:rsidRDefault="009A37F3" w:rsidP="009A37F3"/>
    <w:p w14:paraId="47B96F3F" w14:textId="77777777" w:rsidR="009A37F3" w:rsidRDefault="009A37F3">
      <w:r>
        <w:br w:type="page"/>
      </w:r>
    </w:p>
    <w:p w14:paraId="41838EDC" w14:textId="77777777" w:rsidR="004D3DA1" w:rsidRDefault="004D3DA1" w:rsidP="009A37F3"/>
    <w:p w14:paraId="2843F5A1" w14:textId="52BA386E" w:rsidR="00E94738" w:rsidRPr="009A37F3" w:rsidRDefault="009A37F3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A37F3">
        <w:rPr>
          <w:b/>
          <w:bCs/>
          <w:sz w:val="28"/>
          <w:szCs w:val="28"/>
        </w:rPr>
        <w:t>Giao diện chi tiết chấm công công nhân</w:t>
      </w:r>
    </w:p>
    <w:p w14:paraId="4B476E3F" w14:textId="77777777" w:rsidR="00E94738" w:rsidRDefault="00E94738" w:rsidP="00E94738">
      <w:pPr>
        <w:pStyle w:val="ListParagraph"/>
      </w:pPr>
    </w:p>
    <w:p w14:paraId="5A27D335" w14:textId="554C89CC" w:rsidR="004A7508" w:rsidRDefault="008F1F2E" w:rsidP="00E94738">
      <w:pPr>
        <w:pStyle w:val="ListParagraph"/>
      </w:pPr>
      <w:r w:rsidRPr="008F1F2E">
        <w:rPr>
          <w:noProof/>
        </w:rPr>
        <w:drawing>
          <wp:inline distT="0" distB="0" distL="0" distR="0" wp14:anchorId="744F360A" wp14:editId="70D312F4">
            <wp:extent cx="5943600" cy="4233545"/>
            <wp:effectExtent l="0" t="0" r="0" b="0"/>
            <wp:docPr id="188474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8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51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9"/>
        <w:gridCol w:w="3005"/>
        <w:gridCol w:w="4341"/>
      </w:tblGrid>
      <w:tr w:rsidR="009A37F3" w:rsidRPr="00626DD7" w14:paraId="2E10D67C" w14:textId="77777777" w:rsidTr="008F1F2E">
        <w:trPr>
          <w:trHeight w:val="550"/>
        </w:trPr>
        <w:tc>
          <w:tcPr>
            <w:tcW w:w="2169" w:type="dxa"/>
          </w:tcPr>
          <w:p w14:paraId="46A6B796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5" w:type="dxa"/>
          </w:tcPr>
          <w:p w14:paraId="04DDC525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41" w:type="dxa"/>
          </w:tcPr>
          <w:p w14:paraId="4AE0D324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A37F3" w:rsidRPr="00657200" w14:paraId="1A498CD7" w14:textId="77777777" w:rsidTr="008F1F2E">
        <w:trPr>
          <w:trHeight w:val="700"/>
        </w:trPr>
        <w:tc>
          <w:tcPr>
            <w:tcW w:w="2169" w:type="dxa"/>
          </w:tcPr>
          <w:p w14:paraId="5F835BE8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5" w:type="dxa"/>
          </w:tcPr>
          <w:p w14:paraId="4D69C76B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41" w:type="dxa"/>
          </w:tcPr>
          <w:p w14:paraId="6E14428A" w14:textId="24913ECB" w:rsidR="009A37F3" w:rsidRPr="00657200" w:rsidRDefault="008F1F2E" w:rsidP="00D3018E">
            <w:pPr>
              <w:pStyle w:val="ListParagraph"/>
              <w:ind w:left="153"/>
            </w:pPr>
            <w:r>
              <w:t xml:space="preserve">Display detail </w:t>
            </w:r>
            <w:r w:rsidR="0045385F">
              <w:rPr>
                <w:lang w:val="en"/>
              </w:rPr>
              <w:t>worker</w:t>
            </w:r>
            <w:r w:rsidRPr="00526C96">
              <w:rPr>
                <w:lang w:val="en"/>
              </w:rPr>
              <w:t xml:space="preserve"> employee time</w:t>
            </w:r>
            <w:r>
              <w:rPr>
                <w:lang w:val="en"/>
              </w:rPr>
              <w:t xml:space="preserve">keeping </w:t>
            </w:r>
            <w:r w:rsidRPr="00526C96">
              <w:rPr>
                <w:lang w:val="en"/>
              </w:rPr>
              <w:t>card</w:t>
            </w:r>
          </w:p>
        </w:tc>
      </w:tr>
      <w:tr w:rsidR="008F1F2E" w:rsidRPr="00657200" w14:paraId="410609F5" w14:textId="77777777" w:rsidTr="008F1F2E">
        <w:trPr>
          <w:trHeight w:val="550"/>
        </w:trPr>
        <w:tc>
          <w:tcPr>
            <w:tcW w:w="2169" w:type="dxa"/>
          </w:tcPr>
          <w:p w14:paraId="0A296887" w14:textId="3CC737C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3005" w:type="dxa"/>
          </w:tcPr>
          <w:p w14:paraId="719BBADD" w14:textId="00FA69D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E5C967C" w14:textId="7F3B749A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Go back to timekeeping information screen</w:t>
            </w:r>
          </w:p>
        </w:tc>
      </w:tr>
      <w:tr w:rsidR="008F1F2E" w:rsidRPr="00657200" w14:paraId="50B73639" w14:textId="77777777" w:rsidTr="008F1F2E">
        <w:trPr>
          <w:trHeight w:val="1126"/>
        </w:trPr>
        <w:tc>
          <w:tcPr>
            <w:tcW w:w="2169" w:type="dxa"/>
          </w:tcPr>
          <w:p w14:paraId="12777F8E" w14:textId="2150B7C1" w:rsidR="008F1F2E" w:rsidRDefault="008F1F2E" w:rsidP="008F1F2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3005" w:type="dxa"/>
          </w:tcPr>
          <w:p w14:paraId="0D652C9A" w14:textId="7458EAD8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D6CC464" w14:textId="4B9A730F" w:rsidR="008F1F2E" w:rsidRDefault="008F1F2E" w:rsidP="008F1F2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8F1F2E" w:rsidRPr="00657200" w14:paraId="2804772C" w14:textId="77777777" w:rsidTr="008F1F2E">
        <w:trPr>
          <w:trHeight w:val="550"/>
        </w:trPr>
        <w:tc>
          <w:tcPr>
            <w:tcW w:w="2169" w:type="dxa"/>
          </w:tcPr>
          <w:p w14:paraId="0EE05F38" w14:textId="6CB2566C" w:rsidR="008F1F2E" w:rsidRDefault="008F1F2E" w:rsidP="008F1F2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3005" w:type="dxa"/>
          </w:tcPr>
          <w:p w14:paraId="50B1A78E" w14:textId="750FD530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4A75E5FA" w14:textId="73FDA014" w:rsidR="008F1F2E" w:rsidRDefault="008F1F2E" w:rsidP="008F1F2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4B37B7B8" w14:textId="77777777" w:rsidR="004D3DA1" w:rsidRDefault="004D3DA1" w:rsidP="00E94738">
      <w:pPr>
        <w:pStyle w:val="ListParagraph"/>
      </w:pPr>
    </w:p>
    <w:p w14:paraId="6673197A" w14:textId="77777777" w:rsidR="004D3DA1" w:rsidRDefault="004D3DA1" w:rsidP="00E94738">
      <w:pPr>
        <w:pStyle w:val="ListParagraph"/>
      </w:pPr>
    </w:p>
    <w:p w14:paraId="25AC4CC9" w14:textId="77777777" w:rsidR="004D3DA1" w:rsidRDefault="004D3DA1" w:rsidP="00E94738">
      <w:pPr>
        <w:pStyle w:val="ListParagraph"/>
      </w:pPr>
    </w:p>
    <w:p w14:paraId="5151EEE7" w14:textId="77777777" w:rsidR="004D3DA1" w:rsidRDefault="004D3DA1" w:rsidP="00E94738">
      <w:pPr>
        <w:pStyle w:val="ListParagraph"/>
      </w:pPr>
    </w:p>
    <w:p w14:paraId="7077CD7F" w14:textId="77777777" w:rsidR="004D3DA1" w:rsidRDefault="004D3DA1" w:rsidP="00E94738">
      <w:pPr>
        <w:pStyle w:val="ListParagraph"/>
      </w:pPr>
    </w:p>
    <w:p w14:paraId="6A475912" w14:textId="77777777" w:rsidR="004D3DA1" w:rsidRDefault="004D3DA1" w:rsidP="00E94738">
      <w:pPr>
        <w:pStyle w:val="ListParagraph"/>
      </w:pPr>
    </w:p>
    <w:p w14:paraId="495EFD11" w14:textId="77777777" w:rsidR="004D3DA1" w:rsidRDefault="004D3DA1" w:rsidP="00E94738">
      <w:pPr>
        <w:pStyle w:val="ListParagraph"/>
      </w:pPr>
    </w:p>
    <w:p w14:paraId="6781BAD1" w14:textId="7322C5F6" w:rsidR="0045385F" w:rsidRDefault="0045385F">
      <w:r>
        <w:br w:type="page"/>
      </w:r>
    </w:p>
    <w:p w14:paraId="181174DE" w14:textId="77777777" w:rsidR="004A7508" w:rsidRDefault="004A7508" w:rsidP="00E94738">
      <w:pPr>
        <w:pStyle w:val="ListParagraph"/>
      </w:pPr>
    </w:p>
    <w:p w14:paraId="603ACFEC" w14:textId="2A823C80" w:rsidR="00E94738" w:rsidRPr="0045385F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5385F">
        <w:rPr>
          <w:b/>
          <w:bCs/>
          <w:sz w:val="28"/>
          <w:szCs w:val="28"/>
        </w:rPr>
        <w:t xml:space="preserve">Hộp thoại </w:t>
      </w:r>
      <w:r w:rsidR="0045385F" w:rsidRPr="0045385F">
        <w:rPr>
          <w:b/>
          <w:bCs/>
          <w:sz w:val="28"/>
          <w:szCs w:val="28"/>
        </w:rPr>
        <w:t>thông tin thêm công nhân</w:t>
      </w:r>
    </w:p>
    <w:p w14:paraId="22BDAD72" w14:textId="0F4E69CB" w:rsidR="00E94738" w:rsidRDefault="00E94738" w:rsidP="00E94738">
      <w:pPr>
        <w:pStyle w:val="ListParagraph"/>
      </w:pPr>
    </w:p>
    <w:p w14:paraId="5A65D2A2" w14:textId="3F661800" w:rsidR="004A7508" w:rsidRDefault="0045385F" w:rsidP="00E94738">
      <w:pPr>
        <w:pStyle w:val="ListParagraph"/>
      </w:pPr>
      <w:r w:rsidRPr="0045385F">
        <w:rPr>
          <w:noProof/>
        </w:rPr>
        <w:drawing>
          <wp:inline distT="0" distB="0" distL="0" distR="0" wp14:anchorId="4AB38001" wp14:editId="0173A669">
            <wp:extent cx="5943600" cy="4213225"/>
            <wp:effectExtent l="0" t="0" r="0" b="0"/>
            <wp:docPr id="34342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1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50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6"/>
        <w:gridCol w:w="3002"/>
        <w:gridCol w:w="4336"/>
      </w:tblGrid>
      <w:tr w:rsidR="0045385F" w:rsidRPr="00626DD7" w14:paraId="297FC029" w14:textId="77777777" w:rsidTr="0045385F">
        <w:trPr>
          <w:trHeight w:val="604"/>
        </w:trPr>
        <w:tc>
          <w:tcPr>
            <w:tcW w:w="2166" w:type="dxa"/>
          </w:tcPr>
          <w:p w14:paraId="7BDBF15F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2" w:type="dxa"/>
          </w:tcPr>
          <w:p w14:paraId="3FC7C871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36" w:type="dxa"/>
          </w:tcPr>
          <w:p w14:paraId="6E616580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5385F" w:rsidRPr="00657200" w14:paraId="6E73E5C5" w14:textId="77777777" w:rsidTr="00916858">
        <w:trPr>
          <w:trHeight w:val="844"/>
        </w:trPr>
        <w:tc>
          <w:tcPr>
            <w:tcW w:w="2166" w:type="dxa"/>
          </w:tcPr>
          <w:p w14:paraId="64E8B0F9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2" w:type="dxa"/>
          </w:tcPr>
          <w:p w14:paraId="4DDA2888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36" w:type="dxa"/>
          </w:tcPr>
          <w:p w14:paraId="4551CEB6" w14:textId="7AA87FCB" w:rsidR="0045385F" w:rsidRPr="00657200" w:rsidRDefault="0045385F" w:rsidP="00D3018E">
            <w:pPr>
              <w:pStyle w:val="ListParagraph"/>
              <w:ind w:left="153"/>
            </w:pPr>
            <w:r>
              <w:t xml:space="preserve">Display </w:t>
            </w:r>
            <w:r w:rsidR="00916858">
              <w:t>additional</w:t>
            </w:r>
            <w:r w:rsidR="000E34F6">
              <w:t xml:space="preserve"> information of the timekeeping card </w:t>
            </w:r>
            <w:r w:rsidR="004745AA">
              <w:t xml:space="preserve">of the worker employee </w:t>
            </w:r>
            <w:r w:rsidR="000E34F6">
              <w:t>in table view.</w:t>
            </w:r>
          </w:p>
        </w:tc>
      </w:tr>
      <w:tr w:rsidR="0045385F" w:rsidRPr="00657200" w14:paraId="4630F852" w14:textId="77777777" w:rsidTr="00916858">
        <w:trPr>
          <w:trHeight w:val="628"/>
        </w:trPr>
        <w:tc>
          <w:tcPr>
            <w:tcW w:w="2166" w:type="dxa"/>
          </w:tcPr>
          <w:p w14:paraId="32CF13AB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3002" w:type="dxa"/>
          </w:tcPr>
          <w:p w14:paraId="4D324815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36" w:type="dxa"/>
          </w:tcPr>
          <w:p w14:paraId="1D0439FA" w14:textId="4F067BC1" w:rsidR="0045385F" w:rsidRDefault="00916858" w:rsidP="00D3018E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453CB4ED" w14:textId="77777777" w:rsidR="00916858" w:rsidRDefault="00916858">
      <w:r>
        <w:br w:type="page"/>
      </w:r>
    </w:p>
    <w:p w14:paraId="3C54F812" w14:textId="0F4FCD98" w:rsidR="00E94738" w:rsidRPr="004745AA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745AA">
        <w:rPr>
          <w:b/>
          <w:bCs/>
          <w:sz w:val="28"/>
          <w:szCs w:val="28"/>
        </w:rPr>
        <w:lastRenderedPageBreak/>
        <w:t xml:space="preserve">Hộp thoại </w:t>
      </w:r>
      <w:r w:rsidR="004745AA" w:rsidRPr="004745AA">
        <w:rPr>
          <w:b/>
          <w:bCs/>
          <w:sz w:val="28"/>
          <w:szCs w:val="28"/>
        </w:rPr>
        <w:t>thông tin thêm nhân viên văn phòng</w:t>
      </w:r>
    </w:p>
    <w:p w14:paraId="78373C30" w14:textId="46B8D957" w:rsidR="00313C3C" w:rsidRDefault="00313C3C" w:rsidP="00313C3C">
      <w:pPr>
        <w:pStyle w:val="ListParagraph"/>
      </w:pPr>
    </w:p>
    <w:p w14:paraId="5C0FD4EB" w14:textId="5708DD17" w:rsidR="00313C3C" w:rsidRDefault="004745AA" w:rsidP="00313C3C">
      <w:pPr>
        <w:pStyle w:val="ListParagraph"/>
        <w:rPr>
          <w:lang w:val="en-GB"/>
        </w:rPr>
      </w:pPr>
      <w:r w:rsidRPr="004745AA">
        <w:rPr>
          <w:noProof/>
          <w:lang w:val="en-GB"/>
        </w:rPr>
        <w:drawing>
          <wp:inline distT="0" distB="0" distL="0" distR="0" wp14:anchorId="0A16AD40" wp14:editId="2C0D9122">
            <wp:extent cx="5943600" cy="4240530"/>
            <wp:effectExtent l="0" t="0" r="0" b="0"/>
            <wp:docPr id="35158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2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8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1"/>
        <w:gridCol w:w="2994"/>
        <w:gridCol w:w="4325"/>
      </w:tblGrid>
      <w:tr w:rsidR="004745AA" w:rsidRPr="00626DD7" w14:paraId="001EA660" w14:textId="77777777" w:rsidTr="004745AA">
        <w:trPr>
          <w:trHeight w:val="461"/>
        </w:trPr>
        <w:tc>
          <w:tcPr>
            <w:tcW w:w="2161" w:type="dxa"/>
          </w:tcPr>
          <w:p w14:paraId="37DDDA9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4" w:type="dxa"/>
          </w:tcPr>
          <w:p w14:paraId="55171E5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25" w:type="dxa"/>
          </w:tcPr>
          <w:p w14:paraId="72F3700D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745AA" w:rsidRPr="00657200" w14:paraId="21451E7D" w14:textId="77777777" w:rsidTr="004745AA">
        <w:trPr>
          <w:trHeight w:val="1240"/>
        </w:trPr>
        <w:tc>
          <w:tcPr>
            <w:tcW w:w="2161" w:type="dxa"/>
          </w:tcPr>
          <w:p w14:paraId="0CA858CD" w14:textId="3B23B44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4" w:type="dxa"/>
          </w:tcPr>
          <w:p w14:paraId="316373D6" w14:textId="25D1E8D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25" w:type="dxa"/>
          </w:tcPr>
          <w:p w14:paraId="4F5F9788" w14:textId="4AA51A38" w:rsidR="004745AA" w:rsidRPr="00657200" w:rsidRDefault="004745AA" w:rsidP="004745AA">
            <w:pPr>
              <w:pStyle w:val="ListParagraph"/>
              <w:ind w:left="153"/>
            </w:pPr>
            <w:r>
              <w:t xml:space="preserve">Display additional information of the timekeeping card of the </w:t>
            </w:r>
            <w:r w:rsidR="00071078">
              <w:t xml:space="preserve">office </w:t>
            </w:r>
            <w:r>
              <w:t>employee in table view.</w:t>
            </w:r>
          </w:p>
        </w:tc>
      </w:tr>
      <w:tr w:rsidR="004745AA" w:rsidRPr="00657200" w14:paraId="0EB0FAEE" w14:textId="77777777" w:rsidTr="004745AA">
        <w:trPr>
          <w:trHeight w:val="944"/>
        </w:trPr>
        <w:tc>
          <w:tcPr>
            <w:tcW w:w="2161" w:type="dxa"/>
          </w:tcPr>
          <w:p w14:paraId="2CC20750" w14:textId="0BAFDF9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2994" w:type="dxa"/>
          </w:tcPr>
          <w:p w14:paraId="2A9F5936" w14:textId="3BB8D21E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25" w:type="dxa"/>
          </w:tcPr>
          <w:p w14:paraId="3E2E3B98" w14:textId="0981B4C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14FAC0B9" w14:textId="61AF83C1" w:rsidR="00071078" w:rsidRDefault="00071078" w:rsidP="00313C3C">
      <w:pPr>
        <w:pStyle w:val="ListParagraph"/>
        <w:rPr>
          <w:lang w:val="en-GB"/>
        </w:rPr>
      </w:pPr>
    </w:p>
    <w:p w14:paraId="16703840" w14:textId="681E5CF6" w:rsidR="005C15CD" w:rsidRDefault="00071078" w:rsidP="005C15CD">
      <w:pPr>
        <w:rPr>
          <w:lang w:val="en-GB"/>
        </w:rPr>
      </w:pPr>
      <w:r>
        <w:rPr>
          <w:lang w:val="en-GB"/>
        </w:rPr>
        <w:br w:type="page"/>
      </w:r>
    </w:p>
    <w:p w14:paraId="202E8CED" w14:textId="39F87098" w:rsidR="00740C85" w:rsidRPr="008D3891" w:rsidRDefault="005C15CD" w:rsidP="008D3891">
      <w:pPr>
        <w:rPr>
          <w:b/>
          <w:bCs/>
          <w:sz w:val="28"/>
          <w:szCs w:val="28"/>
          <w:lang w:val="en-GB"/>
        </w:rPr>
      </w:pPr>
      <w:r w:rsidRPr="0065633F">
        <w:rPr>
          <w:b/>
          <w:bCs/>
          <w:sz w:val="28"/>
          <w:szCs w:val="28"/>
          <w:lang w:val="en-GB"/>
        </w:rPr>
        <w:lastRenderedPageBreak/>
        <w:t xml:space="preserve">Biểu đồ trình tự cho các </w:t>
      </w:r>
      <w:r w:rsidR="00925146" w:rsidRPr="0065633F">
        <w:rPr>
          <w:b/>
          <w:bCs/>
          <w:sz w:val="28"/>
          <w:szCs w:val="28"/>
          <w:lang w:val="en-GB"/>
        </w:rPr>
        <w:t>hành vi trong subsystem</w:t>
      </w:r>
    </w:p>
    <w:p w14:paraId="407E932A" w14:textId="36EC89AA" w:rsidR="000277D1" w:rsidRPr="000277D1" w:rsidRDefault="000277D1" w:rsidP="000277D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Lấy thông tin chấm công</w:t>
      </w:r>
    </w:p>
    <w:p w14:paraId="2077F4AB" w14:textId="7B348885" w:rsidR="000277D1" w:rsidRDefault="008D3891" w:rsidP="000277D1">
      <w:pPr>
        <w:ind w:left="72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E6CF97E" wp14:editId="71443F28">
            <wp:extent cx="6114529" cy="3589020"/>
            <wp:effectExtent l="0" t="0" r="0" b="0"/>
            <wp:docPr id="8723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54" cy="35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9E6A" w14:textId="61829B49" w:rsidR="00671AAB" w:rsidRDefault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A8C1755" w14:textId="40991502" w:rsidR="00671AAB" w:rsidRDefault="00671AAB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Biểu đồ lớp </w:t>
      </w:r>
      <w:r w:rsidR="00112E21">
        <w:rPr>
          <w:b/>
          <w:bCs/>
          <w:sz w:val="28"/>
          <w:szCs w:val="28"/>
          <w:lang w:val="en-GB"/>
        </w:rPr>
        <w:t>cho subsystem</w:t>
      </w:r>
    </w:p>
    <w:p w14:paraId="275AF51B" w14:textId="288E2466" w:rsidR="00CE5C00" w:rsidRDefault="00CE5C00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69FEB0A9" w14:textId="77777777" w:rsidR="00CE5C00" w:rsidRDefault="00CE5C00" w:rsidP="00671AAB">
      <w:pPr>
        <w:rPr>
          <w:b/>
          <w:bCs/>
          <w:sz w:val="28"/>
          <w:szCs w:val="28"/>
          <w:lang w:val="en-GB"/>
        </w:rPr>
      </w:pPr>
    </w:p>
    <w:p w14:paraId="381F23B4" w14:textId="6F1904F0" w:rsidR="00CE5C00" w:rsidRPr="000277D1" w:rsidRDefault="008D3891" w:rsidP="00671AA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35456B1" wp14:editId="3EF8FE65">
            <wp:extent cx="6612135" cy="2179320"/>
            <wp:effectExtent l="0" t="0" r="0" b="0"/>
            <wp:docPr id="1296228737" name="Picture 4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8737" name="Picture 4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983" cy="218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C00" w:rsidRPr="000277D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D3DC" w14:textId="77777777" w:rsidR="00470A46" w:rsidRDefault="00470A46" w:rsidP="00736671">
      <w:pPr>
        <w:spacing w:after="0" w:line="240" w:lineRule="auto"/>
      </w:pPr>
      <w:r>
        <w:separator/>
      </w:r>
    </w:p>
  </w:endnote>
  <w:endnote w:type="continuationSeparator" w:id="0">
    <w:p w14:paraId="20CBAAFF" w14:textId="77777777" w:rsidR="00470A46" w:rsidRDefault="00470A46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B751" w14:textId="77777777" w:rsidR="00470A46" w:rsidRDefault="00470A46" w:rsidP="00736671">
      <w:pPr>
        <w:spacing w:after="0" w:line="240" w:lineRule="auto"/>
      </w:pPr>
      <w:r>
        <w:separator/>
      </w:r>
    </w:p>
  </w:footnote>
  <w:footnote w:type="continuationSeparator" w:id="0">
    <w:p w14:paraId="7AF8B248" w14:textId="77777777" w:rsidR="00470A46" w:rsidRDefault="00470A46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14D"/>
    <w:multiLevelType w:val="hybridMultilevel"/>
    <w:tmpl w:val="83CEE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F20"/>
    <w:multiLevelType w:val="hybridMultilevel"/>
    <w:tmpl w:val="7F7EA912"/>
    <w:lvl w:ilvl="0" w:tplc="3E9A2A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5040F"/>
    <w:multiLevelType w:val="hybridMultilevel"/>
    <w:tmpl w:val="D25225F2"/>
    <w:lvl w:ilvl="0" w:tplc="90EE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6"/>
  </w:num>
  <w:num w:numId="2" w16cid:durableId="899094145">
    <w:abstractNumId w:val="1"/>
  </w:num>
  <w:num w:numId="3" w16cid:durableId="995374664">
    <w:abstractNumId w:val="4"/>
  </w:num>
  <w:num w:numId="4" w16cid:durableId="1410544287">
    <w:abstractNumId w:val="2"/>
  </w:num>
  <w:num w:numId="5" w16cid:durableId="333414184">
    <w:abstractNumId w:val="0"/>
  </w:num>
  <w:num w:numId="6" w16cid:durableId="1487436599">
    <w:abstractNumId w:val="5"/>
  </w:num>
  <w:num w:numId="7" w16cid:durableId="37697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01F69"/>
    <w:rsid w:val="00021049"/>
    <w:rsid w:val="000277D1"/>
    <w:rsid w:val="00071078"/>
    <w:rsid w:val="000729BA"/>
    <w:rsid w:val="0007729C"/>
    <w:rsid w:val="000E34F6"/>
    <w:rsid w:val="000F3015"/>
    <w:rsid w:val="00112E21"/>
    <w:rsid w:val="00113D50"/>
    <w:rsid w:val="001B7958"/>
    <w:rsid w:val="001E37EA"/>
    <w:rsid w:val="002303B3"/>
    <w:rsid w:val="00250A22"/>
    <w:rsid w:val="00260760"/>
    <w:rsid w:val="002660B0"/>
    <w:rsid w:val="00285053"/>
    <w:rsid w:val="002A4140"/>
    <w:rsid w:val="002B3491"/>
    <w:rsid w:val="002E63B5"/>
    <w:rsid w:val="00313C3C"/>
    <w:rsid w:val="00385036"/>
    <w:rsid w:val="003B1AEF"/>
    <w:rsid w:val="003F4F3B"/>
    <w:rsid w:val="00430F5F"/>
    <w:rsid w:val="0045385F"/>
    <w:rsid w:val="00470A46"/>
    <w:rsid w:val="004745AA"/>
    <w:rsid w:val="00476944"/>
    <w:rsid w:val="00494F61"/>
    <w:rsid w:val="004A7508"/>
    <w:rsid w:val="004B542F"/>
    <w:rsid w:val="004D3DA1"/>
    <w:rsid w:val="004E26F6"/>
    <w:rsid w:val="004F0F68"/>
    <w:rsid w:val="00526C96"/>
    <w:rsid w:val="005C0607"/>
    <w:rsid w:val="005C15CD"/>
    <w:rsid w:val="005F06BC"/>
    <w:rsid w:val="0062197B"/>
    <w:rsid w:val="00626DD7"/>
    <w:rsid w:val="00637BE9"/>
    <w:rsid w:val="0065633F"/>
    <w:rsid w:val="00657200"/>
    <w:rsid w:val="00671AAB"/>
    <w:rsid w:val="006927D5"/>
    <w:rsid w:val="006D1063"/>
    <w:rsid w:val="006E3AB9"/>
    <w:rsid w:val="00736671"/>
    <w:rsid w:val="00740C85"/>
    <w:rsid w:val="00755623"/>
    <w:rsid w:val="007A0A76"/>
    <w:rsid w:val="007A3E60"/>
    <w:rsid w:val="007A78CF"/>
    <w:rsid w:val="007C78F9"/>
    <w:rsid w:val="00804D4E"/>
    <w:rsid w:val="00861A86"/>
    <w:rsid w:val="008A2F57"/>
    <w:rsid w:val="008D3891"/>
    <w:rsid w:val="008E1CF0"/>
    <w:rsid w:val="008F1F2E"/>
    <w:rsid w:val="008F3845"/>
    <w:rsid w:val="0090176B"/>
    <w:rsid w:val="009071E9"/>
    <w:rsid w:val="00914E92"/>
    <w:rsid w:val="00916858"/>
    <w:rsid w:val="009172ED"/>
    <w:rsid w:val="00920709"/>
    <w:rsid w:val="00925146"/>
    <w:rsid w:val="00946DDB"/>
    <w:rsid w:val="009A37F3"/>
    <w:rsid w:val="009E4F45"/>
    <w:rsid w:val="009F504F"/>
    <w:rsid w:val="00A34A1F"/>
    <w:rsid w:val="00A6254C"/>
    <w:rsid w:val="00AB66A0"/>
    <w:rsid w:val="00B971C9"/>
    <w:rsid w:val="00BB14E8"/>
    <w:rsid w:val="00C37D20"/>
    <w:rsid w:val="00CA775E"/>
    <w:rsid w:val="00CE5C00"/>
    <w:rsid w:val="00D0693E"/>
    <w:rsid w:val="00D46366"/>
    <w:rsid w:val="00D4787E"/>
    <w:rsid w:val="00D86111"/>
    <w:rsid w:val="00DB6461"/>
    <w:rsid w:val="00DE4888"/>
    <w:rsid w:val="00E73F32"/>
    <w:rsid w:val="00E94738"/>
    <w:rsid w:val="00F31734"/>
    <w:rsid w:val="00F346AE"/>
    <w:rsid w:val="00F67BAE"/>
    <w:rsid w:val="00F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C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C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88</cp:revision>
  <dcterms:created xsi:type="dcterms:W3CDTF">2023-11-03T02:47:00Z</dcterms:created>
  <dcterms:modified xsi:type="dcterms:W3CDTF">2023-11-30T11:45:00Z</dcterms:modified>
</cp:coreProperties>
</file>