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0E1FF" w14:textId="7FBBC78E" w:rsidR="003F4F3B" w:rsidRDefault="00BD056C" w:rsidP="00DF7261">
      <w:r>
        <w:rPr>
          <w:noProof/>
        </w:rPr>
        <w:drawing>
          <wp:inline distT="0" distB="0" distL="0" distR="0" wp14:anchorId="63C957F0" wp14:editId="77992B12">
            <wp:extent cx="5943600" cy="9178925"/>
            <wp:effectExtent l="0" t="0" r="0" b="0"/>
            <wp:docPr id="1024212297" name="Picture 3" descr="A document with text and a yellow do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12297" name="Picture 3" descr="A document with text and a yellow do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7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4AAFD" w14:textId="77777777" w:rsidR="00DF7261" w:rsidRDefault="00DF7261" w:rsidP="00DF7261"/>
    <w:p w14:paraId="4307CDC4" w14:textId="220F6985" w:rsidR="00DF7261" w:rsidRDefault="00E31397" w:rsidP="00DF7261">
      <w:r>
        <w:rPr>
          <w:noProof/>
        </w:rPr>
        <w:lastRenderedPageBreak/>
        <w:drawing>
          <wp:inline distT="0" distB="0" distL="0" distR="0" wp14:anchorId="12064EFC" wp14:editId="3DC16C3E">
            <wp:extent cx="5943600" cy="3925570"/>
            <wp:effectExtent l="0" t="0" r="0" b="0"/>
            <wp:docPr id="1882964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E7CF6" w14:textId="77777777" w:rsidR="0071756A" w:rsidRDefault="0071756A" w:rsidP="00DF7261"/>
    <w:p w14:paraId="5D5CB5DC" w14:textId="0B53D78D" w:rsidR="0071756A" w:rsidRPr="00DF7261" w:rsidRDefault="0071756A" w:rsidP="0071756A">
      <w:pPr>
        <w:jc w:val="center"/>
      </w:pPr>
      <w:r>
        <w:rPr>
          <w:noProof/>
        </w:rPr>
        <w:drawing>
          <wp:inline distT="0" distB="0" distL="0" distR="0" wp14:anchorId="35540736" wp14:editId="382ED474">
            <wp:extent cx="5943600" cy="4486910"/>
            <wp:effectExtent l="0" t="0" r="0" b="0"/>
            <wp:docPr id="455423188" name="Picture 1" descr="A close-up of several fold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23188" name="Picture 1" descr="A close-up of several fold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756A" w:rsidRPr="00DF7261" w:rsidSect="0062197B">
      <w:pgSz w:w="12240" w:h="15840"/>
      <w:pgMar w:top="568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35197" w14:textId="77777777" w:rsidR="00113D50" w:rsidRDefault="00113D50" w:rsidP="00736671">
      <w:pPr>
        <w:spacing w:after="0" w:line="240" w:lineRule="auto"/>
      </w:pPr>
      <w:r>
        <w:separator/>
      </w:r>
    </w:p>
  </w:endnote>
  <w:endnote w:type="continuationSeparator" w:id="0">
    <w:p w14:paraId="4DF84205" w14:textId="77777777" w:rsidR="00113D50" w:rsidRDefault="00113D50" w:rsidP="00736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CDB06" w14:textId="77777777" w:rsidR="00113D50" w:rsidRDefault="00113D50" w:rsidP="00736671">
      <w:pPr>
        <w:spacing w:after="0" w:line="240" w:lineRule="auto"/>
      </w:pPr>
      <w:r>
        <w:separator/>
      </w:r>
    </w:p>
  </w:footnote>
  <w:footnote w:type="continuationSeparator" w:id="0">
    <w:p w14:paraId="2624C408" w14:textId="77777777" w:rsidR="00113D50" w:rsidRDefault="00113D50" w:rsidP="00736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20911"/>
    <w:multiLevelType w:val="hybridMultilevel"/>
    <w:tmpl w:val="5B3A2734"/>
    <w:lvl w:ilvl="0" w:tplc="F8600912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317CD"/>
    <w:multiLevelType w:val="hybridMultilevel"/>
    <w:tmpl w:val="5EEAB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77CAA"/>
    <w:multiLevelType w:val="hybridMultilevel"/>
    <w:tmpl w:val="67547F46"/>
    <w:lvl w:ilvl="0" w:tplc="3F9EDB0E">
      <w:start w:val="6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8B5F2B"/>
    <w:multiLevelType w:val="hybridMultilevel"/>
    <w:tmpl w:val="4C1E7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050963">
    <w:abstractNumId w:val="3"/>
  </w:num>
  <w:num w:numId="2" w16cid:durableId="899094145">
    <w:abstractNumId w:val="0"/>
  </w:num>
  <w:num w:numId="3" w16cid:durableId="995374664">
    <w:abstractNumId w:val="2"/>
  </w:num>
  <w:num w:numId="4" w16cid:durableId="1410544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4F61"/>
    <w:rsid w:val="000729BA"/>
    <w:rsid w:val="0010156B"/>
    <w:rsid w:val="00113D50"/>
    <w:rsid w:val="001B7958"/>
    <w:rsid w:val="001E37EA"/>
    <w:rsid w:val="002303B3"/>
    <w:rsid w:val="00250A22"/>
    <w:rsid w:val="00260760"/>
    <w:rsid w:val="002660B0"/>
    <w:rsid w:val="002A4140"/>
    <w:rsid w:val="002E63B5"/>
    <w:rsid w:val="00313C3C"/>
    <w:rsid w:val="00385036"/>
    <w:rsid w:val="003F4F3B"/>
    <w:rsid w:val="004125AB"/>
    <w:rsid w:val="00476944"/>
    <w:rsid w:val="00494F61"/>
    <w:rsid w:val="004A7508"/>
    <w:rsid w:val="004B542F"/>
    <w:rsid w:val="004D3DA1"/>
    <w:rsid w:val="004E26F6"/>
    <w:rsid w:val="005C15CD"/>
    <w:rsid w:val="005F06BC"/>
    <w:rsid w:val="0062197B"/>
    <w:rsid w:val="00626DD7"/>
    <w:rsid w:val="00657200"/>
    <w:rsid w:val="0071756A"/>
    <w:rsid w:val="00736671"/>
    <w:rsid w:val="00755623"/>
    <w:rsid w:val="007A0A76"/>
    <w:rsid w:val="007A78CF"/>
    <w:rsid w:val="007C78F9"/>
    <w:rsid w:val="008765E8"/>
    <w:rsid w:val="008A2F57"/>
    <w:rsid w:val="008A6A2B"/>
    <w:rsid w:val="008F3845"/>
    <w:rsid w:val="0090176B"/>
    <w:rsid w:val="009071E9"/>
    <w:rsid w:val="009172ED"/>
    <w:rsid w:val="00925146"/>
    <w:rsid w:val="009F504F"/>
    <w:rsid w:val="00A6254C"/>
    <w:rsid w:val="00AB66A0"/>
    <w:rsid w:val="00BD056C"/>
    <w:rsid w:val="00C37D20"/>
    <w:rsid w:val="00C76C80"/>
    <w:rsid w:val="00D35D9C"/>
    <w:rsid w:val="00D4787E"/>
    <w:rsid w:val="00D86111"/>
    <w:rsid w:val="00DF7261"/>
    <w:rsid w:val="00E31397"/>
    <w:rsid w:val="00E94738"/>
    <w:rsid w:val="00F31734"/>
    <w:rsid w:val="00F6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D7978"/>
  <w15:chartTrackingRefBased/>
  <w15:docId w15:val="{17FF090E-6F97-4151-A6D3-EFD67537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671"/>
  </w:style>
  <w:style w:type="paragraph" w:styleId="Footer">
    <w:name w:val="footer"/>
    <w:basedOn w:val="Normal"/>
    <w:link w:val="FooterChar"/>
    <w:uiPriority w:val="99"/>
    <w:unhideWhenUsed/>
    <w:rsid w:val="00736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671"/>
  </w:style>
  <w:style w:type="paragraph" w:styleId="ListParagraph">
    <w:name w:val="List Paragraph"/>
    <w:basedOn w:val="Normal"/>
    <w:uiPriority w:val="34"/>
    <w:qFormat/>
    <w:rsid w:val="00736671"/>
    <w:pPr>
      <w:ind w:left="720"/>
      <w:contextualSpacing/>
    </w:pPr>
  </w:style>
  <w:style w:type="table" w:styleId="TableGrid">
    <w:name w:val="Table Grid"/>
    <w:basedOn w:val="TableNormal"/>
    <w:uiPriority w:val="39"/>
    <w:rsid w:val="00626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Thach Cuong 20204637</dc:creator>
  <cp:keywords/>
  <dc:description/>
  <cp:lastModifiedBy>Le Thach Cuong 20204637</cp:lastModifiedBy>
  <cp:revision>51</cp:revision>
  <dcterms:created xsi:type="dcterms:W3CDTF">2023-11-03T02:47:00Z</dcterms:created>
  <dcterms:modified xsi:type="dcterms:W3CDTF">2023-11-23T23:58:00Z</dcterms:modified>
</cp:coreProperties>
</file>