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63C5" w14:textId="018775BB" w:rsidR="00646C31" w:rsidRPr="00AF5A4F" w:rsidRDefault="00646C31" w:rsidP="00EC5238">
      <w:pPr>
        <w:jc w:val="center"/>
        <w:rPr>
          <w:b/>
          <w:bCs/>
          <w:sz w:val="36"/>
          <w:szCs w:val="36"/>
        </w:rPr>
      </w:pPr>
      <w:r w:rsidRPr="00AF5A4F">
        <w:rPr>
          <w:b/>
          <w:bCs/>
          <w:sz w:val="36"/>
          <w:szCs w:val="36"/>
        </w:rPr>
        <w:t>Luật chơi BattleShip</w:t>
      </w:r>
    </w:p>
    <w:p w14:paraId="41CB56C3" w14:textId="108F8EA9" w:rsidR="00AF5A4F" w:rsidRDefault="00AF5A4F" w:rsidP="00646C31">
      <w:pPr>
        <w:rPr>
          <w:b/>
          <w:bCs/>
        </w:rPr>
      </w:pPr>
      <w:r w:rsidRPr="00EC5238">
        <w:rPr>
          <w:b/>
          <w:bCs/>
          <w:noProof/>
        </w:rPr>
        <w:drawing>
          <wp:anchor distT="0" distB="0" distL="114300" distR="114300" simplePos="0" relativeHeight="251653120" behindDoc="0" locked="0" layoutInCell="1" allowOverlap="1" wp14:anchorId="573B9935" wp14:editId="31A592DC">
            <wp:simplePos x="0" y="0"/>
            <wp:positionH relativeFrom="column">
              <wp:posOffset>3355412</wp:posOffset>
            </wp:positionH>
            <wp:positionV relativeFrom="paragraph">
              <wp:posOffset>202565</wp:posOffset>
            </wp:positionV>
            <wp:extent cx="2948371" cy="2613804"/>
            <wp:effectExtent l="0" t="0" r="4445" b="0"/>
            <wp:wrapNone/>
            <wp:docPr id="1" name="Picture 1" descr="Text,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948371" cy="2613804"/>
                    </a:xfrm>
                    <a:prstGeom prst="rect">
                      <a:avLst/>
                    </a:prstGeom>
                  </pic:spPr>
                </pic:pic>
              </a:graphicData>
            </a:graphic>
            <wp14:sizeRelH relativeFrom="margin">
              <wp14:pctWidth>0</wp14:pctWidth>
            </wp14:sizeRelH>
            <wp14:sizeRelV relativeFrom="margin">
              <wp14:pctHeight>0</wp14:pctHeight>
            </wp14:sizeRelV>
          </wp:anchor>
        </w:drawing>
      </w:r>
    </w:p>
    <w:p w14:paraId="29F7EC9C" w14:textId="0B56C2EF" w:rsidR="00AF5A4F" w:rsidRDefault="00AF5A4F" w:rsidP="00646C31">
      <w:pPr>
        <w:rPr>
          <w:b/>
          <w:bCs/>
        </w:rPr>
      </w:pPr>
    </w:p>
    <w:p w14:paraId="63B0CBF9" w14:textId="6760542C" w:rsidR="00AF5A4F" w:rsidRDefault="00AF5A4F" w:rsidP="00646C31">
      <w:pPr>
        <w:rPr>
          <w:b/>
          <w:bCs/>
        </w:rPr>
      </w:pPr>
    </w:p>
    <w:p w14:paraId="3397281B" w14:textId="46CF0F6C" w:rsidR="00AF5A4F" w:rsidRDefault="00AF5A4F" w:rsidP="00646C31">
      <w:pPr>
        <w:rPr>
          <w:b/>
          <w:bCs/>
        </w:rPr>
      </w:pPr>
    </w:p>
    <w:p w14:paraId="206F3464" w14:textId="108E065F" w:rsidR="00646C31" w:rsidRPr="00EC5238" w:rsidRDefault="00646C31" w:rsidP="00646C31">
      <w:pPr>
        <w:rPr>
          <w:b/>
          <w:bCs/>
        </w:rPr>
      </w:pPr>
      <w:r w:rsidRPr="00EC5238">
        <w:rPr>
          <w:b/>
          <w:bCs/>
        </w:rPr>
        <w:t>1. Kiểu chơi</w:t>
      </w:r>
    </w:p>
    <w:p w14:paraId="6539A02A" w14:textId="1B3149AD" w:rsidR="00646C31" w:rsidRDefault="00646C31" w:rsidP="00646C31">
      <w:r>
        <w:t>- Chơi với máy</w:t>
      </w:r>
    </w:p>
    <w:p w14:paraId="37C1C004" w14:textId="77777777" w:rsidR="0041435E" w:rsidRDefault="0041435E" w:rsidP="00646C31"/>
    <w:p w14:paraId="6EC2622B" w14:textId="77777777" w:rsidR="00646C31" w:rsidRPr="00EC5238" w:rsidRDefault="00646C31" w:rsidP="00646C31">
      <w:pPr>
        <w:rPr>
          <w:b/>
          <w:bCs/>
        </w:rPr>
      </w:pPr>
      <w:r w:rsidRPr="00EC5238">
        <w:rPr>
          <w:b/>
          <w:bCs/>
        </w:rPr>
        <w:t>2. Mục tiêu</w:t>
      </w:r>
    </w:p>
    <w:p w14:paraId="323CEF94" w14:textId="1EF02EE0" w:rsidR="00646C31" w:rsidRDefault="00646C31" w:rsidP="00646C31">
      <w:r>
        <w:t>- Đánh bại 5 tàu của kẻ địch</w:t>
      </w:r>
    </w:p>
    <w:p w14:paraId="7F42FD8B" w14:textId="77777777" w:rsidR="0041435E" w:rsidRDefault="0041435E" w:rsidP="00646C31"/>
    <w:p w14:paraId="66BFC03A" w14:textId="77777777" w:rsidR="00646C31" w:rsidRPr="00EC5238" w:rsidRDefault="00646C31" w:rsidP="00646C31">
      <w:pPr>
        <w:rPr>
          <w:b/>
          <w:bCs/>
        </w:rPr>
      </w:pPr>
      <w:r w:rsidRPr="00EC5238">
        <w:rPr>
          <w:b/>
          <w:bCs/>
        </w:rPr>
        <w:t>3. Thành phần</w:t>
      </w:r>
    </w:p>
    <w:p w14:paraId="653E6B80" w14:textId="2C639421" w:rsidR="00646C31" w:rsidRDefault="00646C31" w:rsidP="00646C31">
      <w:r>
        <w:t>- Bản đồ kích thước 10x10</w:t>
      </w:r>
    </w:p>
    <w:p w14:paraId="26AF0610" w14:textId="263F0984" w:rsidR="00646C31" w:rsidRDefault="00646C31" w:rsidP="00646C31">
      <w:r>
        <w:t>- 5 tàu chiến/1 bên</w:t>
      </w:r>
    </w:p>
    <w:p w14:paraId="23885141" w14:textId="4805CA36" w:rsidR="00646C31" w:rsidRDefault="00646C31" w:rsidP="00646C31">
      <w:r>
        <w:t>- Mỗi loại tàu sẽ có một health nhất định</w:t>
      </w:r>
    </w:p>
    <w:p w14:paraId="212B5841" w14:textId="77777777" w:rsidR="0041435E" w:rsidRDefault="0041435E" w:rsidP="00646C31"/>
    <w:p w14:paraId="3FA2025B" w14:textId="0A6C54A6" w:rsidR="00646C31" w:rsidRPr="00EC5238" w:rsidRDefault="00646C31" w:rsidP="00646C31">
      <w:pPr>
        <w:rPr>
          <w:b/>
          <w:bCs/>
        </w:rPr>
      </w:pPr>
      <w:r w:rsidRPr="00EC5238">
        <w:rPr>
          <w:b/>
          <w:bCs/>
        </w:rPr>
        <w:t>4. Chuẩn bị</w:t>
      </w:r>
    </w:p>
    <w:p w14:paraId="45412B6F" w14:textId="156AF2CB" w:rsidR="00646C31" w:rsidRDefault="00646C31" w:rsidP="00646C31">
      <w:r>
        <w:t xml:space="preserve">- </w:t>
      </w:r>
      <w:r w:rsidR="00EC5238">
        <w:t>N</w:t>
      </w:r>
      <w:r>
        <w:t>gười chơi sử dụng chuột kéo thả tàu vào vị trí mong muốn trên bản đồ đặt tàu</w:t>
      </w:r>
    </w:p>
    <w:p w14:paraId="702C1B03" w14:textId="77777777" w:rsidR="00646C31" w:rsidRPr="00EC5238" w:rsidRDefault="00646C31" w:rsidP="00646C31">
      <w:pPr>
        <w:rPr>
          <w:b/>
          <w:bCs/>
        </w:rPr>
      </w:pPr>
      <w:r w:rsidRPr="00EC5238">
        <w:rPr>
          <w:b/>
          <w:bCs/>
        </w:rPr>
        <w:t>*Luật đặt tàu chiến</w:t>
      </w:r>
    </w:p>
    <w:p w14:paraId="67152C30" w14:textId="52F7EA62" w:rsidR="00646C31" w:rsidRDefault="00646C31" w:rsidP="00646C31">
      <w:r>
        <w:tab/>
        <w:t>+ Đặt tàu theo vị trí ngang dọc, không được đặt chéo</w:t>
      </w:r>
    </w:p>
    <w:p w14:paraId="324D0F12" w14:textId="77777777" w:rsidR="00646C31" w:rsidRDefault="00646C31" w:rsidP="00646C31">
      <w:r>
        <w:tab/>
        <w:t>+ Không được đặt tàu chồng lên vị trí của tàu khác</w:t>
      </w:r>
    </w:p>
    <w:p w14:paraId="5147F304" w14:textId="47A2C7FE" w:rsidR="00646C31" w:rsidRDefault="00646C31" w:rsidP="00646C31">
      <w:r>
        <w:tab/>
        <w:t>+ Không thể thay đổi vị trí của tàu khi trò chơi bắt đầu</w:t>
      </w:r>
    </w:p>
    <w:p w14:paraId="5042B340" w14:textId="77777777" w:rsidR="00646C31" w:rsidRPr="00EC5238" w:rsidRDefault="00646C31" w:rsidP="00646C31">
      <w:pPr>
        <w:rPr>
          <w:b/>
          <w:bCs/>
        </w:rPr>
      </w:pPr>
      <w:r w:rsidRPr="00EC5238">
        <w:rPr>
          <w:b/>
          <w:bCs/>
        </w:rPr>
        <w:t>*Người chơi có thể ấn nút Random để đặt tàu ngẫu nhiên</w:t>
      </w:r>
    </w:p>
    <w:p w14:paraId="14DC4F0B" w14:textId="16E578E7" w:rsidR="00646C31" w:rsidRDefault="00646C31" w:rsidP="00646C31">
      <w:r>
        <w:t>- Chọn chế độ chơi: Easy, Medium, Hard</w:t>
      </w:r>
    </w:p>
    <w:p w14:paraId="7C5BEDBC" w14:textId="77777777" w:rsidR="0041435E" w:rsidRDefault="0041435E" w:rsidP="00646C31"/>
    <w:p w14:paraId="62D10401" w14:textId="77A1E8F8" w:rsidR="00646C31" w:rsidRPr="00EC5238" w:rsidRDefault="00646C31" w:rsidP="00646C31">
      <w:pPr>
        <w:rPr>
          <w:b/>
          <w:bCs/>
        </w:rPr>
      </w:pPr>
      <w:r w:rsidRPr="00EC5238">
        <w:rPr>
          <w:b/>
          <w:bCs/>
        </w:rPr>
        <w:t>5. Cách chơi</w:t>
      </w:r>
    </w:p>
    <w:p w14:paraId="07937E3F" w14:textId="540DC57C" w:rsidR="00646C31" w:rsidRDefault="00646C31" w:rsidP="00646C31">
      <w:r w:rsidRPr="00646C31">
        <w:t xml:space="preserve">- Bạn là người đi trước. </w:t>
      </w:r>
      <w:r>
        <w:t>Mỗi đợt bạn bắn một viên đạn để cố trúng tàu của đối phương (máy).</w:t>
      </w:r>
    </w:p>
    <w:p w14:paraId="405EEF3C" w14:textId="634DDE76" w:rsidR="00646C31" w:rsidRPr="00EC5238" w:rsidRDefault="00646C31" w:rsidP="00646C31">
      <w:pPr>
        <w:rPr>
          <w:b/>
          <w:bCs/>
        </w:rPr>
      </w:pPr>
      <w:r w:rsidRPr="00EC5238">
        <w:rPr>
          <w:b/>
          <w:bCs/>
        </w:rPr>
        <w:t>*Bắn tàu</w:t>
      </w:r>
    </w:p>
    <w:p w14:paraId="150C9B0E" w14:textId="49E79DFD" w:rsidR="00646C31" w:rsidRDefault="00646C31" w:rsidP="00646C31">
      <w:r>
        <w:t>- Trong mỗi lượt, bạn chọn ra một vị trí (một ô) trên bản đồ mục tiêu để bắn đạn vào. Mỗi vị trí trên bản đồ mục tiêu sẽ ứng với vị trí trên vùng biển đối phương</w:t>
      </w:r>
    </w:p>
    <w:p w14:paraId="1C27D499" w14:textId="75D57728" w:rsidR="00646C31" w:rsidRDefault="00646C31" w:rsidP="00646C31">
      <w:r>
        <w:t>- Khi bạn bắn vào một vị trí, máy sẽ thông báo cho bạn là bắn trúng hay trượt</w:t>
      </w:r>
    </w:p>
    <w:p w14:paraId="3F13BE9C" w14:textId="77777777" w:rsidR="00646C31" w:rsidRPr="00EC5238" w:rsidRDefault="00646C31" w:rsidP="00646C31">
      <w:pPr>
        <w:rPr>
          <w:b/>
          <w:bCs/>
        </w:rPr>
      </w:pPr>
      <w:r w:rsidRPr="00EC5238">
        <w:rPr>
          <w:b/>
          <w:bCs/>
        </w:rPr>
        <w:t>*Bắn trúng</w:t>
      </w:r>
    </w:p>
    <w:p w14:paraId="73843605" w14:textId="5558212E" w:rsidR="00646C31" w:rsidRDefault="00646C31" w:rsidP="00646C31">
      <w:r>
        <w:t>- Nếu bạn chọn một ô mà có tàu trong vùng biển của đối phương, bạn đã bắn trúng</w:t>
      </w:r>
    </w:p>
    <w:p w14:paraId="3219455E" w14:textId="2AC6EB52" w:rsidR="00646C31" w:rsidRDefault="00646C31" w:rsidP="00646C31">
      <w:r>
        <w:rPr>
          <w:noProof/>
        </w:rPr>
        <w:drawing>
          <wp:anchor distT="0" distB="0" distL="114300" distR="114300" simplePos="0" relativeHeight="251667456" behindDoc="0" locked="0" layoutInCell="1" allowOverlap="1" wp14:anchorId="1DA2FE5C" wp14:editId="18E08C26">
            <wp:simplePos x="0" y="0"/>
            <wp:positionH relativeFrom="column">
              <wp:posOffset>2000969</wp:posOffset>
            </wp:positionH>
            <wp:positionV relativeFrom="paragraph">
              <wp:posOffset>338658</wp:posOffset>
            </wp:positionV>
            <wp:extent cx="362585" cy="3625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585" cy="362585"/>
                    </a:xfrm>
                    <a:prstGeom prst="rect">
                      <a:avLst/>
                    </a:prstGeom>
                    <a:noFill/>
                    <a:ln>
                      <a:noFill/>
                    </a:ln>
                  </pic:spPr>
                </pic:pic>
              </a:graphicData>
            </a:graphic>
          </wp:anchor>
        </w:drawing>
      </w:r>
      <w:r>
        <w:t>- Khi bắn trúng vào một tàu, health hiện tại của tàu đó sẽ tự động giảm đi một điểm</w:t>
      </w:r>
    </w:p>
    <w:p w14:paraId="0E870231" w14:textId="5CCFCBB6" w:rsidR="00646C31" w:rsidRDefault="00646C31" w:rsidP="00646C31">
      <w:r>
        <w:t xml:space="preserve">- Kí hiệu khi bắn trúng tàu </w:t>
      </w:r>
    </w:p>
    <w:p w14:paraId="7BB8BAC4" w14:textId="77777777" w:rsidR="00646C31" w:rsidRPr="00EC5238" w:rsidRDefault="00646C31" w:rsidP="00646C31">
      <w:pPr>
        <w:rPr>
          <w:b/>
          <w:bCs/>
        </w:rPr>
      </w:pPr>
      <w:r w:rsidRPr="00EC5238">
        <w:rPr>
          <w:b/>
          <w:bCs/>
        </w:rPr>
        <w:t>*Bắn trượt</w:t>
      </w:r>
    </w:p>
    <w:p w14:paraId="78E1EBDC" w14:textId="19B151B2" w:rsidR="00646C31" w:rsidRDefault="00646C31" w:rsidP="00646C31">
      <w:r>
        <w:t>- Nếu bạn chọn một ô mà không có tàu trong vùng biển của đối phương, bạn đã bắn trượt.</w:t>
      </w:r>
    </w:p>
    <w:p w14:paraId="0E223E1A" w14:textId="1B007678" w:rsidR="00646C31" w:rsidRDefault="00646C31" w:rsidP="00646C31">
      <w:r>
        <w:t>- Khi bắn trượt, health hiện tại của các tàu đó sẽ không bị thay đổi</w:t>
      </w:r>
    </w:p>
    <w:p w14:paraId="52B52391" w14:textId="7BCDACD6" w:rsidR="00646C31" w:rsidRDefault="002B5303" w:rsidP="00646C31">
      <w:r>
        <w:rPr>
          <w:noProof/>
        </w:rPr>
        <w:lastRenderedPageBreak/>
        <w:drawing>
          <wp:anchor distT="0" distB="0" distL="114300" distR="114300" simplePos="0" relativeHeight="251665408" behindDoc="0" locked="0" layoutInCell="1" allowOverlap="1" wp14:anchorId="43BBB9ED" wp14:editId="2F06FEBB">
            <wp:simplePos x="0" y="0"/>
            <wp:positionH relativeFrom="column">
              <wp:posOffset>1742583</wp:posOffset>
            </wp:positionH>
            <wp:positionV relativeFrom="paragraph">
              <wp:posOffset>37980</wp:posOffset>
            </wp:positionV>
            <wp:extent cx="258445" cy="258445"/>
            <wp:effectExtent l="0" t="0" r="8255" b="8255"/>
            <wp:wrapNone/>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445" cy="258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6C31">
        <w:t>- Kí hiệu khi bắn trượt</w:t>
      </w:r>
    </w:p>
    <w:p w14:paraId="60FFB564" w14:textId="77777777" w:rsidR="00646C31" w:rsidRPr="00EC5238" w:rsidRDefault="00646C31" w:rsidP="00646C31">
      <w:pPr>
        <w:rPr>
          <w:b/>
          <w:bCs/>
        </w:rPr>
      </w:pPr>
      <w:r w:rsidRPr="00EC5238">
        <w:rPr>
          <w:b/>
          <w:bCs/>
        </w:rPr>
        <w:t>*Chìm tàu</w:t>
      </w:r>
    </w:p>
    <w:p w14:paraId="4CDEA2C8" w14:textId="77777777" w:rsidR="00646C31" w:rsidRDefault="00646C31" w:rsidP="00646C31">
      <w:r>
        <w:t>- Khi health của một tàu bằng 0, tức là mọi vị trí trên tàu đã bị bắn trúng thì tàu sẽ bị chìm.</w:t>
      </w:r>
    </w:p>
    <w:p w14:paraId="1417AA40" w14:textId="77777777" w:rsidR="00646C31" w:rsidRDefault="00646C31" w:rsidP="00646C31"/>
    <w:p w14:paraId="6AEB19B0" w14:textId="77777777" w:rsidR="00646C31" w:rsidRPr="00EC5238" w:rsidRDefault="00646C31" w:rsidP="00646C31">
      <w:pPr>
        <w:rPr>
          <w:b/>
          <w:bCs/>
        </w:rPr>
      </w:pPr>
      <w:r w:rsidRPr="00EC5238">
        <w:rPr>
          <w:b/>
          <w:bCs/>
        </w:rPr>
        <w:t>5. Chiến thắng</w:t>
      </w:r>
    </w:p>
    <w:p w14:paraId="584556DE" w14:textId="77777777" w:rsidR="00646C31" w:rsidRDefault="00646C31" w:rsidP="00646C31">
      <w:r>
        <w:t>- Nếu bạn phá hủy được 5 tàu của đối phương trước, bạn sẽ giành chiến thắng</w:t>
      </w:r>
    </w:p>
    <w:p w14:paraId="77226C12" w14:textId="77777777" w:rsidR="00646C31" w:rsidRDefault="00646C31" w:rsidP="00646C31">
      <w:r>
        <w:t>- Tuy nhiên nếu bạn để máy tính bắn chìm 5 tàu của bạn trước thì bạn sẽ thua</w:t>
      </w:r>
    </w:p>
    <w:p w14:paraId="7E98DE2E" w14:textId="77777777" w:rsidR="00646C31" w:rsidRDefault="00646C31" w:rsidP="00646C31"/>
    <w:p w14:paraId="5061F31A" w14:textId="2C3E7957" w:rsidR="00271C76" w:rsidRPr="00EC5238" w:rsidRDefault="00646C31" w:rsidP="00646C31">
      <w:pPr>
        <w:rPr>
          <w:b/>
          <w:bCs/>
        </w:rPr>
      </w:pPr>
      <w:r w:rsidRPr="00EC5238">
        <w:rPr>
          <w:b/>
          <w:bCs/>
        </w:rPr>
        <w:t>6. Quy tắc tính điểm</w:t>
      </w:r>
    </w:p>
    <w:p w14:paraId="73C1BC32" w14:textId="4521476B" w:rsidR="00646C31" w:rsidRDefault="00EC5238" w:rsidP="00646C31">
      <w:r>
        <w:t>- &lt;Điểm&gt; = &lt;số điểm bắn trúng&gt;*100 + &lt;số tàu đã bắn chìm&gt;*1000 -&lt;số điểm bắn trượt&gt;*15</w:t>
      </w:r>
    </w:p>
    <w:p w14:paraId="7FF14EEF" w14:textId="1BA0967C" w:rsidR="00EC5238" w:rsidRDefault="00EC5238" w:rsidP="00EC5238">
      <w:pPr>
        <w:pStyle w:val="ListParagraph"/>
        <w:numPr>
          <w:ilvl w:val="0"/>
          <w:numId w:val="1"/>
        </w:numPr>
      </w:pPr>
      <w:r>
        <w:t>Nếu &lt;Điểm&gt; luôn &gt;= 0</w:t>
      </w:r>
    </w:p>
    <w:sectPr w:rsidR="00EC5238" w:rsidSect="00194329">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A756F"/>
    <w:multiLevelType w:val="hybridMultilevel"/>
    <w:tmpl w:val="70DE4CBC"/>
    <w:lvl w:ilvl="0" w:tplc="02942B10">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8470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44"/>
    <w:rsid w:val="00005667"/>
    <w:rsid w:val="00194329"/>
    <w:rsid w:val="00271C76"/>
    <w:rsid w:val="002B5303"/>
    <w:rsid w:val="0041435E"/>
    <w:rsid w:val="00646C31"/>
    <w:rsid w:val="00815504"/>
    <w:rsid w:val="00A71E44"/>
    <w:rsid w:val="00AF5A4F"/>
    <w:rsid w:val="00B94BAC"/>
    <w:rsid w:val="00BC019A"/>
    <w:rsid w:val="00C21664"/>
    <w:rsid w:val="00EC5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BA48"/>
  <w15:chartTrackingRefBased/>
  <w15:docId w15:val="{7FCE2574-A35B-4949-AD63-58CD4674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Anh Tuan 20204618</dc:creator>
  <cp:keywords/>
  <dc:description/>
  <cp:lastModifiedBy>Vu Anh Tuan 20204618</cp:lastModifiedBy>
  <cp:revision>12</cp:revision>
  <dcterms:created xsi:type="dcterms:W3CDTF">2022-06-29T08:53:00Z</dcterms:created>
  <dcterms:modified xsi:type="dcterms:W3CDTF">2022-06-30T14:07:00Z</dcterms:modified>
</cp:coreProperties>
</file>