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9B2" w14:textId="7D458547" w:rsidR="00004F33" w:rsidRDefault="00004F33" w:rsidP="00004F33">
      <w:pPr>
        <w:pStyle w:val="a4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904A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179CAB" w14:textId="77777777" w:rsidR="00004F33" w:rsidRDefault="00004F33" w:rsidP="00004F33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4E21F24" w14:textId="77777777" w:rsidR="00004F33" w:rsidRDefault="00004F33" w:rsidP="00004F33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51D18BCF" w14:textId="77777777" w:rsidR="00004F33" w:rsidRDefault="00004F33" w:rsidP="00004F33">
      <w:pPr>
        <w:jc w:val="center"/>
        <w:rPr>
          <w:rFonts w:cs="Times New Roman"/>
          <w:szCs w:val="28"/>
          <w:lang w:eastAsia="ru-RU"/>
        </w:rPr>
      </w:pPr>
    </w:p>
    <w:p w14:paraId="3374B91B" w14:textId="77777777" w:rsidR="00004F33" w:rsidRDefault="00004F33" w:rsidP="00004F33">
      <w:pPr>
        <w:rPr>
          <w:rFonts w:cs="Times New Roman"/>
          <w:b/>
          <w:spacing w:val="60"/>
          <w:szCs w:val="28"/>
        </w:rPr>
      </w:pPr>
    </w:p>
    <w:p w14:paraId="1FEE0CCA" w14:textId="77777777" w:rsidR="00004F33" w:rsidRDefault="00004F33" w:rsidP="00004F33">
      <w:pPr>
        <w:jc w:val="center"/>
        <w:rPr>
          <w:rFonts w:cs="Times New Roman"/>
          <w:b/>
          <w:spacing w:val="60"/>
          <w:szCs w:val="28"/>
        </w:rPr>
      </w:pPr>
    </w:p>
    <w:p w14:paraId="0A6D5BE8" w14:textId="77777777" w:rsidR="00004F33" w:rsidRPr="004A76D0" w:rsidRDefault="00004F33" w:rsidP="00004F33">
      <w:pPr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</w:t>
      </w:r>
    </w:p>
    <w:p w14:paraId="206B8170" w14:textId="7822ABE3" w:rsidR="00004F33" w:rsidRPr="00D4727F" w:rsidRDefault="00004F33" w:rsidP="00004F33">
      <w:pPr>
        <w:suppressAutoHyphens/>
        <w:jc w:val="center"/>
        <w:rPr>
          <w:rFonts w:cs="Times New Roman"/>
          <w:sz w:val="36"/>
          <w:szCs w:val="36"/>
        </w:rPr>
      </w:pPr>
      <w:r w:rsidRPr="00EC7E63">
        <w:rPr>
          <w:rFonts w:cs="Times New Roman"/>
          <w:sz w:val="36"/>
          <w:szCs w:val="36"/>
        </w:rPr>
        <w:t>по лабораторной работе №</w:t>
      </w:r>
      <w:r w:rsidRPr="00D4727F">
        <w:rPr>
          <w:rFonts w:cs="Times New Roman"/>
          <w:sz w:val="36"/>
          <w:szCs w:val="36"/>
        </w:rPr>
        <w:t>2</w:t>
      </w:r>
    </w:p>
    <w:p w14:paraId="57517B54" w14:textId="77777777" w:rsidR="00004F33" w:rsidRDefault="00004F33" w:rsidP="00004F33">
      <w:pPr>
        <w:suppressAutoHyphens/>
        <w:jc w:val="center"/>
        <w:rPr>
          <w:rFonts w:cs="Times New Roman"/>
          <w:sz w:val="36"/>
          <w:szCs w:val="36"/>
        </w:rPr>
      </w:pPr>
      <w:r w:rsidRPr="00EC7E63">
        <w:rPr>
          <w:rFonts w:cs="Times New Roman"/>
          <w:sz w:val="36"/>
          <w:szCs w:val="36"/>
        </w:rPr>
        <w:t xml:space="preserve">по </w:t>
      </w:r>
      <w:r>
        <w:rPr>
          <w:rFonts w:cs="Times New Roman"/>
          <w:sz w:val="36"/>
          <w:szCs w:val="36"/>
        </w:rPr>
        <w:t>курсу</w:t>
      </w:r>
      <w:r w:rsidRPr="00EC7E63">
        <w:rPr>
          <w:rFonts w:cs="Times New Roman"/>
          <w:sz w:val="36"/>
          <w:szCs w:val="36"/>
        </w:rPr>
        <w:t xml:space="preserve"> «</w:t>
      </w:r>
      <w:r>
        <w:rPr>
          <w:rFonts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cs="Times New Roman"/>
          <w:sz w:val="36"/>
          <w:szCs w:val="36"/>
        </w:rPr>
        <w:t>»</w:t>
      </w:r>
    </w:p>
    <w:p w14:paraId="6BF536F4" w14:textId="7EB71CD2" w:rsidR="00004F33" w:rsidRPr="00EC7E63" w:rsidRDefault="00004F33" w:rsidP="00004F33">
      <w:pPr>
        <w:suppressAutoHyphens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на тему: «</w:t>
      </w:r>
      <w:r w:rsidRPr="00004F33">
        <w:rPr>
          <w:rFonts w:cs="Times New Roman"/>
          <w:sz w:val="36"/>
          <w:szCs w:val="36"/>
        </w:rPr>
        <w:t>Оценка времени выполнения программ</w:t>
      </w:r>
      <w:r>
        <w:rPr>
          <w:rFonts w:cs="Times New Roman"/>
          <w:sz w:val="36"/>
          <w:szCs w:val="36"/>
        </w:rPr>
        <w:t>.»</w:t>
      </w:r>
    </w:p>
    <w:p w14:paraId="394A2EFE" w14:textId="77777777" w:rsidR="00004F33" w:rsidRDefault="00004F33" w:rsidP="00004F33">
      <w:pPr>
        <w:rPr>
          <w:rFonts w:cs="Times New Roman"/>
          <w:szCs w:val="28"/>
        </w:rPr>
      </w:pPr>
    </w:p>
    <w:p w14:paraId="6DF9A5F4" w14:textId="77777777" w:rsidR="00004F33" w:rsidRDefault="00004F33" w:rsidP="00004F33">
      <w:pPr>
        <w:rPr>
          <w:rFonts w:cs="Times New Roman"/>
          <w:szCs w:val="28"/>
        </w:rPr>
      </w:pPr>
    </w:p>
    <w:p w14:paraId="1D60801F" w14:textId="77777777" w:rsidR="00004F33" w:rsidRDefault="00004F33" w:rsidP="00004F33">
      <w:pPr>
        <w:rPr>
          <w:rFonts w:cs="Times New Roman"/>
          <w:szCs w:val="28"/>
        </w:rPr>
      </w:pPr>
    </w:p>
    <w:p w14:paraId="1A1FF01E" w14:textId="77777777" w:rsidR="00004F33" w:rsidRDefault="00004F33" w:rsidP="00004F33">
      <w:pPr>
        <w:jc w:val="righ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Выполнили</w:t>
      </w:r>
      <w:r w:rsidRPr="00274CC9">
        <w:rPr>
          <w:rFonts w:cs="Times New Roman"/>
          <w:b/>
          <w:szCs w:val="28"/>
        </w:rPr>
        <w:t>:</w:t>
      </w:r>
    </w:p>
    <w:p w14:paraId="564B73FB" w14:textId="77777777" w:rsidR="00004F33" w:rsidRPr="004A76D0" w:rsidRDefault="00004F33" w:rsidP="00004F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 22ВВВ2</w:t>
      </w:r>
    </w:p>
    <w:p w14:paraId="27AD5028" w14:textId="77777777" w:rsidR="00004F33" w:rsidRDefault="00004F33" w:rsidP="00004F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Коробкин В. Ю.</w:t>
      </w:r>
    </w:p>
    <w:p w14:paraId="3EE8DE8E" w14:textId="77777777" w:rsidR="00004F33" w:rsidRPr="00CB5BFF" w:rsidRDefault="00004F33" w:rsidP="00004F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Горбатов К. В.</w:t>
      </w:r>
    </w:p>
    <w:p w14:paraId="06AEC721" w14:textId="77777777" w:rsidR="00004F33" w:rsidRPr="00CB5BFF" w:rsidRDefault="00004F33" w:rsidP="00004F33">
      <w:pPr>
        <w:jc w:val="right"/>
        <w:rPr>
          <w:rFonts w:cs="Times New Roman"/>
          <w:szCs w:val="28"/>
        </w:rPr>
      </w:pPr>
    </w:p>
    <w:p w14:paraId="7A19F2C9" w14:textId="77777777" w:rsidR="00004F33" w:rsidRPr="00CB5BFF" w:rsidRDefault="00004F33" w:rsidP="00004F33">
      <w:pPr>
        <w:jc w:val="right"/>
        <w:rPr>
          <w:rFonts w:cs="Times New Roman"/>
          <w:szCs w:val="28"/>
        </w:rPr>
      </w:pPr>
      <w:r w:rsidRPr="00CB5BFF">
        <w:rPr>
          <w:rFonts w:cs="Times New Roman"/>
          <w:szCs w:val="28"/>
        </w:rPr>
        <w:t>Проверили:</w:t>
      </w:r>
    </w:p>
    <w:p w14:paraId="5083F2E4" w14:textId="77777777" w:rsidR="00004F33" w:rsidRPr="00CB5BFF" w:rsidRDefault="00004F33" w:rsidP="00004F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 В.</w:t>
      </w:r>
    </w:p>
    <w:p w14:paraId="710A07FE" w14:textId="77777777" w:rsidR="00004F33" w:rsidRPr="00CB5BFF" w:rsidRDefault="00004F33" w:rsidP="00004F3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Митрохин М. А.</w:t>
      </w:r>
    </w:p>
    <w:p w14:paraId="28E17C15" w14:textId="77777777" w:rsidR="00004F33" w:rsidRDefault="00004F33" w:rsidP="00004F33">
      <w:pPr>
        <w:rPr>
          <w:rFonts w:cs="Times New Roman"/>
          <w:szCs w:val="28"/>
        </w:rPr>
      </w:pPr>
    </w:p>
    <w:p w14:paraId="5BB3502C" w14:textId="77777777" w:rsidR="00004F33" w:rsidRDefault="00004F33" w:rsidP="00004F33">
      <w:pPr>
        <w:rPr>
          <w:rFonts w:cs="Times New Roman"/>
        </w:rPr>
      </w:pPr>
    </w:p>
    <w:p w14:paraId="0917936F" w14:textId="77777777" w:rsidR="00004F33" w:rsidRDefault="00004F33" w:rsidP="00004F33">
      <w:pPr>
        <w:rPr>
          <w:rFonts w:cs="Times New Roman"/>
        </w:rPr>
      </w:pPr>
    </w:p>
    <w:p w14:paraId="0653C201" w14:textId="77777777" w:rsidR="00004F33" w:rsidRDefault="00004F33" w:rsidP="00004F33">
      <w:pPr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14:paraId="155FB4BA" w14:textId="2340C1B3" w:rsidR="00232196" w:rsidRPr="00004F33" w:rsidRDefault="00232196" w:rsidP="00004F33">
      <w:pPr>
        <w:jc w:val="center"/>
        <w:rPr>
          <w:rFonts w:cs="Times New Roman"/>
        </w:rPr>
      </w:pPr>
      <w:r w:rsidRPr="00D4727F">
        <w:rPr>
          <w:b/>
          <w:bCs/>
        </w:rPr>
        <w:lastRenderedPageBreak/>
        <w:t>Задание 1:</w:t>
      </w:r>
    </w:p>
    <w:p w14:paraId="13A51399" w14:textId="77777777" w:rsidR="00232196" w:rsidRPr="00232196" w:rsidRDefault="00232196" w:rsidP="00232196">
      <w:pPr>
        <w:numPr>
          <w:ilvl w:val="0"/>
          <w:numId w:val="1"/>
        </w:numPr>
      </w:pPr>
      <w:r w:rsidRPr="00232196">
        <w:rPr>
          <w:b/>
          <w:bCs/>
        </w:rPr>
        <w:t>Порядок сложности программы (</w:t>
      </w:r>
      <w:r w:rsidRPr="00232196">
        <w:rPr>
          <w:b/>
          <w:bCs/>
          <w:lang w:val="en-US"/>
        </w:rPr>
        <w:t>O</w:t>
      </w:r>
      <w:r w:rsidRPr="00232196">
        <w:rPr>
          <w:b/>
          <w:bCs/>
        </w:rPr>
        <w:t>-символика)</w:t>
      </w:r>
    </w:p>
    <w:p w14:paraId="3EED87C2" w14:textId="77777777" w:rsidR="00232196" w:rsidRDefault="00232196" w:rsidP="00232196">
      <w:r w:rsidRPr="00232196">
        <w:t xml:space="preserve">Порядок сложности операции умножения двух матриц размером </w:t>
      </w:r>
      <w:r w:rsidRPr="00232196">
        <w:rPr>
          <w:i/>
          <w:iCs/>
          <w:lang w:val="en-US"/>
        </w:rPr>
        <w:t>N</w:t>
      </w:r>
      <w:r w:rsidRPr="00232196">
        <w:t>×</w:t>
      </w:r>
      <w:r w:rsidRPr="00232196">
        <w:rPr>
          <w:i/>
          <w:iCs/>
          <w:lang w:val="en-US"/>
        </w:rPr>
        <w:t>N</w:t>
      </w:r>
      <w:r w:rsidRPr="00232196">
        <w:t xml:space="preserve"> (в коде </w:t>
      </w:r>
      <w:r w:rsidRPr="00232196">
        <w:rPr>
          <w:i/>
          <w:iCs/>
          <w:lang w:val="en-US"/>
        </w:rPr>
        <w:t>N</w:t>
      </w:r>
      <w:r w:rsidRPr="00232196">
        <w:t xml:space="preserve">=200) в классическом алгоритме составляет </w:t>
      </w:r>
      <w:r w:rsidRPr="00232196">
        <w:rPr>
          <w:i/>
          <w:iCs/>
          <w:lang w:val="en-US"/>
        </w:rPr>
        <w:t>O</w:t>
      </w:r>
      <w:r w:rsidRPr="00232196">
        <w:t>(</w:t>
      </w:r>
      <w:r w:rsidRPr="00232196">
        <w:rPr>
          <w:i/>
          <w:iCs/>
          <w:lang w:val="en-US"/>
        </w:rPr>
        <w:t>N</w:t>
      </w:r>
      <w:r w:rsidRPr="00232196">
        <w:rPr>
          <w:i/>
          <w:iCs/>
        </w:rPr>
        <w:t>^</w:t>
      </w:r>
      <w:r w:rsidRPr="00232196">
        <w:t xml:space="preserve">3). Это потому, что </w:t>
      </w:r>
      <w:r>
        <w:t xml:space="preserve">в коде имеется </w:t>
      </w:r>
      <w:r w:rsidRPr="00232196">
        <w:t xml:space="preserve">три вложенных цикла, каждый из которых проходит </w:t>
      </w:r>
      <w:r w:rsidRPr="00232196">
        <w:rPr>
          <w:i/>
          <w:iCs/>
          <w:lang w:val="en-US"/>
        </w:rPr>
        <w:t>N</w:t>
      </w:r>
      <w:r w:rsidRPr="00232196">
        <w:t xml:space="preserve"> итераций. Остальные операции (заполнение матриц, инициализация переменных) имеют меньший порядок сложности и не влияют на общую оценку.</w:t>
      </w:r>
    </w:p>
    <w:p w14:paraId="397DF9A4" w14:textId="77777777" w:rsidR="00232196" w:rsidRPr="00232196" w:rsidRDefault="00232196" w:rsidP="00232196"/>
    <w:p w14:paraId="30DECC17" w14:textId="77777777" w:rsidR="00232196" w:rsidRPr="00232196" w:rsidRDefault="00232196" w:rsidP="00232196">
      <w:pPr>
        <w:numPr>
          <w:ilvl w:val="0"/>
          <w:numId w:val="2"/>
        </w:numPr>
        <w:rPr>
          <w:lang w:val="en-US"/>
        </w:rPr>
      </w:pPr>
      <w:r w:rsidRPr="00232196">
        <w:rPr>
          <w:b/>
          <w:bCs/>
          <w:lang w:val="en-US"/>
        </w:rPr>
        <w:t>Оценка времени выполнения программы</w:t>
      </w:r>
    </w:p>
    <w:p w14:paraId="6E485B14" w14:textId="77777777" w:rsidR="00232196" w:rsidRDefault="00232196" w:rsidP="00232196">
      <w:r w:rsidRPr="00232196">
        <w:t xml:space="preserve">Для оценки времени выполнения программы и кода, который выполняет перемножение матриц, можно использовать функции из </w:t>
      </w:r>
      <w:r w:rsidRPr="00232196">
        <w:rPr>
          <w:b/>
          <w:bCs/>
          <w:lang w:val="en-US"/>
        </w:rPr>
        <w:t>time</w:t>
      </w:r>
      <w:r w:rsidRPr="00232196">
        <w:rPr>
          <w:b/>
          <w:bCs/>
        </w:rPr>
        <w:t>.</w:t>
      </w:r>
      <w:r w:rsidRPr="00232196">
        <w:rPr>
          <w:b/>
          <w:bCs/>
          <w:lang w:val="en-US"/>
        </w:rPr>
        <w:t>h</w:t>
      </w:r>
      <w:r w:rsidRPr="00232196">
        <w:t xml:space="preserve">. </w:t>
      </w:r>
      <w:r>
        <w:t xml:space="preserve">Ниже представлена реализация решения на языке С: </w:t>
      </w:r>
    </w:p>
    <w:p w14:paraId="68DB0E77" w14:textId="77777777" w:rsidR="00232196" w:rsidRPr="00004F33" w:rsidRDefault="00232196" w:rsidP="00232196"/>
    <w:p w14:paraId="36C6E35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070C60F8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00F0ADD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&lt;time.h&gt;</w:t>
      </w:r>
    </w:p>
    <w:p w14:paraId="2C49B6D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F95178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multiplyMatrices(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1B7405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j, r, elem_c;</w:t>
      </w:r>
    </w:p>
    <w:p w14:paraId="7E2D618D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start, end;</w:t>
      </w:r>
    </w:p>
    <w:p w14:paraId="2E044912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cpu_time_used;</w:t>
      </w:r>
    </w:p>
    <w:p w14:paraId="75741246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EE065D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начало отсчета времени</w:t>
      </w:r>
    </w:p>
    <w:p w14:paraId="4676C5D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91DCAB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57CB7D90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j++) {</w:t>
      </w:r>
    </w:p>
    <w:p w14:paraId="349CD74D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elem_c = 0;</w:t>
      </w:r>
    </w:p>
    <w:p w14:paraId="7FFC8494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 = 0; r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r++) {</w:t>
      </w:r>
    </w:p>
    <w:p w14:paraId="1577194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elem_c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[i][r]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[r][j];</w:t>
      </w:r>
    </w:p>
    <w:p w14:paraId="151187D8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953525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[i][j] = elem_c;</w:t>
      </w:r>
    </w:p>
    <w:p w14:paraId="6324B7D0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2AC8B92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0730DD3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E60A74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конец отсчета времени</w:t>
      </w:r>
    </w:p>
    <w:p w14:paraId="0C2BE3D4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CFF93C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cpu_time_used = 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)(end - start))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время выполнения в секундах</w:t>
      </w:r>
    </w:p>
    <w:p w14:paraId="679935A1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AB6296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"Time for matrix multiplication of size %d: %f seconds\n"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cpu_time_used);</w:t>
      </w:r>
    </w:p>
    <w:p w14:paraId="78F2136B" w14:textId="77777777" w:rsidR="00232196" w:rsidRPr="00D4727F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727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DFE4AE" w14:textId="77777777" w:rsidR="00232196" w:rsidRPr="00D4727F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4EE4F" w14:textId="77777777" w:rsidR="00232196" w:rsidRP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</w:t>
      </w: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47135B" w14:textId="77777777" w:rsidR="00232196" w:rsidRP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Ns</w:t>
      </w: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= { 100, 200, 400, 1000, 2000, 4000, 10000 }; </w:t>
      </w:r>
      <w:r w:rsidRPr="00232196"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Размеры матриц, 4000 и 10000 могут быть слишком большими для стека</w:t>
      </w:r>
    </w:p>
    <w:p w14:paraId="67BE6EE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3219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j, k, N;</w:t>
      </w:r>
    </w:p>
    <w:p w14:paraId="0FB1CD38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1A9863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= 0; k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(Ns) 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(Ns[0]); k++) {</w:t>
      </w:r>
    </w:p>
    <w:p w14:paraId="1E54ECE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 = Ns[k];</w:t>
      </w:r>
    </w:p>
    <w:p w14:paraId="3B1112B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07C42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a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59FE006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b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0062A4F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c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635F9C5A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FE15DE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N; i++) {</w:t>
      </w:r>
    </w:p>
    <w:p w14:paraId="5F99C076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a[i]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8794E67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b[i]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0C18F9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c[i]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CAEB3AE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2FDE8C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96D83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Инициализация матриц a и b</w:t>
      </w:r>
    </w:p>
    <w:p w14:paraId="456B0D76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srand((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)time(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36F03DA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N; i++) {</w:t>
      </w:r>
    </w:p>
    <w:p w14:paraId="397A5569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0; j &lt; N; j++) {</w:t>
      </w:r>
    </w:p>
    <w:p w14:paraId="252B6EE5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a[i][j] = rand() % 100 + 1;</w:t>
      </w:r>
    </w:p>
    <w:p w14:paraId="0E4A0130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b[i][j] = rand() % 100 + 1;</w:t>
      </w:r>
    </w:p>
    <w:p w14:paraId="481C588B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7D98A1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754FA95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1DF26A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Умножение матриц</w:t>
      </w:r>
    </w:p>
    <w:p w14:paraId="51E96D2D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multiplyMatrices(N, a, b, c);</w:t>
      </w:r>
    </w:p>
    <w:p w14:paraId="030E38B0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15A2E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Очистка памяти</w:t>
      </w:r>
    </w:p>
    <w:p w14:paraId="700D70ED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0; i &lt; N; i++) {</w:t>
      </w:r>
    </w:p>
    <w:p w14:paraId="4EB21940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free(a[i]);</w:t>
      </w:r>
    </w:p>
    <w:p w14:paraId="217F8E7C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free(b[i]);</w:t>
      </w:r>
    </w:p>
    <w:p w14:paraId="3589E38B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free(c[i]);</w:t>
      </w:r>
    </w:p>
    <w:p w14:paraId="05EB23B1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C4E8C3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free(a);</w:t>
      </w:r>
    </w:p>
    <w:p w14:paraId="252241CE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free(b);</w:t>
      </w:r>
    </w:p>
    <w:p w14:paraId="2E4341D2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free(c);</w:t>
      </w:r>
    </w:p>
    <w:p w14:paraId="6540E1CA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22EDA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050A3F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466EB26" w14:textId="77777777" w:rsidR="00232196" w:rsidRDefault="00232196" w:rsidP="0023219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580FF5" w14:textId="77777777" w:rsidR="0034581A" w:rsidRPr="00232196" w:rsidRDefault="0034581A" w:rsidP="0034581A"/>
    <w:p w14:paraId="5C690D35" w14:textId="77777777" w:rsidR="0034581A" w:rsidRPr="00232196" w:rsidRDefault="00232196" w:rsidP="00232196">
      <w:pPr>
        <w:pStyle w:val="a3"/>
        <w:numPr>
          <w:ilvl w:val="0"/>
          <w:numId w:val="2"/>
        </w:numPr>
        <w:rPr>
          <w:b/>
          <w:bCs/>
        </w:rPr>
      </w:pPr>
      <w:r w:rsidRPr="00232196">
        <w:rPr>
          <w:b/>
          <w:bCs/>
        </w:rPr>
        <w:t>График зависимости и выводы</w:t>
      </w:r>
    </w:p>
    <w:p w14:paraId="452C96FA" w14:textId="77777777" w:rsidR="00232196" w:rsidRPr="00B35F69" w:rsidRDefault="00B35F69" w:rsidP="0034581A">
      <w:pPr>
        <w:rPr>
          <w:i/>
          <w:iCs/>
        </w:rPr>
      </w:pPr>
      <w:r w:rsidRPr="00B35F69">
        <w:rPr>
          <w:i/>
          <w:iCs/>
        </w:rPr>
        <w:t>Из-за ограничений ПК, матрицы размером 4000 и 10000 не смогли быть посчитаны. Их результаты были интерполированы.</w:t>
      </w:r>
    </w:p>
    <w:p w14:paraId="5AA8BDCD" w14:textId="099D4610" w:rsidR="00232196" w:rsidRDefault="00E923AD" w:rsidP="00C13E9B">
      <w:pPr>
        <w:jc w:val="center"/>
      </w:pPr>
      <w:r w:rsidRPr="00E923AD">
        <w:rPr>
          <w:noProof/>
        </w:rPr>
        <w:lastRenderedPageBreak/>
        <w:drawing>
          <wp:inline distT="0" distB="0" distL="0" distR="0" wp14:anchorId="71958184" wp14:editId="72FC2A96">
            <wp:extent cx="5943600" cy="36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82B" w14:textId="77777777" w:rsidR="00232196" w:rsidRDefault="00C13E9B" w:rsidP="0034581A">
      <w:r w:rsidRPr="00C13E9B">
        <w:t xml:space="preserve">Из графика видно, что измеренные и экстраполированные данные хорошо согласуются с теоретической оценкой </w:t>
      </w:r>
      <w:r w:rsidRPr="00C13E9B">
        <w:rPr>
          <w:i/>
          <w:iCs/>
        </w:rPr>
        <w:t>O</w:t>
      </w:r>
      <w:r w:rsidRPr="00C13E9B">
        <w:t>(</w:t>
      </w:r>
      <w:r w:rsidRPr="00C13E9B">
        <w:rPr>
          <w:i/>
          <w:iCs/>
        </w:rPr>
        <w:t>n^</w:t>
      </w:r>
      <w:r w:rsidRPr="00C13E9B">
        <w:t>3). Это подтверждает, что время выполнения программы для умножения матриц действительно растет кубически по отношению к размеру матрицы.</w:t>
      </w:r>
    </w:p>
    <w:p w14:paraId="3625832B" w14:textId="77777777" w:rsidR="00232196" w:rsidRDefault="00232196" w:rsidP="0034581A"/>
    <w:p w14:paraId="5825CF47" w14:textId="77777777" w:rsidR="0034581A" w:rsidRPr="005B41DD" w:rsidRDefault="005B41DD" w:rsidP="0034581A">
      <w:pPr>
        <w:rPr>
          <w:b/>
          <w:bCs/>
        </w:rPr>
      </w:pPr>
      <w:r w:rsidRPr="005B41DD">
        <w:rPr>
          <w:b/>
          <w:bCs/>
        </w:rPr>
        <w:t xml:space="preserve">Задание 2: </w:t>
      </w:r>
    </w:p>
    <w:p w14:paraId="3D8DBBA6" w14:textId="77777777" w:rsidR="005B41DD" w:rsidRPr="003A3B56" w:rsidRDefault="00AF5BEF" w:rsidP="0034581A">
      <w:pPr>
        <w:rPr>
          <w:b/>
          <w:bCs/>
        </w:rPr>
      </w:pPr>
      <w:r w:rsidRPr="003A3B56">
        <w:rPr>
          <w:b/>
          <w:bCs/>
        </w:rPr>
        <w:t xml:space="preserve">Реализация: </w:t>
      </w:r>
    </w:p>
    <w:p w14:paraId="01649584" w14:textId="77777777" w:rsidR="00AF5BEF" w:rsidRPr="00004F33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04F33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004F3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04F33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</w:t>
      </w:r>
      <w:r w:rsidRPr="00004F33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</w:t>
      </w:r>
      <w:r w:rsidRPr="00004F33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AC8A400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4E484C92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&lt;time.h&gt;</w:t>
      </w:r>
    </w:p>
    <w:p w14:paraId="46AE67B3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CD1A5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shell(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784D0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j, gap, k;</w:t>
      </w:r>
    </w:p>
    <w:p w14:paraId="0030D693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a[5] = { 9, 5, 3, 2, 1 };</w:t>
      </w:r>
    </w:p>
    <w:p w14:paraId="6CA479C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= 0; k &lt; 5; k++) {</w:t>
      </w:r>
    </w:p>
    <w:p w14:paraId="7CE09FD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gap = a[k];</w:t>
      </w:r>
    </w:p>
    <w:p w14:paraId="5061979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gap;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14:paraId="4B0209A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2839E8B2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(j = i - gap; x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&amp;&amp; j &gt;= 0; j = j - gap)</w:t>
      </w:r>
    </w:p>
    <w:p w14:paraId="50A0CD0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 + gap]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43E57F1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 + gap] = x;</w:t>
      </w:r>
    </w:p>
    <w:p w14:paraId="564AA758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902C81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C1F9A2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0E92A44E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B5FFC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216A8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i, j, x, y;</w:t>
      </w:r>
    </w:p>
    <w:p w14:paraId="54008799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j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5EC828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2];</w:t>
      </w:r>
    </w:p>
    <w:p w14:paraId="56317C9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386D4A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&lt; x &amp;&amp;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i++;</w:t>
      </w:r>
    </w:p>
    <w:p w14:paraId="2698CBE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&amp;&amp; j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j--;</w:t>
      </w:r>
    </w:p>
    <w:p w14:paraId="4ED44B5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415A44C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3F0E7FA2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[j];</w:t>
      </w:r>
    </w:p>
    <w:p w14:paraId="2A4339C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= y;</w:t>
      </w:r>
    </w:p>
    <w:p w14:paraId="700D400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i++; j--;</w:t>
      </w:r>
    </w:p>
    <w:p w14:paraId="475EC64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9E97B5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j);</w:t>
      </w:r>
    </w:p>
    <w:p w14:paraId="2D2E9C5E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j) qs(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j);</w:t>
      </w:r>
    </w:p>
    <w:p w14:paraId="7031861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qs(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items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F2B059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640799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843413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print_time(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1CE9F49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"%s took %f seconds\n"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C17A0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73357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D6BE5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66500A15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10000;</w:t>
      </w:r>
    </w:p>
    <w:p w14:paraId="279FAD9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random_array[SIZE], sorted_array[SIZE], reversed_array[SIZE], mixed_array[SIZE];</w:t>
      </w:r>
    </w:p>
    <w:p w14:paraId="33D3F55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76EE6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++i) {</w:t>
      </w:r>
    </w:p>
    <w:p w14:paraId="1EA3E3C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random_array[i] = rand() % SIZE;</w:t>
      </w:r>
    </w:p>
    <w:p w14:paraId="1066B372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sorted_array[i] = i;</w:t>
      </w:r>
    </w:p>
    <w:p w14:paraId="4EFEE7F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reversed_array[i] = SIZE - i;</w:t>
      </w:r>
    </w:p>
    <w:p w14:paraId="2414E5F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mixed_array[i] = (i &lt; SIZE / 2) ? i : SIZE - i;</w:t>
      </w:r>
    </w:p>
    <w:p w14:paraId="50C7E1C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F2DFC25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2ED149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clock_t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start, end;</w:t>
      </w:r>
    </w:p>
    <w:p w14:paraId="191FC00E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17871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Shell Sort</w:t>
      </w:r>
    </w:p>
    <w:p w14:paraId="0BA66B6E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0A7407F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shell(random_array, SIZE);</w:t>
      </w:r>
    </w:p>
    <w:p w14:paraId="20637B7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2385003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"Shell Sort on Random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4066125A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ACE6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332D18B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shell(sorted_array, SIZE);</w:t>
      </w:r>
    </w:p>
    <w:p w14:paraId="641AE3E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76A5D534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"Shell Sort on Sorted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52F1263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55308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4734801E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shell(reversed_array, SIZE);</w:t>
      </w:r>
    </w:p>
    <w:p w14:paraId="4423D225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2D41A7B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"Shell Sort on Reversed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4ACBDBE4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BF8D74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14A24388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shell(mixed_array, SIZE);</w:t>
      </w:r>
    </w:p>
    <w:p w14:paraId="3005683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5A7BB51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"Shell Sort on Mixed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56DFD6A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3B8D14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Quick Sort</w:t>
      </w:r>
    </w:p>
    <w:p w14:paraId="5BA01720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27A3FED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qs(random_array, 0, SIZE - 1);</w:t>
      </w:r>
    </w:p>
    <w:p w14:paraId="597369BF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3BACABB7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 Sort on Random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6A44517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F60EB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4FA0073B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qs(sorted_array, 0, SIZE - 1);</w:t>
      </w:r>
    </w:p>
    <w:p w14:paraId="49424078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0DB013DD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 Sort on Sorted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36F6B7B6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F2A453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4496CA83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qs(reversed_array, 0, SIZE - 1);</w:t>
      </w:r>
    </w:p>
    <w:p w14:paraId="67E3CC9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292BD3B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 Sort on Reversed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11668CD8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36012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start = clock();</w:t>
      </w:r>
    </w:p>
    <w:p w14:paraId="00D60D7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qs(mixed_array, 0, SIZE - 1);</w:t>
      </w:r>
    </w:p>
    <w:p w14:paraId="2ECFEDE5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end = clock();</w:t>
      </w:r>
    </w:p>
    <w:p w14:paraId="79E6253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print_time(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 Sort on Mixed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start, end);</w:t>
      </w:r>
    </w:p>
    <w:p w14:paraId="0D2F593C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7F1A5A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322DA71" w14:textId="77777777" w:rsidR="00AF5BEF" w:rsidRDefault="00AF5BEF" w:rsidP="00AF5BE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2302AF" w14:textId="77777777" w:rsidR="00AF5BEF" w:rsidRDefault="00AF5BEF" w:rsidP="0034581A"/>
    <w:p w14:paraId="192AC10E" w14:textId="4ACC45DD" w:rsidR="00AF5BEF" w:rsidRDefault="00AF5BEF" w:rsidP="0034581A">
      <w:pPr>
        <w:rPr>
          <w:b/>
          <w:bCs/>
        </w:rPr>
      </w:pPr>
      <w:r w:rsidRPr="003A3B56">
        <w:rPr>
          <w:b/>
          <w:bCs/>
        </w:rPr>
        <w:t xml:space="preserve">Результаты: </w:t>
      </w:r>
    </w:p>
    <w:p w14:paraId="4F7CE741" w14:textId="45F1C6F5" w:rsidR="0097162C" w:rsidRDefault="0097162C" w:rsidP="0034581A">
      <w:pPr>
        <w:rPr>
          <w:b/>
          <w:bCs/>
        </w:rPr>
      </w:pPr>
    </w:p>
    <w:p w14:paraId="1CC1EFCA" w14:textId="6F124BA0" w:rsidR="00E923AD" w:rsidRPr="00E923AD" w:rsidRDefault="00E923AD" w:rsidP="00E923AD">
      <w:pPr>
        <w:jc w:val="center"/>
      </w:pPr>
      <w:r w:rsidRPr="00E923AD">
        <w:rPr>
          <w:lang w:val="en-US"/>
        </w:rPr>
        <w:t xml:space="preserve">50000 </w:t>
      </w:r>
      <w:r w:rsidRPr="00E923AD">
        <w:t>элементов</w:t>
      </w:r>
    </w:p>
    <w:p w14:paraId="183CE285" w14:textId="7D40AC79" w:rsidR="00AF5BEF" w:rsidRDefault="00D4727F" w:rsidP="003A3B56">
      <w:pPr>
        <w:jc w:val="center"/>
      </w:pPr>
      <w:r w:rsidRPr="00D4727F">
        <w:drawing>
          <wp:inline distT="0" distB="0" distL="0" distR="0" wp14:anchorId="35259A0A" wp14:editId="6BC467B1">
            <wp:extent cx="5943600" cy="183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29C" w14:textId="6967AD04" w:rsidR="0097162C" w:rsidRDefault="0097162C" w:rsidP="003A3B56">
      <w:pPr>
        <w:jc w:val="center"/>
      </w:pPr>
    </w:p>
    <w:p w14:paraId="496574FA" w14:textId="4D716F2B" w:rsidR="00D4727F" w:rsidRDefault="00D4727F" w:rsidP="003A3B56">
      <w:pPr>
        <w:jc w:val="center"/>
      </w:pPr>
    </w:p>
    <w:p w14:paraId="13C2964C" w14:textId="2B0C94A3" w:rsidR="00D4727F" w:rsidRDefault="00D4727F" w:rsidP="003A3B56">
      <w:pPr>
        <w:jc w:val="center"/>
      </w:pPr>
    </w:p>
    <w:p w14:paraId="1CAEFF71" w14:textId="008A5DCF" w:rsidR="00D4727F" w:rsidRDefault="00D4727F" w:rsidP="003A3B56">
      <w:pPr>
        <w:jc w:val="center"/>
      </w:pPr>
    </w:p>
    <w:p w14:paraId="573D73D0" w14:textId="77777777" w:rsidR="00D4727F" w:rsidRDefault="00D4727F" w:rsidP="003A3B56">
      <w:pPr>
        <w:jc w:val="center"/>
      </w:pPr>
    </w:p>
    <w:p w14:paraId="4D565212" w14:textId="4C2E96B5" w:rsidR="00E923AD" w:rsidRDefault="00E923AD" w:rsidP="003A3B56">
      <w:pPr>
        <w:jc w:val="center"/>
      </w:pPr>
      <w:r>
        <w:lastRenderedPageBreak/>
        <w:t>60000 элементов</w:t>
      </w:r>
    </w:p>
    <w:p w14:paraId="1FA265CD" w14:textId="25D592C0" w:rsidR="00E923AD" w:rsidRDefault="00D4727F" w:rsidP="003A3B56">
      <w:pPr>
        <w:jc w:val="center"/>
      </w:pPr>
      <w:r w:rsidRPr="00D4727F">
        <w:drawing>
          <wp:inline distT="0" distB="0" distL="0" distR="0" wp14:anchorId="0D6B9882" wp14:editId="259893B7">
            <wp:extent cx="5943600" cy="1759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344" w14:textId="732CC003" w:rsidR="00E923AD" w:rsidRDefault="00E923AD" w:rsidP="003A3B56">
      <w:pPr>
        <w:jc w:val="center"/>
      </w:pPr>
      <w:r>
        <w:t>40000 элементов</w:t>
      </w:r>
    </w:p>
    <w:p w14:paraId="080A8738" w14:textId="59E2B4BB" w:rsidR="00E923AD" w:rsidRDefault="00D4727F" w:rsidP="003A3B56">
      <w:pPr>
        <w:jc w:val="center"/>
      </w:pPr>
      <w:r w:rsidRPr="00D4727F">
        <w:drawing>
          <wp:inline distT="0" distB="0" distL="0" distR="0" wp14:anchorId="693C4F02" wp14:editId="17CA7EB3">
            <wp:extent cx="5943600" cy="1791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D723" w14:textId="77777777" w:rsidR="003A3B56" w:rsidRPr="003A3B56" w:rsidRDefault="003A3B56" w:rsidP="003A3B56">
      <w:pPr>
        <w:numPr>
          <w:ilvl w:val="0"/>
          <w:numId w:val="4"/>
        </w:numPr>
        <w:rPr>
          <w:lang w:val="en-US"/>
        </w:rPr>
      </w:pPr>
      <w:r w:rsidRPr="003A3B56">
        <w:rPr>
          <w:lang w:val="en-US"/>
        </w:rPr>
        <w:t>Сортировка Шелла:</w:t>
      </w:r>
    </w:p>
    <w:p w14:paraId="6AAC5D36" w14:textId="638B963A" w:rsidR="003A3B56" w:rsidRPr="003A3B56" w:rsidRDefault="003A3B56" w:rsidP="003A3B56">
      <w:pPr>
        <w:numPr>
          <w:ilvl w:val="1"/>
          <w:numId w:val="4"/>
        </w:numPr>
      </w:pPr>
      <w:r w:rsidRPr="003A3B56">
        <w:rPr>
          <w:lang w:val="en-US"/>
        </w:rPr>
        <w:t>Random</w:t>
      </w:r>
      <w:r w:rsidRPr="003A3B56">
        <w:t xml:space="preserve">: </w:t>
      </w:r>
      <w:r w:rsidR="00D159A6">
        <w:t xml:space="preserve">При увеличении размера массива (с 40000 до 60000) </w:t>
      </w:r>
      <w:r w:rsidR="00CF3836">
        <w:t>алгоритм показывает самый худший результат, по сравнению с другими.</w:t>
      </w:r>
    </w:p>
    <w:p w14:paraId="7180D86D" w14:textId="0BC47A04" w:rsidR="003A3B56" w:rsidRPr="003A3B56" w:rsidRDefault="003A3B56" w:rsidP="003A3B56">
      <w:pPr>
        <w:numPr>
          <w:ilvl w:val="1"/>
          <w:numId w:val="4"/>
        </w:numPr>
      </w:pPr>
      <w:r w:rsidRPr="003A3B56">
        <w:rPr>
          <w:lang w:val="en-US"/>
        </w:rPr>
        <w:t>Sorted</w:t>
      </w:r>
      <w:r w:rsidRPr="003A3B56">
        <w:t xml:space="preserve">: </w:t>
      </w:r>
      <w:r w:rsidR="00D159A6">
        <w:t xml:space="preserve">При увеличении размера массива (с 40000 до 60000) </w:t>
      </w:r>
      <w:r w:rsidR="00CF3836">
        <w:t>алгоритм показывает самый лучший результат, по сравнению с другими</w:t>
      </w:r>
      <w:r w:rsidR="00D159A6">
        <w:t>.</w:t>
      </w:r>
    </w:p>
    <w:p w14:paraId="76FBB871" w14:textId="0B17F6E3" w:rsidR="003A3B56" w:rsidRPr="003A3B56" w:rsidRDefault="003A3B56" w:rsidP="003A3B56">
      <w:pPr>
        <w:numPr>
          <w:ilvl w:val="1"/>
          <w:numId w:val="4"/>
        </w:numPr>
      </w:pPr>
      <w:r w:rsidRPr="003A3B56">
        <w:rPr>
          <w:lang w:val="en-US"/>
        </w:rPr>
        <w:t>Reversed</w:t>
      </w:r>
      <w:r w:rsidRPr="003A3B56">
        <w:t xml:space="preserve">: На убывающей последовательности </w:t>
      </w:r>
      <w:r w:rsidR="00D159A6">
        <w:t xml:space="preserve">при увеличении размера массива (с 40000 до 60000) </w:t>
      </w:r>
      <w:r w:rsidR="00CF3836">
        <w:t>алгоритм работает лучше чем с</w:t>
      </w:r>
      <w:r w:rsidR="00CF3836" w:rsidRPr="00CF3836">
        <w:t xml:space="preserve"> </w:t>
      </w:r>
      <w:r w:rsidR="00CF3836">
        <w:rPr>
          <w:lang w:val="en-US"/>
        </w:rPr>
        <w:t>Random</w:t>
      </w:r>
      <w:r w:rsidR="00CF3836">
        <w:t>, но хуже всех других</w:t>
      </w:r>
    </w:p>
    <w:p w14:paraId="31DFC827" w14:textId="2F8B530D" w:rsidR="003A3B56" w:rsidRPr="003A3B56" w:rsidRDefault="003A3B56" w:rsidP="003A3B56">
      <w:pPr>
        <w:numPr>
          <w:ilvl w:val="1"/>
          <w:numId w:val="4"/>
        </w:numPr>
      </w:pPr>
      <w:r w:rsidRPr="003A3B56">
        <w:rPr>
          <w:lang w:val="en-US"/>
        </w:rPr>
        <w:t>Mixed</w:t>
      </w:r>
      <w:r w:rsidRPr="003A3B56">
        <w:t xml:space="preserve">: </w:t>
      </w:r>
      <w:r w:rsidR="00D159A6">
        <w:t xml:space="preserve">При увеличении размера массива (с 40000 до 60000) </w:t>
      </w:r>
      <w:r w:rsidR="00CF3836">
        <w:t>алгоритм работает лучше чем с</w:t>
      </w:r>
      <w:r w:rsidR="00CF3836" w:rsidRPr="00CF3836">
        <w:t xml:space="preserve"> </w:t>
      </w:r>
      <w:r w:rsidR="00CF3836">
        <w:rPr>
          <w:lang w:val="en-US"/>
        </w:rPr>
        <w:t>Reversed</w:t>
      </w:r>
      <w:r w:rsidR="00CF3836">
        <w:t xml:space="preserve">, но хуже </w:t>
      </w:r>
      <w:r w:rsidR="00CF3836">
        <w:rPr>
          <w:lang w:val="en-US"/>
        </w:rPr>
        <w:t>Sorted</w:t>
      </w:r>
    </w:p>
    <w:p w14:paraId="710E58CE" w14:textId="77777777" w:rsidR="003A3B56" w:rsidRPr="003A3B56" w:rsidRDefault="003A3B56" w:rsidP="003A3B56">
      <w:pPr>
        <w:numPr>
          <w:ilvl w:val="0"/>
          <w:numId w:val="4"/>
        </w:numPr>
        <w:rPr>
          <w:lang w:val="en-US"/>
        </w:rPr>
      </w:pPr>
      <w:r w:rsidRPr="003A3B56">
        <w:rPr>
          <w:lang w:val="en-US"/>
        </w:rPr>
        <w:lastRenderedPageBreak/>
        <w:t>Быстрая сортировка:</w:t>
      </w:r>
    </w:p>
    <w:p w14:paraId="41DB5300" w14:textId="1D090799" w:rsidR="00D159A6" w:rsidRPr="003A3B56" w:rsidRDefault="00D159A6" w:rsidP="00D159A6">
      <w:pPr>
        <w:numPr>
          <w:ilvl w:val="1"/>
          <w:numId w:val="4"/>
        </w:numPr>
      </w:pPr>
      <w:r w:rsidRPr="003A3B56">
        <w:rPr>
          <w:lang w:val="en-US"/>
        </w:rPr>
        <w:t>Random</w:t>
      </w:r>
      <w:r w:rsidRPr="003A3B56">
        <w:t xml:space="preserve">: </w:t>
      </w:r>
      <w:r>
        <w:t>При увеличении размера массива (с 40000 до 60000) увеличивается время выполнения программы.</w:t>
      </w:r>
      <w:r w:rsidR="00CF3836">
        <w:t xml:space="preserve"> </w:t>
      </w:r>
    </w:p>
    <w:p w14:paraId="160C04E3" w14:textId="63610BA8" w:rsidR="00D159A6" w:rsidRPr="003A3B56" w:rsidRDefault="00D159A6" w:rsidP="00D159A6">
      <w:pPr>
        <w:numPr>
          <w:ilvl w:val="1"/>
          <w:numId w:val="4"/>
        </w:numPr>
      </w:pPr>
      <w:r w:rsidRPr="003A3B56">
        <w:rPr>
          <w:lang w:val="en-US"/>
        </w:rPr>
        <w:t>Sorted</w:t>
      </w:r>
      <w:r w:rsidRPr="003A3B56">
        <w:t xml:space="preserve">: </w:t>
      </w:r>
      <w:r>
        <w:t>При увеличении размера массива (с 40000 до 60000) увеличивается время выполнения программы</w:t>
      </w:r>
      <w:r w:rsidR="00CF3836">
        <w:t xml:space="preserve">. </w:t>
      </w:r>
    </w:p>
    <w:p w14:paraId="662442CB" w14:textId="14E6553F" w:rsidR="00D159A6" w:rsidRPr="003A3B56" w:rsidRDefault="00D159A6" w:rsidP="00D159A6">
      <w:pPr>
        <w:numPr>
          <w:ilvl w:val="1"/>
          <w:numId w:val="4"/>
        </w:numPr>
      </w:pPr>
      <w:r w:rsidRPr="003A3B56">
        <w:rPr>
          <w:lang w:val="en-US"/>
        </w:rPr>
        <w:t>Reversed</w:t>
      </w:r>
      <w:r w:rsidRPr="003A3B56">
        <w:t xml:space="preserve">: На убывающей последовательности </w:t>
      </w:r>
      <w:r>
        <w:t>при увеличении размера массива (с 40000 до 60000) затраченное время для выполнения программы не изменилось.</w:t>
      </w:r>
      <w:r w:rsidR="00CF3836">
        <w:t xml:space="preserve"> </w:t>
      </w:r>
    </w:p>
    <w:p w14:paraId="182346C8" w14:textId="7E752AB5" w:rsidR="00D159A6" w:rsidRDefault="00D159A6" w:rsidP="00D159A6">
      <w:pPr>
        <w:numPr>
          <w:ilvl w:val="1"/>
          <w:numId w:val="4"/>
        </w:numPr>
      </w:pPr>
      <w:r w:rsidRPr="003A3B56">
        <w:rPr>
          <w:lang w:val="en-US"/>
        </w:rPr>
        <w:t>Mixed</w:t>
      </w:r>
      <w:r w:rsidRPr="003A3B56">
        <w:t xml:space="preserve">: </w:t>
      </w:r>
      <w:r>
        <w:t>При увеличении размера массива (с 40000 до 60000) затраченное время для выполнения программы не изменилось.</w:t>
      </w:r>
    </w:p>
    <w:p w14:paraId="2E10AB20" w14:textId="557A1E74" w:rsidR="00CF3836" w:rsidRDefault="00CF3836" w:rsidP="00CF3836">
      <w:pPr>
        <w:ind w:left="1440"/>
      </w:pPr>
      <w:r>
        <w:rPr>
          <w:lang w:val="en-US"/>
        </w:rPr>
        <w:t>C</w:t>
      </w:r>
      <w:r w:rsidRPr="00CF3836">
        <w:t xml:space="preserve"> </w:t>
      </w:r>
      <w:r>
        <w:rPr>
          <w:lang w:val="en-US"/>
        </w:rPr>
        <w:t>Reversed</w:t>
      </w:r>
      <w:r w:rsidRPr="00CF3836">
        <w:t xml:space="preserve"> </w:t>
      </w:r>
      <w:r>
        <w:t>и</w:t>
      </w:r>
      <w:r w:rsidRPr="00CF3836">
        <w:t xml:space="preserve"> </w:t>
      </w:r>
      <w:r>
        <w:rPr>
          <w:lang w:val="en-US"/>
        </w:rPr>
        <w:t>Mixed</w:t>
      </w:r>
      <w:r w:rsidRPr="00CF3836">
        <w:t xml:space="preserve"> </w:t>
      </w:r>
      <w:r>
        <w:t>алгоритм</w:t>
      </w:r>
      <w:r w:rsidRPr="00CF3836">
        <w:t xml:space="preserve"> </w:t>
      </w:r>
      <w:r>
        <w:t>показал самые лучшие результаты работы равные друг другу.</w:t>
      </w:r>
    </w:p>
    <w:p w14:paraId="48EF1E88" w14:textId="6B90D372" w:rsidR="00CF3836" w:rsidRDefault="00CF3836" w:rsidP="00CF3836">
      <w:pPr>
        <w:ind w:left="1440"/>
      </w:pPr>
      <w:r>
        <w:t xml:space="preserve">С двумя другими алгоритм работал в два раза дольше, по сравнению с </w:t>
      </w:r>
      <w:r>
        <w:rPr>
          <w:lang w:val="en-US"/>
        </w:rPr>
        <w:t>Reversed</w:t>
      </w:r>
      <w:r w:rsidRPr="00CF3836">
        <w:t xml:space="preserve"> </w:t>
      </w:r>
      <w:r>
        <w:t xml:space="preserve">и </w:t>
      </w:r>
      <w:r>
        <w:rPr>
          <w:lang w:val="en-US"/>
        </w:rPr>
        <w:t>Mixed</w:t>
      </w:r>
      <w:r w:rsidRPr="00CF3836">
        <w:t>.</w:t>
      </w:r>
    </w:p>
    <w:p w14:paraId="7AB44DD0" w14:textId="513F97D8" w:rsidR="00D4727F" w:rsidRDefault="00D4727F" w:rsidP="00D4727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Qsort:</w:t>
      </w:r>
    </w:p>
    <w:p w14:paraId="0FB12358" w14:textId="28716748" w:rsidR="00D4727F" w:rsidRPr="00D4727F" w:rsidRDefault="00D4727F" w:rsidP="00D4727F">
      <w:pPr>
        <w:pStyle w:val="a3"/>
        <w:ind w:left="1440"/>
        <w:rPr>
          <w:lang w:val="en-US"/>
        </w:rPr>
      </w:pPr>
      <w:r>
        <w:t>Со всеми массивами с увеличением числа массива от 40000 до 60000 программа линейно увеличивала время работы</w:t>
      </w:r>
    </w:p>
    <w:p w14:paraId="6F3AF4BD" w14:textId="43CBF3CA" w:rsidR="0097162C" w:rsidRPr="00CF3836" w:rsidRDefault="0097162C" w:rsidP="0034581A">
      <w:pPr>
        <w:rPr>
          <w:b/>
          <w:bCs/>
        </w:rPr>
      </w:pPr>
    </w:p>
    <w:p w14:paraId="0254736A" w14:textId="77777777" w:rsidR="0097162C" w:rsidRPr="00CF3836" w:rsidRDefault="0097162C" w:rsidP="0034581A">
      <w:pPr>
        <w:rPr>
          <w:b/>
          <w:bCs/>
        </w:rPr>
      </w:pPr>
    </w:p>
    <w:p w14:paraId="11CC3374" w14:textId="7CDC539D" w:rsidR="0097162C" w:rsidRDefault="00004F33" w:rsidP="0034581A">
      <w:r w:rsidRPr="00004F33">
        <w:rPr>
          <w:b/>
          <w:bCs/>
        </w:rPr>
        <w:t>Вывод</w:t>
      </w:r>
      <w:r w:rsidRPr="00004F33">
        <w:t xml:space="preserve">: </w:t>
      </w:r>
    </w:p>
    <w:p w14:paraId="2B80B163" w14:textId="630B3660" w:rsidR="0097162C" w:rsidRDefault="0097162C" w:rsidP="0034581A">
      <w:r w:rsidRPr="0097162C">
        <w:t>В ходе выполнения лабораторной работы была осуществлена оценка времени программ языка Си и их частей. Также было проведено сравнение времени работы 3 видов сортировки: сортировки Шелла (shell), быстрой сортировки (qs) и стандартной функции qsort, реализующей алгоритм быстрой сортировки. Из всех видов сортировки самой эффективной является алгоритм быстрой сортировки (qs). Функция qsort работает медленнее, так как сортировка универсальная: работает для различных типов данных.</w:t>
      </w:r>
    </w:p>
    <w:p w14:paraId="33C3AFBA" w14:textId="24DA9C28" w:rsidR="0097162C" w:rsidRDefault="0097162C" w:rsidP="0034581A">
      <w:r>
        <w:lastRenderedPageBreak/>
        <w:t>С</w:t>
      </w:r>
      <w:r w:rsidRPr="0097162C">
        <w:t>ортировка Шелла – это эффективный алгоритм сортировки, который может быть полезен в случаях, когда требуется сортировка массивов большого размера или когда изначальный порядок элементов в массиве необходимо сохранить.</w:t>
      </w:r>
    </w:p>
    <w:p w14:paraId="54AD4A23" w14:textId="4031EBCC" w:rsidR="005B41DD" w:rsidRDefault="0097162C" w:rsidP="0034581A">
      <w:r>
        <w:t>Б</w:t>
      </w:r>
      <w:r w:rsidRPr="0097162C">
        <w:t>ыстрая сортировка является эффективным и универсальным алгоритмом сортировки</w:t>
      </w:r>
      <w:r>
        <w:t>.</w:t>
      </w:r>
    </w:p>
    <w:sectPr w:rsidR="005B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55E"/>
    <w:multiLevelType w:val="multilevel"/>
    <w:tmpl w:val="1096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207DD"/>
    <w:multiLevelType w:val="hybridMultilevel"/>
    <w:tmpl w:val="D6425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263B"/>
    <w:multiLevelType w:val="multilevel"/>
    <w:tmpl w:val="C6BA5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83517"/>
    <w:multiLevelType w:val="multilevel"/>
    <w:tmpl w:val="D35C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1A"/>
    <w:rsid w:val="00004F33"/>
    <w:rsid w:val="00232196"/>
    <w:rsid w:val="002A63BE"/>
    <w:rsid w:val="00317B01"/>
    <w:rsid w:val="0034581A"/>
    <w:rsid w:val="003A3B56"/>
    <w:rsid w:val="00456C1F"/>
    <w:rsid w:val="005B41DD"/>
    <w:rsid w:val="00947889"/>
    <w:rsid w:val="0097162C"/>
    <w:rsid w:val="00A05C62"/>
    <w:rsid w:val="00AF5BEF"/>
    <w:rsid w:val="00B35F69"/>
    <w:rsid w:val="00C13E9B"/>
    <w:rsid w:val="00CF3836"/>
    <w:rsid w:val="00D159A6"/>
    <w:rsid w:val="00D4727F"/>
    <w:rsid w:val="00DE19AE"/>
    <w:rsid w:val="00E923AD"/>
    <w:rsid w:val="00F54AA9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8FB5"/>
  <w15:chartTrackingRefBased/>
  <w15:docId w15:val="{A7885A9F-10AF-4632-AC42-F5E52B0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78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C1F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C6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89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56C1F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5C62"/>
    <w:rPr>
      <w:rFonts w:eastAsiaTheme="majorEastAsia" w:cstheme="majorBidi"/>
      <w:b/>
      <w:color w:val="000000" w:themeColor="text1"/>
      <w:szCs w:val="24"/>
      <w:lang w:val="ru-RU"/>
    </w:rPr>
  </w:style>
  <w:style w:type="paragraph" w:styleId="a3">
    <w:name w:val="List Paragraph"/>
    <w:basedOn w:val="a"/>
    <w:uiPriority w:val="34"/>
    <w:qFormat/>
    <w:rsid w:val="00232196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004F33"/>
    <w:pPr>
      <w:spacing w:after="140" w:line="276" w:lineRule="auto"/>
      <w:jc w:val="left"/>
    </w:pPr>
    <w:rPr>
      <w:rFonts w:ascii="Liberation Serif" w:eastAsia="Noto Sans CJK SC Regular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a5">
    <w:name w:val="Основной текст Знак"/>
    <w:basedOn w:val="a0"/>
    <w:link w:val="a4"/>
    <w:semiHidden/>
    <w:rsid w:val="00004F33"/>
    <w:rPr>
      <w:rFonts w:ascii="Liberation Serif" w:eastAsia="Noto Sans CJK SC Regular" w:hAnsi="Liberation Serif" w:cs="Lohit Devanagari"/>
      <w:sz w:val="24"/>
      <w:szCs w:val="24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11</cp:revision>
  <dcterms:created xsi:type="dcterms:W3CDTF">2023-09-24T10:47:00Z</dcterms:created>
  <dcterms:modified xsi:type="dcterms:W3CDTF">2023-09-28T16:04:00Z</dcterms:modified>
</cp:coreProperties>
</file>