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C136" w14:textId="77777777" w:rsidR="004A76D0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8C3088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14:paraId="325F0B29" w14:textId="77777777"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33BF5DF" w14:textId="77777777"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2E54148D" w14:textId="77777777"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A522F7" w14:textId="77777777"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3B41FC" w14:textId="77777777" w:rsidR="00FA2D30" w:rsidRDefault="00FA2D30" w:rsidP="00FA2D30">
      <w:pPr>
        <w:jc w:val="right"/>
        <w:rPr>
          <w:rFonts w:ascii="Times New Roman" w:hAnsi="Times New Roman" w:cs="Times New Roman"/>
        </w:rPr>
      </w:pPr>
    </w:p>
    <w:p w14:paraId="685F3BBC" w14:textId="77777777" w:rsidR="00FA2D30" w:rsidRDefault="00FA2D30" w:rsidP="00FA2D30">
      <w:pPr>
        <w:jc w:val="center"/>
        <w:rPr>
          <w:rFonts w:ascii="Times New Roman" w:hAnsi="Times New Roman" w:cs="Times New Roman"/>
        </w:rPr>
      </w:pPr>
    </w:p>
    <w:p w14:paraId="28837750" w14:textId="77777777"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5684EDA3" w14:textId="77777777"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449D5B2F" w14:textId="77777777"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63BFF329" w14:textId="77777777"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14:paraId="55E06AF9" w14:textId="77777777" w:rsidR="00FA2D30" w:rsidRPr="00A707A8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A707A8" w:rsidRPr="00A707A8">
        <w:rPr>
          <w:rFonts w:ascii="Times New Roman" w:hAnsi="Times New Roman" w:cs="Times New Roman"/>
          <w:sz w:val="36"/>
          <w:szCs w:val="36"/>
        </w:rPr>
        <w:t>7</w:t>
      </w:r>
    </w:p>
    <w:p w14:paraId="1D74AEB2" w14:textId="77777777"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</w:p>
    <w:p w14:paraId="205EAD25" w14:textId="77777777" w:rsidR="00EC7E63" w:rsidRPr="00A707A8" w:rsidRDefault="00EC7E63" w:rsidP="00A707A8">
      <w:pPr>
        <w:pStyle w:val="a9"/>
        <w:spacing w:before="0" w:beforeAutospacing="0" w:after="120" w:afterAutospacing="0"/>
        <w:jc w:val="center"/>
      </w:pPr>
      <w:r>
        <w:rPr>
          <w:sz w:val="36"/>
          <w:szCs w:val="36"/>
        </w:rPr>
        <w:t>на тему: «</w:t>
      </w:r>
      <w:r w:rsidR="00F66496" w:rsidRPr="00A707A8">
        <w:rPr>
          <w:bCs/>
          <w:color w:val="000000"/>
          <w:sz w:val="28"/>
          <w:szCs w:val="28"/>
        </w:rPr>
        <w:t>ОБХОД ГРАФА В ГЛУБИНУ</w:t>
      </w:r>
      <w:r w:rsidR="00F66496" w:rsidRPr="005648C3">
        <w:rPr>
          <w:sz w:val="36"/>
          <w:szCs w:val="36"/>
        </w:rPr>
        <w:t>.</w:t>
      </w:r>
      <w:r>
        <w:rPr>
          <w:sz w:val="36"/>
          <w:szCs w:val="36"/>
        </w:rPr>
        <w:t>»</w:t>
      </w:r>
    </w:p>
    <w:p w14:paraId="6B252D0B" w14:textId="77777777"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3DFF94" w14:textId="77777777"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82788E" w14:textId="77777777" w:rsidR="00FA2D30" w:rsidRPr="005648C3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57A45F" w14:textId="77777777"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14:paraId="4E49A09C" w14:textId="1CCAF716" w:rsidR="004A76D0" w:rsidRPr="004A76D0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</w:t>
      </w:r>
      <w:r w:rsidR="00AF6A5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ВВ</w:t>
      </w:r>
      <w:r w:rsidR="00AF6A5C">
        <w:rPr>
          <w:rFonts w:ascii="Times New Roman" w:hAnsi="Times New Roman" w:cs="Times New Roman"/>
          <w:sz w:val="28"/>
          <w:szCs w:val="28"/>
        </w:rPr>
        <w:t>В2</w:t>
      </w:r>
    </w:p>
    <w:p w14:paraId="79A3612D" w14:textId="23658347" w:rsidR="004A76D0" w:rsidRDefault="00AF6A5C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Коробкин В. Ю.</w:t>
      </w:r>
    </w:p>
    <w:p w14:paraId="0BD3F9C1" w14:textId="60A81F08" w:rsidR="00750C1D" w:rsidRPr="00CB5BFF" w:rsidRDefault="00AF6A5C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Горбатов К. В.</w:t>
      </w:r>
    </w:p>
    <w:p w14:paraId="5E212512" w14:textId="77777777"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981A14" w14:textId="77777777"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14:paraId="3E2D3261" w14:textId="160277F7" w:rsidR="00750C1D" w:rsidRPr="00CB5BFF" w:rsidRDefault="00AF6A5C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  <w:r w:rsidR="00750C1D" w:rsidRPr="00CB5BFF">
        <w:rPr>
          <w:rFonts w:ascii="Times New Roman" w:hAnsi="Times New Roman" w:cs="Times New Roman"/>
          <w:sz w:val="28"/>
          <w:szCs w:val="28"/>
        </w:rPr>
        <w:t>,</w:t>
      </w:r>
    </w:p>
    <w:p w14:paraId="66F28728" w14:textId="2E4423BA"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Акифьев И.</w:t>
      </w:r>
      <w:r w:rsidR="008F0934" w:rsidRPr="008F0934">
        <w:rPr>
          <w:rFonts w:ascii="Times New Roman" w:hAnsi="Times New Roman" w:cs="Times New Roman"/>
          <w:sz w:val="28"/>
          <w:szCs w:val="28"/>
        </w:rPr>
        <w:t xml:space="preserve"> </w:t>
      </w:r>
      <w:r w:rsidRPr="00CB5BFF">
        <w:rPr>
          <w:rFonts w:ascii="Times New Roman" w:hAnsi="Times New Roman" w:cs="Times New Roman"/>
          <w:sz w:val="28"/>
          <w:szCs w:val="28"/>
        </w:rPr>
        <w:t>В.</w:t>
      </w:r>
    </w:p>
    <w:p w14:paraId="0137F429" w14:textId="77777777"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9E6837" w14:textId="77777777"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A10DCFA" w14:textId="77777777"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3FA1D57" w14:textId="77777777"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14:paraId="6D44671F" w14:textId="77777777" w:rsidR="009B4EC6" w:rsidRDefault="009B4EC6" w:rsidP="00750C1D">
      <w:pPr>
        <w:rPr>
          <w:rFonts w:ascii="Times New Roman" w:hAnsi="Times New Roman" w:cs="Times New Roman"/>
          <w:sz w:val="28"/>
        </w:rPr>
      </w:pPr>
    </w:p>
    <w:p w14:paraId="74350C44" w14:textId="0425D22D" w:rsidR="00FA2D30" w:rsidRDefault="00274CC9" w:rsidP="00DA04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</w:t>
      </w:r>
      <w:r w:rsidR="00AF6A5C">
        <w:rPr>
          <w:rFonts w:ascii="Times New Roman" w:hAnsi="Times New Roman" w:cs="Times New Roman"/>
          <w:sz w:val="28"/>
        </w:rPr>
        <w:t>23</w:t>
      </w:r>
    </w:p>
    <w:p w14:paraId="32247E38" w14:textId="77777777"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14:paraId="3D0B0B60" w14:textId="77777777"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BC04454" w14:textId="77777777" w:rsidR="004A76D0" w:rsidRPr="004C6BCD" w:rsidRDefault="00043792" w:rsidP="004C6BCD">
      <w:pPr>
        <w:spacing w:after="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0" w:name="_Hlk86089810"/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Научиться реализовывать </w:t>
      </w:r>
      <w:r w:rsidR="00A707A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алгоритм поиска в глубину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4A0A3E48" w14:textId="77777777"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60CBFFDD" w14:textId="453BA6EB" w:rsidR="00A707A8" w:rsidRDefault="00791061" w:rsidP="00791061">
      <w:pPr>
        <w:pStyle w:val="a9"/>
        <w:spacing w:before="0" w:beforeAutospacing="0" w:after="0" w:afterAutospacing="0" w:line="360" w:lineRule="auto"/>
        <w:ind w:left="706"/>
        <w:textAlignment w:val="baseline"/>
        <w:rPr>
          <w:color w:val="000000"/>
          <w:sz w:val="28"/>
          <w:szCs w:val="28"/>
        </w:rPr>
      </w:pPr>
      <w:r w:rsidRPr="00791061">
        <w:rPr>
          <w:color w:val="000000"/>
          <w:sz w:val="28"/>
          <w:szCs w:val="28"/>
        </w:rPr>
        <w:drawing>
          <wp:inline distT="0" distB="0" distL="0" distR="0" wp14:anchorId="5FA29BCF" wp14:editId="7C402E42">
            <wp:extent cx="5220152" cy="180609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527A" w14:textId="212CFFCC" w:rsidR="00791061" w:rsidRDefault="00791061" w:rsidP="00791061">
      <w:pPr>
        <w:pStyle w:val="a9"/>
        <w:spacing w:before="0" w:beforeAutospacing="0" w:after="0" w:afterAutospacing="0" w:line="360" w:lineRule="auto"/>
        <w:ind w:left="706"/>
        <w:textAlignment w:val="baseline"/>
        <w:rPr>
          <w:color w:val="000000"/>
          <w:sz w:val="28"/>
          <w:szCs w:val="28"/>
        </w:rPr>
      </w:pPr>
      <w:r w:rsidRPr="00791061">
        <w:rPr>
          <w:color w:val="000000"/>
          <w:sz w:val="28"/>
          <w:szCs w:val="28"/>
        </w:rPr>
        <w:drawing>
          <wp:inline distT="0" distB="0" distL="0" distR="0" wp14:anchorId="565DF3D3" wp14:editId="5E54AE51">
            <wp:extent cx="5644515" cy="8579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5971" cy="86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B640" w14:textId="71B04BD7" w:rsidR="00750C1D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14:paraId="135A5EF6" w14:textId="74A3B393" w:rsidR="00791061" w:rsidRPr="00791061" w:rsidRDefault="00791061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9106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7.1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log</w:t>
      </w:r>
      <w:r w:rsidRPr="0079106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py</w:t>
      </w:r>
      <w:proofErr w:type="spellEnd"/>
      <w:r w:rsidRPr="0079106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Задание</w:t>
      </w:r>
      <w:r w:rsidRPr="0079106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1 (1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 2 пункт)</w:t>
      </w:r>
    </w:p>
    <w:p w14:paraId="74D284C1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import random</w:t>
      </w:r>
    </w:p>
    <w:p w14:paraId="4B3BC724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F5380A0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generate_random_adjacency_</w:t>
      </w:r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n, p):</w:t>
      </w:r>
    </w:p>
    <w:p w14:paraId="517A5E14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[[0] * n for _ in range(n)]</w:t>
      </w:r>
    </w:p>
    <w:p w14:paraId="5E780AF1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</w:p>
    <w:p w14:paraId="3E48AC0C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in range(n):</w:t>
      </w:r>
    </w:p>
    <w:p w14:paraId="04FD22CD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j in </w:t>
      </w:r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range(</w:t>
      </w:r>
      <w:proofErr w:type="spellStart"/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+ 1, n):</w:t>
      </w:r>
    </w:p>
    <w:p w14:paraId="7E2CCF29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 Генерируем случайное число в диапазоне [0, 1]</w:t>
      </w:r>
    </w:p>
    <w:p w14:paraId="18145D0B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random_value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proofErr w:type="spellStart"/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random.random</w:t>
      </w:r>
      <w:proofErr w:type="spellEnd"/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()</w:t>
      </w:r>
    </w:p>
    <w:p w14:paraId="6042404B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    # Если случайное число меньше или равно p, то устанавливаем ребро</w:t>
      </w:r>
    </w:p>
    <w:p w14:paraId="68A95A28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   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random_value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&lt;= p:</w:t>
      </w:r>
    </w:p>
    <w:p w14:paraId="43F4935D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][j] = 1</w:t>
      </w:r>
    </w:p>
    <w:p w14:paraId="18C620AB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[j][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 = 1</w:t>
      </w:r>
    </w:p>
    <w:p w14:paraId="03DFF759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220BFCA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</w:p>
    <w:p w14:paraId="7D6A7388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77DF2FB9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dfs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graph, visited, vertex):</w:t>
      </w:r>
    </w:p>
    <w:p w14:paraId="4836CE35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 not visited[vertex]:</w:t>
      </w:r>
    </w:p>
    <w:p w14:paraId="7991A6C9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print(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Посещаем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вершину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:", vertex)</w:t>
      </w:r>
    </w:p>
    <w:p w14:paraId="63B85D8F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visited[vertex] = True</w:t>
      </w:r>
    </w:p>
    <w:p w14:paraId="32EA308F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neighbor,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has_edge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in enumerate(graph[vertex]):</w:t>
      </w:r>
    </w:p>
    <w:p w14:paraId="5D55B038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has_edge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and not visited[neighbor]:</w:t>
      </w:r>
    </w:p>
    <w:p w14:paraId="3B563F1E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dfs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graph, visited, neighbor)</w:t>
      </w:r>
    </w:p>
    <w:p w14:paraId="76C03584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6D1FE11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10CA86C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вероятность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ребра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#####################################</w:t>
      </w:r>
    </w:p>
    <w:p w14:paraId="5DA5ED55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 = 0.5            #####################################</w:t>
      </w:r>
    </w:p>
    <w:p w14:paraId="418EB544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1ACCB969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while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True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</w:t>
      </w:r>
    </w:p>
    <w:p w14:paraId="3AF1C477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print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"Введите -1 если хотите завершить программу ")</w:t>
      </w:r>
    </w:p>
    <w:p w14:paraId="680AE278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n = </w:t>
      </w:r>
      <w:proofErr w:type="spellStart"/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int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spellStart"/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input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("Введите размер матрицы смежности: "))</w:t>
      </w:r>
    </w:p>
    <w:p w14:paraId="049EFC40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if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n == -1:</w:t>
      </w:r>
    </w:p>
    <w:p w14:paraId="623FD0E1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break</w:t>
      </w:r>
      <w:proofErr w:type="spellEnd"/>
    </w:p>
    <w:p w14:paraId="453D3954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</w:p>
    <w:p w14:paraId="58CD3371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# Генерируем матрицу смежности</w:t>
      </w:r>
    </w:p>
    <w:p w14:paraId="533B4D6B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generate_random_adjacency_</w:t>
      </w:r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n, p)</w:t>
      </w:r>
    </w:p>
    <w:p w14:paraId="2515D3C5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169F47F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#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Определяем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размер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графа</w:t>
      </w:r>
    </w:p>
    <w:p w14:paraId="68D5945C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edge_count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sum(sum(row) for row in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// 2</w:t>
      </w:r>
    </w:p>
    <w:p w14:paraId="64A980A9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5B9BB2B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 Определяем количество вершин</w:t>
      </w:r>
    </w:p>
    <w:p w14:paraId="514E506A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graph_size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len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446FCCA6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00AC37D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 Выводим информацию о графе</w:t>
      </w:r>
    </w:p>
    <w:p w14:paraId="07FA5B52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print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"Матрица смежности:")</w:t>
      </w:r>
    </w:p>
    <w:p w14:paraId="2A8E0227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for row in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</w:t>
      </w:r>
    </w:p>
    <w:p w14:paraId="24F54FD6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print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row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)</w:t>
      </w:r>
    </w:p>
    <w:p w14:paraId="72048B06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33564D8E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# Инициализация массива посещенных вершин</w:t>
      </w:r>
    </w:p>
    <w:p w14:paraId="10EA1B7A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visited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[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False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] *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graph_size</w:t>
      </w:r>
      <w:proofErr w:type="spellEnd"/>
    </w:p>
    <w:p w14:paraId="002CD777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53528FED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# Начало обхода в глубину с первой вершины</w:t>
      </w:r>
    </w:p>
    <w:p w14:paraId="21684A92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start_vertex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</w:t>
      </w:r>
    </w:p>
    <w:p w14:paraId="10FA29AC" w14:textId="5A4CF136" w:rsidR="00A707A8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dfs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visited,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start_vertex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54CE9635" w14:textId="2CE69F1F" w:rsidR="00791061" w:rsidRDefault="00791061" w:rsidP="00791061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7.2 log.py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Задание 1 (3 пункт)</w:t>
      </w:r>
    </w:p>
    <w:p w14:paraId="371B3071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import random</w:t>
      </w:r>
    </w:p>
    <w:p w14:paraId="291E1E5E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37FC249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generate_random_adjacency_</w:t>
      </w:r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list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n, p):</w:t>
      </w:r>
    </w:p>
    <w:p w14:paraId="574D1E98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adjacency_list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{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: [] for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in range(n)}</w:t>
      </w:r>
    </w:p>
    <w:p w14:paraId="449B9046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1EFAAC37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in range(n):</w:t>
      </w:r>
    </w:p>
    <w:p w14:paraId="11AD8B35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j in </w:t>
      </w:r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range(</w:t>
      </w:r>
      <w:proofErr w:type="spellStart"/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+ 1, n):</w:t>
      </w:r>
    </w:p>
    <w:p w14:paraId="49C21FD5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 Генерируем случайное число в диапазоне [0, 1]</w:t>
      </w:r>
    </w:p>
    <w:p w14:paraId="374C1555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random_value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proofErr w:type="spellStart"/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random.random</w:t>
      </w:r>
      <w:proofErr w:type="spellEnd"/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()</w:t>
      </w:r>
    </w:p>
    <w:p w14:paraId="7CDB2761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    # Если случайное число меньше или равно p, то добавляем ребро</w:t>
      </w:r>
    </w:p>
    <w:p w14:paraId="7E82BBB5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lastRenderedPageBreak/>
        <w:t xml:space="preserve">           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random_value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&lt;= p:</w:t>
      </w:r>
    </w:p>
    <w:p w14:paraId="7867F82D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adjacency_list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].append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(j)</w:t>
      </w:r>
    </w:p>
    <w:p w14:paraId="47A8C611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adjacency_list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</w:t>
      </w:r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].append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30C34D6C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F7DFA81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adjacency_list</w:t>
      </w:r>
      <w:proofErr w:type="spellEnd"/>
    </w:p>
    <w:p w14:paraId="2F0011A3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0B16DD6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dfs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graph, visited, vertex):</w:t>
      </w:r>
    </w:p>
    <w:p w14:paraId="21CF797E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if not visited[vertex]:</w:t>
      </w:r>
    </w:p>
    <w:p w14:paraId="2F74ACF1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print(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Посещаем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вершину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:", vertex)</w:t>
      </w:r>
    </w:p>
    <w:p w14:paraId="2A1B6F0C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visited[vertex] = True</w:t>
      </w:r>
    </w:p>
    <w:p w14:paraId="797FDC7F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neighbor in graph[vertex]:</w:t>
      </w:r>
    </w:p>
    <w:p w14:paraId="393AFCBB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not visited[neighbor]:</w:t>
      </w:r>
    </w:p>
    <w:p w14:paraId="26FE70DF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dfs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graph, visited, neighbor)</w:t>
      </w:r>
    </w:p>
    <w:p w14:paraId="0A3CD3D0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A9679E6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 = 0.5</w:t>
      </w:r>
    </w:p>
    <w:p w14:paraId="59CF5441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01E02A71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while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True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</w:t>
      </w:r>
    </w:p>
    <w:p w14:paraId="0FC8E8F3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print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"Введите -1 если хотите завершить программу ")</w:t>
      </w:r>
    </w:p>
    <w:p w14:paraId="299D7917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n = </w:t>
      </w:r>
      <w:proofErr w:type="spellStart"/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int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spellStart"/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input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("Введите размер матрицы смежности: "))</w:t>
      </w:r>
    </w:p>
    <w:p w14:paraId="193B246D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if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n == -1:</w:t>
      </w:r>
    </w:p>
    <w:p w14:paraId="0CF11E80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break</w:t>
      </w:r>
      <w:proofErr w:type="spellEnd"/>
    </w:p>
    <w:p w14:paraId="192BD11F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</w:p>
    <w:p w14:paraId="410243B7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# Генерируем список смежности</w:t>
      </w:r>
    </w:p>
    <w:p w14:paraId="0EEC98D4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adjacency_list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generate_random_adjacency_</w:t>
      </w:r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list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n, p)</w:t>
      </w:r>
    </w:p>
    <w:p w14:paraId="25AFAC39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F6ECAD1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#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Определяем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размер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графа</w:t>
      </w:r>
    </w:p>
    <w:p w14:paraId="38679209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edge_count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sum(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len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(neighbors) for neighbors in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</w:t>
      </w:r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list.values</w:t>
      </w:r>
      <w:proofErr w:type="spellEnd"/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 // 2</w:t>
      </w:r>
    </w:p>
    <w:p w14:paraId="785A4280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9B62388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 Определяем количество вершин</w:t>
      </w:r>
    </w:p>
    <w:p w14:paraId="1B7DFC23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graph_size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len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adjacency_list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)</w:t>
      </w:r>
    </w:p>
    <w:p w14:paraId="4B3E9B7D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3BDFDCE8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# Выводим информацию о графе</w:t>
      </w:r>
    </w:p>
    <w:p w14:paraId="162A8999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print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"Список смежности:")</w:t>
      </w:r>
    </w:p>
    <w:p w14:paraId="78ED79D6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for vertex, neighbors in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</w:t>
      </w:r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list.items</w:t>
      </w:r>
      <w:proofErr w:type="spellEnd"/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():</w:t>
      </w:r>
    </w:p>
    <w:p w14:paraId="4967FCFB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print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(f"{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vertex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}: {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neighbors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}")</w:t>
      </w:r>
    </w:p>
    <w:p w14:paraId="3560F4F0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63A1672A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# Инициализация массива посещенных вершин</w:t>
      </w:r>
    </w:p>
    <w:p w14:paraId="41FF9724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visited = {vertex: False for vertex in range(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graph_size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)}</w:t>
      </w:r>
    </w:p>
    <w:p w14:paraId="0556149A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2610739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 Начало обхода в глубину с первой вершины</w:t>
      </w:r>
    </w:p>
    <w:p w14:paraId="6F5F0725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start_vertex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</w:t>
      </w:r>
    </w:p>
    <w:p w14:paraId="2BA216CC" w14:textId="26732D59" w:rsid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dfs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adjacency_list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visited,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start_vertex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2B9F74F1" w14:textId="5FFACD1C" w:rsidR="00791061" w:rsidRDefault="00791061" w:rsidP="00791061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lastRenderedPageBreak/>
        <w:t xml:space="preserve">7.3 log.py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Задание 2</w:t>
      </w:r>
    </w:p>
    <w:p w14:paraId="5D28B564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import random</w:t>
      </w:r>
    </w:p>
    <w:p w14:paraId="7DC3AE3E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57007676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generate_random_adjacency_</w:t>
      </w:r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n, p):</w:t>
      </w:r>
    </w:p>
    <w:p w14:paraId="47CD631C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[[0] * n for _ in range(n)]</w:t>
      </w:r>
    </w:p>
    <w:p w14:paraId="2D6005A3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</w:p>
    <w:p w14:paraId="57C4F73C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for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in range(n):</w:t>
      </w:r>
    </w:p>
    <w:p w14:paraId="3A4D9B67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for j in </w:t>
      </w:r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range(</w:t>
      </w:r>
      <w:proofErr w:type="spellStart"/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+ 1, n):</w:t>
      </w:r>
    </w:p>
    <w:p w14:paraId="4E4F99C1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 Генерируем случайное число в диапазоне [0, 1]</w:t>
      </w:r>
    </w:p>
    <w:p w14:paraId="5ECA6B0F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   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_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value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.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()</w:t>
      </w:r>
    </w:p>
    <w:p w14:paraId="167A1883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    # Если случайное число меньше или равно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, то устанавливаем ребро</w:t>
      </w:r>
    </w:p>
    <w:p w14:paraId="650B08F1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   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random_value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&lt;= p:</w:t>
      </w:r>
    </w:p>
    <w:p w14:paraId="7362FDF5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][j] = 1</w:t>
      </w:r>
    </w:p>
    <w:p w14:paraId="37B59C3C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[j][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 = 1</w:t>
      </w:r>
    </w:p>
    <w:p w14:paraId="4D3789EE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6B34B05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return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</w:p>
    <w:p w14:paraId="0751FDAC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F7D76D0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dfs_non_</w:t>
      </w:r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recursive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graph,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start_vertex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):</w:t>
      </w:r>
    </w:p>
    <w:p w14:paraId="3B4406C5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stack = [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start_vertex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</w:t>
      </w:r>
    </w:p>
    <w:p w14:paraId="3BC47B20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visited = [False] *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len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(graph)</w:t>
      </w:r>
    </w:p>
    <w:p w14:paraId="7BB44001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D086E35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while stack:</w:t>
      </w:r>
    </w:p>
    <w:p w14:paraId="5778CD3B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vertex = </w:t>
      </w:r>
      <w:proofErr w:type="spellStart"/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stack.pop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50663270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if not visited[vertex]:</w:t>
      </w:r>
    </w:p>
    <w:p w14:paraId="7BA9E300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print(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"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Посещаем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вершину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:", vertex)</w:t>
      </w:r>
    </w:p>
    <w:p w14:paraId="3F7681EB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visited[vertex] = True</w:t>
      </w:r>
    </w:p>
    <w:p w14:paraId="4062E538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stack.extend</w:t>
      </w:r>
      <w:proofErr w:type="spellEnd"/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(neighbor for neighbor,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has_edge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in enumerate(graph[vertex]) if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has_edge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and not visited[neighbor])</w:t>
      </w:r>
    </w:p>
    <w:p w14:paraId="2D006ECF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04A7D066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0.5</w:t>
      </w:r>
    </w:p>
    <w:p w14:paraId="34F27A53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554B8E81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while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True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:</w:t>
      </w:r>
    </w:p>
    <w:p w14:paraId="4EA6C839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"Введите -1 если хотите завершить программу ")</w:t>
      </w:r>
    </w:p>
    <w:p w14:paraId="6F5C18FB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= </w:t>
      </w:r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int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input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("Введите размер матрицы смежности: "))</w:t>
      </w:r>
    </w:p>
    <w:p w14:paraId="3B375310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 n == -1:</w:t>
      </w:r>
    </w:p>
    <w:p w14:paraId="547A6CA5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break</w:t>
      </w:r>
    </w:p>
    <w:p w14:paraId="77A6DBFE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</w:p>
    <w:p w14:paraId="5752883F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#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Генерируем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матрицу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смежности</w:t>
      </w:r>
      <w:proofErr w:type="spellEnd"/>
    </w:p>
    <w:p w14:paraId="1441C529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generate_random_adjacency_</w:t>
      </w:r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matrix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n, p)</w:t>
      </w:r>
    </w:p>
    <w:p w14:paraId="3A357B6E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0CCF404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#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Определяем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размер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графа</w:t>
      </w:r>
      <w:proofErr w:type="spellEnd"/>
    </w:p>
    <w:p w14:paraId="41BA1B1D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edge_count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sum(sum(row) for row in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// 2</w:t>
      </w:r>
    </w:p>
    <w:p w14:paraId="1BAF0353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41F4E30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#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Определяем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количество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вершин</w:t>
      </w:r>
      <w:proofErr w:type="spellEnd"/>
    </w:p>
    <w:p w14:paraId="60074268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graph_size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len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118B67C0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2C17EDAB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# Выводим информацию о графе</w:t>
      </w:r>
    </w:p>
    <w:p w14:paraId="2D058673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print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"Матрица смежности:")</w:t>
      </w:r>
    </w:p>
    <w:p w14:paraId="4803AEA3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for row in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</w:t>
      </w:r>
    </w:p>
    <w:p w14:paraId="504F7A48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print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(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row</w:t>
      </w: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)</w:t>
      </w:r>
    </w:p>
    <w:p w14:paraId="1412F88C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14:paraId="36D5C4EA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# Начало не-рекурсивного обхода в глубину с первой вершины</w:t>
      </w:r>
    </w:p>
    <w:p w14:paraId="41F0055F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start_vertex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</w:t>
      </w:r>
    </w:p>
    <w:p w14:paraId="339B8324" w14:textId="300AE87A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dfs_non_</w:t>
      </w:r>
      <w:proofErr w:type="gram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recursive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adjacency_matrix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start_vertex</w:t>
      </w:r>
      <w:proofErr w:type="spellEnd"/>
      <w:r w:rsidRPr="0079106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</w:t>
      </w:r>
    </w:p>
    <w:p w14:paraId="32F46676" w14:textId="77777777" w:rsidR="00791061" w:rsidRPr="00791061" w:rsidRDefault="00791061" w:rsidP="00791061">
      <w:pPr>
        <w:spacing w:line="360" w:lineRule="auto"/>
        <w:ind w:firstLine="562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681D5A2A" w14:textId="38ADA21F" w:rsidR="002D123E" w:rsidRDefault="002D123E" w:rsidP="00791061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  <w:r w:rsidR="0079106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ы</w:t>
      </w:r>
      <w:r w:rsidR="0079106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="0079106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работы кодов программ</w:t>
      </w:r>
    </w:p>
    <w:p w14:paraId="78313FD9" w14:textId="08EAEDF8" w:rsidR="00791061" w:rsidRPr="00791061" w:rsidRDefault="00791061" w:rsidP="00791061">
      <w:pPr>
        <w:spacing w:line="360" w:lineRule="auto"/>
        <w:ind w:firstLine="562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7.1 log.py</w:t>
      </w:r>
    </w:p>
    <w:p w14:paraId="4918DD51" w14:textId="220D64F3" w:rsidR="00C55182" w:rsidRDefault="00791061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9106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drawing>
          <wp:inline distT="0" distB="0" distL="0" distR="0" wp14:anchorId="56449000" wp14:editId="1F552F89">
            <wp:extent cx="3375953" cy="22709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915F" w14:textId="3B6D5EE7" w:rsidR="00791061" w:rsidRDefault="00791061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Рисунок 1. – Результат работы первого кода</w:t>
      </w:r>
    </w:p>
    <w:p w14:paraId="6DDE90A4" w14:textId="0AE2FB03" w:rsidR="00791061" w:rsidRPr="00791061" w:rsidRDefault="00791061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7.2 log.py</w:t>
      </w:r>
    </w:p>
    <w:p w14:paraId="0FB24168" w14:textId="73082F27" w:rsidR="00791061" w:rsidRDefault="00791061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9106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drawing>
          <wp:inline distT="0" distB="0" distL="0" distR="0" wp14:anchorId="1010C63D" wp14:editId="6E91C077">
            <wp:extent cx="3383573" cy="23090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D4AB" w14:textId="5FDC98CA" w:rsidR="00791061" w:rsidRPr="00791061" w:rsidRDefault="00791061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Рисунок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– Результат работы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второго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кода</w:t>
      </w:r>
    </w:p>
    <w:p w14:paraId="6B12DF14" w14:textId="2AC5D25A" w:rsidR="00791061" w:rsidRDefault="00791061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79106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7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.3 log.py</w:t>
      </w:r>
    </w:p>
    <w:p w14:paraId="02239334" w14:textId="1112AA55" w:rsidR="00791061" w:rsidRDefault="00791061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79106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drawing>
          <wp:inline distT="0" distB="0" distL="0" distR="0" wp14:anchorId="1E91C6DA" wp14:editId="5986525D">
            <wp:extent cx="3398815" cy="230143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2B9D" w14:textId="51598404" w:rsidR="00791061" w:rsidRPr="00791061" w:rsidRDefault="00791061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Рисунок </w:t>
      </w:r>
      <w:r w:rsidRPr="0079106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– Результат работы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третьего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кода</w:t>
      </w:r>
    </w:p>
    <w:p w14:paraId="59EF4105" w14:textId="77777777" w:rsidR="0047682A" w:rsidRDefault="0047682A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14:paraId="4A9E396D" w14:textId="31305D3A" w:rsidR="00281318" w:rsidRPr="00D41BD9" w:rsidRDefault="00BD503E" w:rsidP="00D41BD9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Вывод:</w:t>
      </w:r>
      <w:r w:rsidR="00D41BD9">
        <w:rPr>
          <w:rFonts w:ascii="Times New Roman" w:hAnsi="Times New Roman" w:cs="Times New Roman"/>
          <w:sz w:val="28"/>
          <w:szCs w:val="28"/>
        </w:rPr>
        <w:t xml:space="preserve"> в 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ходе выполнения лабораторной работы был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="007E6826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получены навыки 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разработ</w:t>
      </w:r>
      <w:r w:rsidR="007E6826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ки 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программ</w:t>
      </w:r>
      <w:r w:rsidR="007E6826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ы на языке </w:t>
      </w:r>
      <w:r w:rsidR="007E6826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Python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, 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реализующ</w:t>
      </w:r>
      <w:r w:rsidR="00A707A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ую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="00A707A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алгоритм обхода графа в глубину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p w14:paraId="330DF7EB" w14:textId="77777777" w:rsidR="00900D7E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9ECCCBC" w14:textId="77777777" w:rsidR="000D4B0E" w:rsidRPr="007F57E4" w:rsidRDefault="000D4B0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D4B0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F609C" w14:textId="77777777" w:rsidR="006C1581" w:rsidRDefault="006C1581" w:rsidP="00574281">
      <w:r>
        <w:separator/>
      </w:r>
    </w:p>
  </w:endnote>
  <w:endnote w:type="continuationSeparator" w:id="0">
    <w:p w14:paraId="44435A58" w14:textId="77777777" w:rsidR="006C1581" w:rsidRDefault="006C1581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F4B16" w14:textId="77777777" w:rsidR="006C1581" w:rsidRDefault="006C1581" w:rsidP="00574281">
      <w:r>
        <w:separator/>
      </w:r>
    </w:p>
  </w:footnote>
  <w:footnote w:type="continuationSeparator" w:id="0">
    <w:p w14:paraId="473AF82A" w14:textId="77777777" w:rsidR="006C1581" w:rsidRDefault="006C1581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76C4D"/>
    <w:multiLevelType w:val="multilevel"/>
    <w:tmpl w:val="074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B7233"/>
    <w:multiLevelType w:val="multilevel"/>
    <w:tmpl w:val="D7CC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CE2378"/>
    <w:multiLevelType w:val="multilevel"/>
    <w:tmpl w:val="E9A6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30"/>
    <w:rsid w:val="00043792"/>
    <w:rsid w:val="00044104"/>
    <w:rsid w:val="0007412B"/>
    <w:rsid w:val="000821A2"/>
    <w:rsid w:val="000877F5"/>
    <w:rsid w:val="0009088B"/>
    <w:rsid w:val="000A0A74"/>
    <w:rsid w:val="000A445E"/>
    <w:rsid w:val="000D4B0E"/>
    <w:rsid w:val="000E0367"/>
    <w:rsid w:val="000F1448"/>
    <w:rsid w:val="00113588"/>
    <w:rsid w:val="00120F41"/>
    <w:rsid w:val="00122BFE"/>
    <w:rsid w:val="00125F5A"/>
    <w:rsid w:val="0014083A"/>
    <w:rsid w:val="00142F79"/>
    <w:rsid w:val="0014400A"/>
    <w:rsid w:val="0014792B"/>
    <w:rsid w:val="00183452"/>
    <w:rsid w:val="001A3DFF"/>
    <w:rsid w:val="001B0252"/>
    <w:rsid w:val="001C3A87"/>
    <w:rsid w:val="001C4772"/>
    <w:rsid w:val="001C7EFC"/>
    <w:rsid w:val="001E5CC6"/>
    <w:rsid w:val="00214C8F"/>
    <w:rsid w:val="002407B3"/>
    <w:rsid w:val="0024248B"/>
    <w:rsid w:val="0025583D"/>
    <w:rsid w:val="00274CC9"/>
    <w:rsid w:val="00281318"/>
    <w:rsid w:val="00282106"/>
    <w:rsid w:val="00290DE0"/>
    <w:rsid w:val="002920A1"/>
    <w:rsid w:val="002A26A5"/>
    <w:rsid w:val="002D123E"/>
    <w:rsid w:val="002E184E"/>
    <w:rsid w:val="002F042B"/>
    <w:rsid w:val="002F0CD4"/>
    <w:rsid w:val="002F10B0"/>
    <w:rsid w:val="002F66AB"/>
    <w:rsid w:val="003014E1"/>
    <w:rsid w:val="00302E3E"/>
    <w:rsid w:val="00327004"/>
    <w:rsid w:val="00342F08"/>
    <w:rsid w:val="00356297"/>
    <w:rsid w:val="00372C8C"/>
    <w:rsid w:val="003957A4"/>
    <w:rsid w:val="003A0964"/>
    <w:rsid w:val="003A4F64"/>
    <w:rsid w:val="003B3C47"/>
    <w:rsid w:val="003C2BDC"/>
    <w:rsid w:val="003D15A4"/>
    <w:rsid w:val="003D5F58"/>
    <w:rsid w:val="00402B80"/>
    <w:rsid w:val="00420E25"/>
    <w:rsid w:val="00432B91"/>
    <w:rsid w:val="0047682A"/>
    <w:rsid w:val="00490B26"/>
    <w:rsid w:val="004A76D0"/>
    <w:rsid w:val="004C6BCD"/>
    <w:rsid w:val="00510892"/>
    <w:rsid w:val="00535560"/>
    <w:rsid w:val="005648C3"/>
    <w:rsid w:val="00574281"/>
    <w:rsid w:val="00587712"/>
    <w:rsid w:val="005A5513"/>
    <w:rsid w:val="005A7D92"/>
    <w:rsid w:val="005B3A77"/>
    <w:rsid w:val="005B5446"/>
    <w:rsid w:val="005B67E6"/>
    <w:rsid w:val="005C07AA"/>
    <w:rsid w:val="005C6E4B"/>
    <w:rsid w:val="005E4DAB"/>
    <w:rsid w:val="005F0A1B"/>
    <w:rsid w:val="00602816"/>
    <w:rsid w:val="006671C4"/>
    <w:rsid w:val="00677385"/>
    <w:rsid w:val="00677DE9"/>
    <w:rsid w:val="006A2325"/>
    <w:rsid w:val="006C1581"/>
    <w:rsid w:val="006F39BD"/>
    <w:rsid w:val="006F7AEC"/>
    <w:rsid w:val="0070325D"/>
    <w:rsid w:val="0072138A"/>
    <w:rsid w:val="00721998"/>
    <w:rsid w:val="0074498F"/>
    <w:rsid w:val="00750C1D"/>
    <w:rsid w:val="00786118"/>
    <w:rsid w:val="00791061"/>
    <w:rsid w:val="00796912"/>
    <w:rsid w:val="007A0034"/>
    <w:rsid w:val="007D7606"/>
    <w:rsid w:val="007E6826"/>
    <w:rsid w:val="007F57E4"/>
    <w:rsid w:val="008016BF"/>
    <w:rsid w:val="00803DF3"/>
    <w:rsid w:val="0082150D"/>
    <w:rsid w:val="0084678E"/>
    <w:rsid w:val="00852314"/>
    <w:rsid w:val="00852B10"/>
    <w:rsid w:val="00867E3C"/>
    <w:rsid w:val="008834A8"/>
    <w:rsid w:val="00884BF8"/>
    <w:rsid w:val="008C3088"/>
    <w:rsid w:val="008C4725"/>
    <w:rsid w:val="008D13AC"/>
    <w:rsid w:val="008F0885"/>
    <w:rsid w:val="008F0934"/>
    <w:rsid w:val="008F66D5"/>
    <w:rsid w:val="00900D7E"/>
    <w:rsid w:val="009016A4"/>
    <w:rsid w:val="00940324"/>
    <w:rsid w:val="00973E5E"/>
    <w:rsid w:val="00984E86"/>
    <w:rsid w:val="009A59F3"/>
    <w:rsid w:val="009B284D"/>
    <w:rsid w:val="009B4EC6"/>
    <w:rsid w:val="009C6E11"/>
    <w:rsid w:val="00A01227"/>
    <w:rsid w:val="00A41C7B"/>
    <w:rsid w:val="00A43129"/>
    <w:rsid w:val="00A44704"/>
    <w:rsid w:val="00A53BA4"/>
    <w:rsid w:val="00A6376B"/>
    <w:rsid w:val="00A707A8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AF1C86"/>
    <w:rsid w:val="00AF4327"/>
    <w:rsid w:val="00AF6A5C"/>
    <w:rsid w:val="00B05527"/>
    <w:rsid w:val="00B15A98"/>
    <w:rsid w:val="00B42615"/>
    <w:rsid w:val="00B44C92"/>
    <w:rsid w:val="00B81E87"/>
    <w:rsid w:val="00B95A96"/>
    <w:rsid w:val="00BA340D"/>
    <w:rsid w:val="00BA65F0"/>
    <w:rsid w:val="00BD0E51"/>
    <w:rsid w:val="00BD503E"/>
    <w:rsid w:val="00C11CAB"/>
    <w:rsid w:val="00C200B5"/>
    <w:rsid w:val="00C312AD"/>
    <w:rsid w:val="00C55182"/>
    <w:rsid w:val="00C75A21"/>
    <w:rsid w:val="00C8063D"/>
    <w:rsid w:val="00C90CB4"/>
    <w:rsid w:val="00C97DF0"/>
    <w:rsid w:val="00CB5BFF"/>
    <w:rsid w:val="00CC58FA"/>
    <w:rsid w:val="00D021CF"/>
    <w:rsid w:val="00D26196"/>
    <w:rsid w:val="00D41BD9"/>
    <w:rsid w:val="00D667B5"/>
    <w:rsid w:val="00D700D1"/>
    <w:rsid w:val="00D72C68"/>
    <w:rsid w:val="00D74DD7"/>
    <w:rsid w:val="00D87799"/>
    <w:rsid w:val="00D94BA2"/>
    <w:rsid w:val="00DA040A"/>
    <w:rsid w:val="00DC2F13"/>
    <w:rsid w:val="00DE147D"/>
    <w:rsid w:val="00DF0BD4"/>
    <w:rsid w:val="00E261D9"/>
    <w:rsid w:val="00E37490"/>
    <w:rsid w:val="00EB65CB"/>
    <w:rsid w:val="00EC7E63"/>
    <w:rsid w:val="00EF336F"/>
    <w:rsid w:val="00EF4D25"/>
    <w:rsid w:val="00EF7CF5"/>
    <w:rsid w:val="00F142BD"/>
    <w:rsid w:val="00F213DC"/>
    <w:rsid w:val="00F30256"/>
    <w:rsid w:val="00F33103"/>
    <w:rsid w:val="00F50CCF"/>
    <w:rsid w:val="00F50FE6"/>
    <w:rsid w:val="00F6583E"/>
    <w:rsid w:val="00F66496"/>
    <w:rsid w:val="00F8171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1998"/>
  <w15:docId w15:val="{8EDE0744-A5B1-4697-A95B-809AC6FE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EE37E-8C84-4388-9041-021390105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Victor</cp:lastModifiedBy>
  <cp:revision>6</cp:revision>
  <dcterms:created xsi:type="dcterms:W3CDTF">2022-12-26T18:01:00Z</dcterms:created>
  <dcterms:modified xsi:type="dcterms:W3CDTF">2023-11-10T01:29:00Z</dcterms:modified>
</cp:coreProperties>
</file>