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BE9" w:rsidRDefault="00AA3BE9" w:rsidP="00AA3BE9">
      <w:pPr>
        <w:rPr>
          <w:rFonts w:ascii="Arial" w:hAnsi="Arial" w:cs="Arial"/>
          <w:sz w:val="32"/>
          <w:szCs w:val="32"/>
        </w:rPr>
      </w:pPr>
      <w:r w:rsidRPr="00AA3BE9">
        <w:rPr>
          <w:rFonts w:ascii="Arial" w:hAnsi="Arial" w:cs="Arial"/>
          <w:sz w:val="32"/>
          <w:szCs w:val="32"/>
        </w:rPr>
        <w:t>Kapverdy</w:t>
      </w:r>
    </w:p>
    <w:p w:rsidR="00AA3BE9" w:rsidRPr="00AA3BE9" w:rsidRDefault="00AA3BE9" w:rsidP="00AA3BE9">
      <w:pPr>
        <w:pStyle w:val="Normlnweb"/>
      </w:pPr>
      <w:r w:rsidRPr="00AA3BE9">
        <w:rPr>
          <w:bCs/>
        </w:rPr>
        <w:t>Kapverdy</w:t>
      </w:r>
      <w:r w:rsidRPr="00AA3BE9">
        <w:t xml:space="preserve"> jsou ostrovní stát v </w:t>
      </w:r>
      <w:hyperlink r:id="rId5" w:tooltip="Afrika" w:history="1">
        <w:r w:rsidRPr="00AA3BE9">
          <w:rPr>
            <w:rStyle w:val="Hypertextovodkaz"/>
            <w:color w:val="auto"/>
            <w:u w:val="none"/>
          </w:rPr>
          <w:t>Africe</w:t>
        </w:r>
      </w:hyperlink>
      <w:r w:rsidRPr="00AA3BE9">
        <w:t>.</w:t>
      </w:r>
      <w:r w:rsidR="003C5B90">
        <w:t xml:space="preserve"> Nacházejí se v jižní části severního Atlantiku.</w:t>
      </w:r>
      <w:r w:rsidRPr="00AA3BE9">
        <w:t xml:space="preserve"> Od roku 1975 jsou Kapverdy republikou(předtím byly portugalskou kolonii). Ostrovy jsou pojmenovány Cabo-Verde podle poloostrova </w:t>
      </w:r>
      <w:hyperlink r:id="rId6" w:tooltip="Cap-Vert" w:history="1">
        <w:r w:rsidRPr="00AA3BE9">
          <w:rPr>
            <w:rStyle w:val="Hypertextovodkaz"/>
            <w:color w:val="auto"/>
            <w:u w:val="none"/>
          </w:rPr>
          <w:t>Cap-Vert</w:t>
        </w:r>
      </w:hyperlink>
      <w:r w:rsidRPr="00AA3BE9">
        <w:t xml:space="preserve"> (což ve francouzštině znamená </w:t>
      </w:r>
      <w:r w:rsidRPr="00AA3BE9">
        <w:rPr>
          <w:i/>
          <w:iCs/>
        </w:rPr>
        <w:t>Zelený mys</w:t>
      </w:r>
      <w:r w:rsidRPr="00AA3BE9">
        <w:t xml:space="preserve">), který tvoří nejzápadnější bod kontinentální Afriky. Kapverdské ostrovy se nacházejí v jižní části severního </w:t>
      </w:r>
      <w:hyperlink r:id="rId7" w:tooltip="Atlantik" w:history="1">
        <w:r w:rsidRPr="00AA3BE9">
          <w:t>Atlantiku</w:t>
        </w:r>
      </w:hyperlink>
      <w:r w:rsidRPr="00AA3BE9">
        <w:t>, skládají se z 10 ostrovů a 5 menších</w:t>
      </w:r>
      <w:r w:rsidR="003C5B90">
        <w:t xml:space="preserve"> </w:t>
      </w:r>
      <w:r w:rsidRPr="00AA3BE9">
        <w:t>ostrůvků, které se seskupují do dvou celků podle pozice převládajících větrů:</w:t>
      </w:r>
    </w:p>
    <w:p w:rsidR="00AA3BE9" w:rsidRPr="00AA3BE9" w:rsidRDefault="00245148" w:rsidP="00AA3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8" w:tooltip="Barlavento (stránka neexistuje)" w:history="1">
        <w:r w:rsidR="00AA3BE9" w:rsidRPr="00AA3BE9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Barlavento</w:t>
        </w:r>
      </w:hyperlink>
      <w:r w:rsidR="00AA3BE9" w:rsidRPr="00AA3BE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(severní souostroví, Návětrné) – </w:t>
      </w:r>
      <w:hyperlink r:id="rId9" w:tooltip="Santo Antão (stránka neexistuje)" w:history="1">
        <w:r w:rsidR="00AA3BE9" w:rsidRPr="00AA3BE9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Santo Antão</w:t>
        </w:r>
      </w:hyperlink>
      <w:r w:rsidR="00AA3BE9" w:rsidRPr="00AA3BE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hyperlink r:id="rId10" w:tooltip="São Vicente (stránka neexistuje)" w:history="1">
        <w:r w:rsidR="00AA3BE9" w:rsidRPr="00AA3BE9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São Vicente</w:t>
        </w:r>
      </w:hyperlink>
      <w:r w:rsidR="00AA3BE9" w:rsidRPr="00AA3BE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hyperlink r:id="rId11" w:tooltip="Santa Luzia (stránka neexistuje)" w:history="1">
        <w:r w:rsidR="00AA3BE9" w:rsidRPr="00AA3BE9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Santa Luzia</w:t>
        </w:r>
      </w:hyperlink>
      <w:r w:rsidR="00AA3BE9" w:rsidRPr="00AA3BE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hyperlink r:id="rId12" w:tooltip="São Nicolau (stránka neexistuje)" w:history="1">
        <w:r w:rsidR="00AA3BE9" w:rsidRPr="00AA3BE9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São Nicolau</w:t>
        </w:r>
      </w:hyperlink>
      <w:r w:rsidR="00AA3BE9" w:rsidRPr="00AA3BE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hyperlink r:id="rId13" w:tooltip="Sal (ostrov) (stránka neexistuje)" w:history="1">
        <w:r w:rsidR="00AA3BE9" w:rsidRPr="00AA3BE9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Sal</w:t>
        </w:r>
      </w:hyperlink>
      <w:r w:rsidR="00AA3BE9" w:rsidRPr="00AA3BE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hyperlink r:id="rId14" w:tooltip="Boa Vista (stránka neexistuje)" w:history="1">
        <w:r w:rsidR="00AA3BE9" w:rsidRPr="00AA3BE9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Boa Vista</w:t>
        </w:r>
      </w:hyperlink>
    </w:p>
    <w:p w:rsidR="00AA3BE9" w:rsidRPr="00AA3BE9" w:rsidRDefault="00245148" w:rsidP="00AA3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hyperlink r:id="rId15" w:tooltip="Sotavento (stránka neexistuje)" w:history="1">
        <w:r w:rsidR="00AA3BE9" w:rsidRPr="00AA3BE9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Sotavento</w:t>
        </w:r>
      </w:hyperlink>
      <w:r w:rsidR="00AA3BE9" w:rsidRPr="00AA3BE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(jižní souostroví, Závětrné) – </w:t>
      </w:r>
      <w:hyperlink r:id="rId16" w:tooltip="Maio (stránka neexistuje)" w:history="1">
        <w:r w:rsidR="00AA3BE9" w:rsidRPr="00AA3BE9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Maio</w:t>
        </w:r>
      </w:hyperlink>
      <w:r w:rsidR="00AA3BE9" w:rsidRPr="00AA3BE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hyperlink r:id="rId17" w:tooltip="Santiago (Kapverdy)" w:history="1">
        <w:r w:rsidR="00AA3BE9" w:rsidRPr="00AA3BE9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Santiago</w:t>
        </w:r>
      </w:hyperlink>
      <w:r w:rsidR="00AA3BE9" w:rsidRPr="00AA3BE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(hlavní a největší ostrov), </w:t>
      </w:r>
      <w:hyperlink r:id="rId18" w:tooltip="Fogo (stránka neexistuje)" w:history="1">
        <w:r w:rsidR="00AA3BE9" w:rsidRPr="00AA3BE9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Fogo</w:t>
        </w:r>
      </w:hyperlink>
      <w:r w:rsidR="00AA3BE9" w:rsidRPr="00AA3BE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hyperlink r:id="rId19" w:tooltip="Brava" w:history="1">
        <w:r w:rsidR="00AA3BE9" w:rsidRPr="00AA3BE9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Brava</w:t>
        </w:r>
      </w:hyperlink>
    </w:p>
    <w:p w:rsidR="00AA3BE9" w:rsidRPr="00AA3BE9" w:rsidRDefault="00AA3BE9" w:rsidP="00AA3BE9">
      <w:pPr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A3BE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Všechny ostrovy jsou vulkanické, ale pouze na ostrově </w:t>
      </w:r>
      <w:hyperlink r:id="rId20" w:tooltip="Fogo (stránka neexistuje)" w:history="1">
        <w:r w:rsidRPr="00AA3BE9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Fogo</w:t>
        </w:r>
      </w:hyperlink>
      <w:r w:rsidRPr="00AA3BE9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stále aktivní vulkán "</w:t>
      </w:r>
      <w:hyperlink r:id="rId21" w:tooltip="Mount Fogo (stránka neexistuje)" w:history="1">
        <w:r w:rsidRPr="00AA3BE9">
          <w:rPr>
            <w:rFonts w:ascii="Times New Roman" w:eastAsia="Times New Roman" w:hAnsi="Times New Roman" w:cs="Times New Roman"/>
            <w:sz w:val="24"/>
            <w:szCs w:val="24"/>
            <w:lang w:eastAsia="cs-CZ"/>
          </w:rPr>
          <w:t>Mount Fogo</w:t>
        </w:r>
      </w:hyperlink>
      <w:r w:rsidR="003C5B90">
        <w:rPr>
          <w:rFonts w:ascii="Times New Roman" w:eastAsia="Times New Roman" w:hAnsi="Times New Roman" w:cs="Times New Roman"/>
          <w:sz w:val="24"/>
          <w:szCs w:val="24"/>
          <w:lang w:eastAsia="cs-CZ"/>
        </w:rPr>
        <w:t>"(nejvyšší bod - 2892m.n.m.)</w:t>
      </w:r>
      <w:r w:rsidRPr="00AA3BE9">
        <w:rPr>
          <w:rFonts w:ascii="Times New Roman" w:eastAsia="Times New Roman" w:hAnsi="Times New Roman" w:cs="Times New Roman"/>
          <w:sz w:val="24"/>
          <w:szCs w:val="24"/>
          <w:lang w:eastAsia="cs-CZ"/>
        </w:rPr>
        <w:t>. Naposledy vybuchl v roce 1995. Na ostrovech jsou časté eroze půdy, sucho. Země má také nedostatek vody a je seismicky aktivní.</w:t>
      </w:r>
      <w:r w:rsidRPr="00AA3B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5B90" w:rsidRDefault="00AA3BE9" w:rsidP="00AA3BE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A3BE9">
        <w:rPr>
          <w:rFonts w:ascii="Times New Roman" w:hAnsi="Times New Roman" w:cs="Times New Roman"/>
          <w:sz w:val="24"/>
          <w:szCs w:val="24"/>
        </w:rPr>
        <w:t xml:space="preserve">Hlavním odvětvím je zemědělství. Pro vlastní potřeby pěstují </w:t>
      </w:r>
      <w:hyperlink r:id="rId22" w:tooltip="Kukuřici (stránka neexistuje)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kukuřici</w:t>
        </w:r>
      </w:hyperlink>
      <w:r w:rsidRPr="00AA3BE9">
        <w:rPr>
          <w:rFonts w:ascii="Times New Roman" w:hAnsi="Times New Roman" w:cs="Times New Roman"/>
          <w:sz w:val="24"/>
          <w:szCs w:val="24"/>
        </w:rPr>
        <w:t xml:space="preserve">, </w:t>
      </w:r>
      <w:hyperlink r:id="rId23" w:tooltip="Brambory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brambory</w:t>
        </w:r>
      </w:hyperlink>
      <w:r w:rsidRPr="00AA3BE9">
        <w:rPr>
          <w:rFonts w:ascii="Times New Roman" w:hAnsi="Times New Roman" w:cs="Times New Roman"/>
          <w:sz w:val="24"/>
          <w:szCs w:val="24"/>
        </w:rPr>
        <w:t xml:space="preserve">, </w:t>
      </w:r>
      <w:hyperlink r:id="rId24" w:tooltip="Maniok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maniok</w:t>
        </w:r>
      </w:hyperlink>
      <w:r w:rsidRPr="00AA3BE9">
        <w:rPr>
          <w:rFonts w:ascii="Times New Roman" w:hAnsi="Times New Roman" w:cs="Times New Roman"/>
          <w:sz w:val="24"/>
          <w:szCs w:val="24"/>
        </w:rPr>
        <w:t xml:space="preserve">, </w:t>
      </w:r>
      <w:hyperlink r:id="rId25" w:tooltip="Hrách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hrách</w:t>
        </w:r>
      </w:hyperlink>
      <w:r w:rsidRPr="00AA3BE9">
        <w:rPr>
          <w:rFonts w:ascii="Times New Roman" w:hAnsi="Times New Roman" w:cs="Times New Roman"/>
          <w:sz w:val="24"/>
          <w:szCs w:val="24"/>
        </w:rPr>
        <w:t xml:space="preserve"> a pro export </w:t>
      </w:r>
      <w:hyperlink r:id="rId26" w:tooltip="Kokosy (stránka neexistuje)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kokosy</w:t>
        </w:r>
      </w:hyperlink>
      <w:r w:rsidRPr="00AA3BE9">
        <w:rPr>
          <w:rFonts w:ascii="Times New Roman" w:hAnsi="Times New Roman" w:cs="Times New Roman"/>
          <w:sz w:val="24"/>
          <w:szCs w:val="24"/>
        </w:rPr>
        <w:t xml:space="preserve">, </w:t>
      </w:r>
      <w:hyperlink r:id="rId27" w:tooltip="Cukrová třtina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cukrovou třtinu</w:t>
        </w:r>
      </w:hyperlink>
      <w:r w:rsidRPr="00AA3BE9">
        <w:rPr>
          <w:rFonts w:ascii="Times New Roman" w:hAnsi="Times New Roman" w:cs="Times New Roman"/>
          <w:sz w:val="24"/>
          <w:szCs w:val="24"/>
        </w:rPr>
        <w:t xml:space="preserve">, </w:t>
      </w:r>
      <w:hyperlink r:id="rId28" w:tooltip="Banány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banány</w:t>
        </w:r>
      </w:hyperlink>
      <w:r w:rsidRPr="00AA3BE9">
        <w:rPr>
          <w:rFonts w:ascii="Times New Roman" w:hAnsi="Times New Roman" w:cs="Times New Roman"/>
          <w:sz w:val="24"/>
          <w:szCs w:val="24"/>
        </w:rPr>
        <w:t xml:space="preserve"> a </w:t>
      </w:r>
      <w:hyperlink r:id="rId29" w:tooltip="Datle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datle</w:t>
        </w:r>
      </w:hyperlink>
      <w:r w:rsidRPr="00AA3BE9">
        <w:rPr>
          <w:rFonts w:ascii="Times New Roman" w:hAnsi="Times New Roman" w:cs="Times New Roman"/>
          <w:sz w:val="24"/>
          <w:szCs w:val="24"/>
        </w:rPr>
        <w:t xml:space="preserve">(víno). K zemědělství je využíváno pouze 16 % půdy. Velkou roli hraje také rybolov. Ale kvůli slabému technickému vybavení domorodců, většina ryb končí v sítích zahraničních rybářů. S rybolovem má souvislost i ryby zpracující průmysl. Loví se hlavně </w:t>
      </w:r>
      <w:hyperlink r:id="rId30" w:tooltip="Tuňáci (stránka neexistuje)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tuňáci</w:t>
        </w:r>
      </w:hyperlink>
      <w:r w:rsidRPr="00AA3BE9">
        <w:rPr>
          <w:rFonts w:ascii="Times New Roman" w:hAnsi="Times New Roman" w:cs="Times New Roman"/>
          <w:sz w:val="24"/>
          <w:szCs w:val="24"/>
        </w:rPr>
        <w:t xml:space="preserve"> a kromě ryb se zpracovávají </w:t>
      </w:r>
      <w:hyperlink r:id="rId31" w:tooltip="Langusty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langusty</w:t>
        </w:r>
      </w:hyperlink>
      <w:r w:rsidRPr="00AA3BE9">
        <w:rPr>
          <w:rFonts w:ascii="Times New Roman" w:hAnsi="Times New Roman" w:cs="Times New Roman"/>
          <w:sz w:val="24"/>
          <w:szCs w:val="24"/>
        </w:rPr>
        <w:t xml:space="preserve"> a </w:t>
      </w:r>
      <w:hyperlink r:id="rId32" w:tooltip="Humři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humři</w:t>
        </w:r>
      </w:hyperlink>
      <w:r w:rsidRPr="00AA3BE9">
        <w:rPr>
          <w:rFonts w:ascii="Times New Roman" w:hAnsi="Times New Roman" w:cs="Times New Roman"/>
          <w:sz w:val="24"/>
          <w:szCs w:val="24"/>
        </w:rPr>
        <w:t xml:space="preserve">. K exportu jsou dále určeny textilie a polotovary pro produkci obuvi a kožedělný průmysl. 90 % potravin se dováží. Ostrovy jsou chudé na přírodní zdroje. Ve větší míře se těží jen </w:t>
      </w:r>
      <w:hyperlink r:id="rId33" w:tooltip="Vápenec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vápenec</w:t>
        </w:r>
      </w:hyperlink>
      <w:r w:rsidRPr="00AA3BE9">
        <w:rPr>
          <w:rFonts w:ascii="Times New Roman" w:hAnsi="Times New Roman" w:cs="Times New Roman"/>
          <w:sz w:val="24"/>
          <w:szCs w:val="24"/>
        </w:rPr>
        <w:t xml:space="preserve">, </w:t>
      </w:r>
      <w:hyperlink r:id="rId34" w:tooltip="Čedič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čedič</w:t>
        </w:r>
      </w:hyperlink>
      <w:r w:rsidRPr="00AA3BE9">
        <w:rPr>
          <w:rFonts w:ascii="Times New Roman" w:hAnsi="Times New Roman" w:cs="Times New Roman"/>
          <w:sz w:val="24"/>
          <w:szCs w:val="24"/>
        </w:rPr>
        <w:t xml:space="preserve">, </w:t>
      </w:r>
      <w:hyperlink r:id="rId35" w:tooltip="Kaolín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kaolín</w:t>
        </w:r>
      </w:hyperlink>
      <w:r w:rsidRPr="00AA3BE9">
        <w:rPr>
          <w:rFonts w:ascii="Times New Roman" w:hAnsi="Times New Roman" w:cs="Times New Roman"/>
          <w:sz w:val="24"/>
          <w:szCs w:val="24"/>
        </w:rPr>
        <w:t xml:space="preserve">, tyto suroviny jsou používané ve stavebnictví v menší míře na export. Dalším exportním artiklem je </w:t>
      </w:r>
      <w:hyperlink r:id="rId36" w:tooltip="Sůl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sůl</w:t>
        </w:r>
      </w:hyperlink>
      <w:r w:rsidRPr="00AA3BE9">
        <w:rPr>
          <w:rFonts w:ascii="Times New Roman" w:hAnsi="Times New Roman" w:cs="Times New Roman"/>
          <w:sz w:val="24"/>
          <w:szCs w:val="24"/>
        </w:rPr>
        <w:t xml:space="preserve">, která se získává z mořské vody. </w:t>
      </w:r>
    </w:p>
    <w:p w:rsidR="00AA3BE9" w:rsidRPr="00AA3BE9" w:rsidRDefault="00AA3BE9" w:rsidP="00AA3BE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A3BE9">
        <w:rPr>
          <w:rFonts w:ascii="Times New Roman" w:hAnsi="Times New Roman" w:cs="Times New Roman"/>
          <w:sz w:val="24"/>
          <w:szCs w:val="24"/>
        </w:rPr>
        <w:t xml:space="preserve">Roste cestovní ruch. Kapverdské ostrovy jsou považovány za rozvojovou zemi. </w:t>
      </w:r>
    </w:p>
    <w:p w:rsidR="00AA3BE9" w:rsidRDefault="00AA3BE9" w:rsidP="00AA3BE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A3BE9">
        <w:rPr>
          <w:rFonts w:ascii="Times New Roman" w:hAnsi="Times New Roman" w:cs="Times New Roman"/>
          <w:sz w:val="24"/>
          <w:szCs w:val="24"/>
        </w:rPr>
        <w:t xml:space="preserve">Než Kapverdské ostrovy objevili Portugalci bylo území neobydlené. Dnešní obyvatelé jsou potomky otroků(mulati 70%, černoši 28%, běloši 2%)Úředním jazykem na Kapverdských ostrovech je </w:t>
      </w:r>
      <w:hyperlink r:id="rId37" w:tooltip="Portugalština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portugalština</w:t>
        </w:r>
      </w:hyperlink>
      <w:r w:rsidRPr="00AA3BE9">
        <w:rPr>
          <w:rFonts w:ascii="Times New Roman" w:hAnsi="Times New Roman" w:cs="Times New Roman"/>
          <w:sz w:val="24"/>
          <w:szCs w:val="24"/>
        </w:rPr>
        <w:t xml:space="preserve">, avšak většina obyvatel se dorozumívá </w:t>
      </w:r>
      <w:hyperlink r:id="rId38" w:tooltip="Kapverdská kreolština" w:history="1">
        <w:r w:rsidRPr="00AA3BE9">
          <w:rPr>
            <w:rStyle w:val="Hypertextovodkaz"/>
            <w:rFonts w:ascii="Times New Roman" w:hAnsi="Times New Roman" w:cs="Times New Roman"/>
            <w:color w:val="auto"/>
            <w:sz w:val="24"/>
            <w:szCs w:val="24"/>
            <w:u w:val="none"/>
          </w:rPr>
          <w:t>kreolštinou</w:t>
        </w:r>
      </w:hyperlink>
      <w:r w:rsidR="003C5B90">
        <w:rPr>
          <w:rFonts w:ascii="Times New Roman" w:hAnsi="Times New Roman" w:cs="Times New Roman"/>
          <w:sz w:val="24"/>
          <w:szCs w:val="24"/>
        </w:rPr>
        <w:t>.</w:t>
      </w:r>
    </w:p>
    <w:p w:rsidR="003C5B90" w:rsidRDefault="003C5B90" w:rsidP="00AA3BE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Hl. město : Praia</w:t>
      </w:r>
    </w:p>
    <w:p w:rsidR="003C5B90" w:rsidRPr="00AA3BE9" w:rsidRDefault="003C5B90" w:rsidP="00AA3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  <w:sz w:val="24"/>
          <w:szCs w:val="24"/>
        </w:rPr>
        <w:t>Náboženství : římští katolíci, domorodé náboženství, protestanti</w:t>
      </w:r>
    </w:p>
    <w:p w:rsidR="00AA3BE9" w:rsidRDefault="003C5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Měna : Kapverdské escudo (1 euro=110 escůd)</w:t>
      </w:r>
    </w:p>
    <w:p w:rsidR="003C5B90" w:rsidRDefault="003C5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Vodstvo : Atlantiický oceán</w:t>
      </w:r>
    </w:p>
    <w:p w:rsidR="003C5B90" w:rsidRPr="00AA3BE9" w:rsidRDefault="003C5B90">
      <w:pPr>
        <w:rPr>
          <w:rFonts w:ascii="Times New Roman" w:hAnsi="Times New Roman" w:cs="Times New Roman"/>
          <w:sz w:val="24"/>
          <w:szCs w:val="24"/>
        </w:rPr>
      </w:pPr>
    </w:p>
    <w:sectPr w:rsidR="003C5B90" w:rsidRPr="00AA3BE9" w:rsidSect="00245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84129"/>
    <w:multiLevelType w:val="multilevel"/>
    <w:tmpl w:val="1EE0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A3BE9"/>
    <w:rsid w:val="00245148"/>
    <w:rsid w:val="003C5B90"/>
    <w:rsid w:val="00494EDF"/>
    <w:rsid w:val="00AA3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4514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AA3BE9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AA3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/index.php?title=Barlavento&amp;action=edit&amp;redlink=1" TargetMode="External"/><Relationship Id="rId13" Type="http://schemas.openxmlformats.org/officeDocument/2006/relationships/hyperlink" Target="http://cs.wikipedia.org/w/index.php?title=Sal_%28ostrov%29&amp;action=edit&amp;redlink=1" TargetMode="External"/><Relationship Id="rId18" Type="http://schemas.openxmlformats.org/officeDocument/2006/relationships/hyperlink" Target="http://cs.wikipedia.org/w/index.php?title=Fogo&amp;action=edit&amp;redlink=1" TargetMode="External"/><Relationship Id="rId26" Type="http://schemas.openxmlformats.org/officeDocument/2006/relationships/hyperlink" Target="http://cs.wikipedia.org/w/index.php?title=Kokosy&amp;action=edit&amp;redlink=1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cs.wikipedia.org/w/index.php?title=Mount_Fogo&amp;action=edit&amp;redlink=1" TargetMode="External"/><Relationship Id="rId34" Type="http://schemas.openxmlformats.org/officeDocument/2006/relationships/hyperlink" Target="http://cs.wikipedia.org/wiki/%C4%8Cedi%C4%8D" TargetMode="External"/><Relationship Id="rId7" Type="http://schemas.openxmlformats.org/officeDocument/2006/relationships/hyperlink" Target="http://cs.wikipedia.org/wiki/Atlantik" TargetMode="External"/><Relationship Id="rId12" Type="http://schemas.openxmlformats.org/officeDocument/2006/relationships/hyperlink" Target="http://cs.wikipedia.org/w/index.php?title=S%C3%A3o_Nicolau&amp;action=edit&amp;redlink=1" TargetMode="External"/><Relationship Id="rId17" Type="http://schemas.openxmlformats.org/officeDocument/2006/relationships/hyperlink" Target="http://cs.wikipedia.org/wiki/Santiago_%28Kapverdy%29" TargetMode="External"/><Relationship Id="rId25" Type="http://schemas.openxmlformats.org/officeDocument/2006/relationships/hyperlink" Target="http://cs.wikipedia.org/wiki/Hr%C3%A1ch" TargetMode="External"/><Relationship Id="rId33" Type="http://schemas.openxmlformats.org/officeDocument/2006/relationships/hyperlink" Target="http://cs.wikipedia.org/wiki/V%C3%A1penec" TargetMode="External"/><Relationship Id="rId38" Type="http://schemas.openxmlformats.org/officeDocument/2006/relationships/hyperlink" Target="http://cs.wikipedia.org/wiki/Kapverdsk%C3%A1_kreol%C5%A1tina" TargetMode="External"/><Relationship Id="rId2" Type="http://schemas.openxmlformats.org/officeDocument/2006/relationships/styles" Target="styles.xml"/><Relationship Id="rId16" Type="http://schemas.openxmlformats.org/officeDocument/2006/relationships/hyperlink" Target="http://cs.wikipedia.org/w/index.php?title=Maio&amp;action=edit&amp;redlink=1" TargetMode="External"/><Relationship Id="rId20" Type="http://schemas.openxmlformats.org/officeDocument/2006/relationships/hyperlink" Target="http://cs.wikipedia.org/w/index.php?title=Fogo&amp;action=edit&amp;redlink=1" TargetMode="External"/><Relationship Id="rId29" Type="http://schemas.openxmlformats.org/officeDocument/2006/relationships/hyperlink" Target="http://cs.wikipedia.org/wiki/Dat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s.wikipedia.org/wiki/Cap-Vert" TargetMode="External"/><Relationship Id="rId11" Type="http://schemas.openxmlformats.org/officeDocument/2006/relationships/hyperlink" Target="http://cs.wikipedia.org/w/index.php?title=Santa_Luzia&amp;action=edit&amp;redlink=1" TargetMode="External"/><Relationship Id="rId24" Type="http://schemas.openxmlformats.org/officeDocument/2006/relationships/hyperlink" Target="http://cs.wikipedia.org/wiki/Maniok" TargetMode="External"/><Relationship Id="rId32" Type="http://schemas.openxmlformats.org/officeDocument/2006/relationships/hyperlink" Target="http://cs.wikipedia.org/wiki/Hum%C5%99i" TargetMode="External"/><Relationship Id="rId37" Type="http://schemas.openxmlformats.org/officeDocument/2006/relationships/hyperlink" Target="http://cs.wikipedia.org/wiki/Portugal%C5%A1tina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cs.wikipedia.org/wiki/Afrika" TargetMode="External"/><Relationship Id="rId15" Type="http://schemas.openxmlformats.org/officeDocument/2006/relationships/hyperlink" Target="http://cs.wikipedia.org/w/index.php?title=Sotavento&amp;action=edit&amp;redlink=1" TargetMode="External"/><Relationship Id="rId23" Type="http://schemas.openxmlformats.org/officeDocument/2006/relationships/hyperlink" Target="http://cs.wikipedia.org/wiki/Brambory" TargetMode="External"/><Relationship Id="rId28" Type="http://schemas.openxmlformats.org/officeDocument/2006/relationships/hyperlink" Target="http://cs.wikipedia.org/wiki/Ban%C3%A1ny" TargetMode="External"/><Relationship Id="rId36" Type="http://schemas.openxmlformats.org/officeDocument/2006/relationships/hyperlink" Target="http://cs.wikipedia.org/wiki/S%C5%AFl" TargetMode="External"/><Relationship Id="rId10" Type="http://schemas.openxmlformats.org/officeDocument/2006/relationships/hyperlink" Target="http://cs.wikipedia.org/w/index.php?title=S%C3%A3o_Vicente&amp;action=edit&amp;redlink=1" TargetMode="External"/><Relationship Id="rId19" Type="http://schemas.openxmlformats.org/officeDocument/2006/relationships/hyperlink" Target="http://cs.wikipedia.org/wiki/Brava" TargetMode="External"/><Relationship Id="rId31" Type="http://schemas.openxmlformats.org/officeDocument/2006/relationships/hyperlink" Target="http://cs.wikipedia.org/wiki/Langus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.wikipedia.org/w/index.php?title=Santo_Ant%C3%A3o&amp;action=edit&amp;redlink=1" TargetMode="External"/><Relationship Id="rId14" Type="http://schemas.openxmlformats.org/officeDocument/2006/relationships/hyperlink" Target="http://cs.wikipedia.org/w/index.php?title=Boa_Vista&amp;action=edit&amp;redlink=1" TargetMode="External"/><Relationship Id="rId22" Type="http://schemas.openxmlformats.org/officeDocument/2006/relationships/hyperlink" Target="http://cs.wikipedia.org/w/index.php?title=Kuku%C5%99ici&amp;action=edit&amp;redlink=1" TargetMode="External"/><Relationship Id="rId27" Type="http://schemas.openxmlformats.org/officeDocument/2006/relationships/hyperlink" Target="http://cs.wikipedia.org/wiki/Cukrov%C3%A1_t%C5%99tina" TargetMode="External"/><Relationship Id="rId30" Type="http://schemas.openxmlformats.org/officeDocument/2006/relationships/hyperlink" Target="http://cs.wikipedia.org/w/index.php?title=Tu%C5%88%C3%A1ci&amp;action=edit&amp;redlink=1" TargetMode="External"/><Relationship Id="rId35" Type="http://schemas.openxmlformats.org/officeDocument/2006/relationships/hyperlink" Target="http://cs.wikipedia.org/wiki/Kaol%C3%ADn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789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Lipowski</dc:creator>
  <cp:lastModifiedBy>Lipowski</cp:lastModifiedBy>
  <cp:revision>2</cp:revision>
  <dcterms:created xsi:type="dcterms:W3CDTF">2011-11-22T17:33:00Z</dcterms:created>
  <dcterms:modified xsi:type="dcterms:W3CDTF">2011-11-22T18:13:00Z</dcterms:modified>
</cp:coreProperties>
</file>