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7"/>
        <w:gridCol w:w="7259"/>
      </w:tblGrid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</w:t>
            </w: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ázev práce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česky: </w:t>
            </w:r>
          </w:p>
          <w:p w:rsidR="00600E7B" w:rsidRPr="00F3039E" w:rsidRDefault="00600E7B" w:rsidP="009D62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anglicky:</w:t>
            </w:r>
            <w:r w:rsidR="002516F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</w:t>
            </w: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tudijní program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(název)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Studijní program (typ)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0E7B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magisterský / bakalářský</w:t>
            </w:r>
          </w:p>
          <w:p w:rsidR="00600E7B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0E7B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Obor: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0E7B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</w:t>
            </w: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edoucí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Default="00600E7B" w:rsidP="0024564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celé jméno s</w:t>
            </w:r>
            <w:r w:rsidR="002516F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tituly</w:t>
            </w:r>
            <w:r w:rsidR="002516F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  <w:p w:rsidR="00600E7B" w:rsidRDefault="00600E7B" w:rsidP="009C06E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název katedry</w:t>
            </w:r>
          </w:p>
          <w:p w:rsidR="00600E7B" w:rsidRPr="00600E7B" w:rsidRDefault="00600E7B" w:rsidP="00600E7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e-mail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a</w:t>
            </w: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telefon </w:t>
            </w: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O</w:t>
            </w: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    </w:t>
            </w: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1. celé jméno s</w:t>
            </w:r>
            <w:r w:rsidR="002516F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tituly</w:t>
            </w:r>
            <w:r w:rsidR="002516F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  <w:p w:rsidR="00600E7B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    </w:t>
            </w: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2. název katedry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(v případě externistu název firmy)</w:t>
            </w:r>
          </w:p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    3. e-mail a telefon</w:t>
            </w:r>
          </w:p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  <w:p w:rsidR="00600E7B" w:rsidRDefault="00600E7B" w:rsidP="0060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jeden z dvojice vedoucí – oponent musí byt</w:t>
            </w: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z </w:t>
            </w: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katedry obhajoby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studenta </w:t>
            </w: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nebo aspoň z</w:t>
            </w:r>
            <w:r w:rsidR="0059404B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  <w:proofErr w:type="spellStart"/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FELu</w:t>
            </w:r>
            <w:proofErr w:type="spellEnd"/>
          </w:p>
          <w:p w:rsidR="0059404B" w:rsidRPr="00F3039E" w:rsidRDefault="0059404B" w:rsidP="0060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vedoucí a oponent by neměli být zaměstnanci stejného pracoviště</w:t>
            </w:r>
            <w:r w:rsidR="00CB23F6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(pracovní skupina)</w:t>
            </w: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jméno </w:t>
            </w:r>
          </w:p>
          <w:p w:rsidR="00600E7B" w:rsidRPr="00F3039E" w:rsidRDefault="00600E7B" w:rsidP="009C06E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datum narození</w:t>
            </w: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literatura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16F3" w:rsidRPr="002516F3" w:rsidRDefault="009D62E3" w:rsidP="002516F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  <w:br/>
              <w:t>[1]</w:t>
            </w:r>
          </w:p>
          <w:p w:rsidR="002516F3" w:rsidRPr="002516F3" w:rsidRDefault="009D62E3" w:rsidP="002516F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  <w:t>[2]</w:t>
            </w:r>
            <w:bookmarkStart w:id="0" w:name="_GoBack"/>
            <w:bookmarkEnd w:id="0"/>
          </w:p>
          <w:p w:rsidR="002516F3" w:rsidRPr="002516F3" w:rsidRDefault="002516F3" w:rsidP="002516F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</w:pPr>
            <w:r w:rsidRPr="002516F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  <w:t>[3</w:t>
            </w:r>
            <w:r w:rsidR="009D62E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  <w:t>]</w:t>
            </w:r>
          </w:p>
          <w:p w:rsidR="009D62E3" w:rsidRDefault="009D62E3" w:rsidP="002516F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  <w:t>[4]</w:t>
            </w:r>
          </w:p>
          <w:p w:rsidR="002516F3" w:rsidRPr="002516F3" w:rsidRDefault="009D62E3" w:rsidP="002516F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  <w:t xml:space="preserve">[5] </w:t>
            </w:r>
          </w:p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pokyny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text (maximálně 1000 znaků) - vložte dle </w:t>
            </w: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Pokynů pro psaní a zadávání </w:t>
            </w:r>
            <w:hyperlink r:id="rId5" w:tgtFrame="_blank" w:history="1">
              <w:r w:rsidRPr="00F3039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cs-CZ"/>
                </w:rPr>
                <w:t>BP</w:t>
              </w:r>
            </w:hyperlink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/</w:t>
            </w:r>
            <w:hyperlink r:id="rId6" w:tgtFrame="_blank" w:history="1">
              <w:r w:rsidRPr="00F3039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cs-CZ"/>
                </w:rPr>
                <w:t>DP</w:t>
              </w:r>
            </w:hyperlink>
          </w:p>
          <w:p w:rsidR="00600E7B" w:rsidRDefault="00600E7B" w:rsidP="009D62E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cs-CZ"/>
              </w:rPr>
            </w:pPr>
          </w:p>
          <w:p w:rsidR="009D62E3" w:rsidRPr="00F3039E" w:rsidRDefault="009D62E3" w:rsidP="009D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600E7B" w:rsidRPr="00F3039E" w:rsidTr="009C0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zadavatel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E7B" w:rsidRPr="00F3039E" w:rsidRDefault="00600E7B" w:rsidP="009C0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v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případe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že je vedoucí práce externista- </w:t>
            </w:r>
            <w:r w:rsidRPr="00F3039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název firmy nebo instituce (předpokládá se, že vedoucí je zaměstnanec nebo majitel této firmy)</w:t>
            </w:r>
          </w:p>
        </w:tc>
      </w:tr>
    </w:tbl>
    <w:p w:rsidR="00600E7B" w:rsidRDefault="00600E7B" w:rsidP="00600E7B"/>
    <w:p w:rsidR="00F12641" w:rsidRDefault="00F12641"/>
    <w:sectPr w:rsidR="00F1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908"/>
    <w:multiLevelType w:val="multilevel"/>
    <w:tmpl w:val="643C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D6082"/>
    <w:multiLevelType w:val="multilevel"/>
    <w:tmpl w:val="43F2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01246"/>
    <w:multiLevelType w:val="multilevel"/>
    <w:tmpl w:val="6FA8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11588"/>
    <w:multiLevelType w:val="multilevel"/>
    <w:tmpl w:val="6DA8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7B"/>
    <w:rsid w:val="002516F3"/>
    <w:rsid w:val="0059404B"/>
    <w:rsid w:val="00600E7B"/>
    <w:rsid w:val="009D62E3"/>
    <w:rsid w:val="00BC3557"/>
    <w:rsid w:val="00CB23F6"/>
    <w:rsid w:val="00F1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CB87"/>
  <w15:chartTrackingRefBased/>
  <w15:docId w15:val="{BF3DB121-336D-4994-A6F7-2DC3B5FD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0E7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2516F3"/>
  </w:style>
  <w:style w:type="character" w:styleId="Hypertextovodkaz">
    <w:name w:val="Hyperlink"/>
    <w:basedOn w:val="Standardnpsmoodstavce"/>
    <w:uiPriority w:val="99"/>
    <w:semiHidden/>
    <w:unhideWhenUsed/>
    <w:rsid w:val="00251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336.felk.cvut.cz/?clanek=400" TargetMode="External"/><Relationship Id="rId5" Type="http://schemas.openxmlformats.org/officeDocument/2006/relationships/hyperlink" Target="https://info336.felk.cvut.cz/?clanek=5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133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ČVUT v Praze, FEL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Ťakušová</dc:creator>
  <cp:keywords/>
  <dc:description/>
  <cp:lastModifiedBy>Katarina Ťakušová</cp:lastModifiedBy>
  <cp:revision>5</cp:revision>
  <dcterms:created xsi:type="dcterms:W3CDTF">2016-07-29T10:22:00Z</dcterms:created>
  <dcterms:modified xsi:type="dcterms:W3CDTF">2017-01-03T09:14:00Z</dcterms:modified>
</cp:coreProperties>
</file>