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76987" w:rsidRDefault="00A27227" w:rsidP="00B1243D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B124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25</w:t>
      </w:r>
    </w:p>
    <w:p w:rsidR="00A27227" w:rsidRDefault="00A27227" w:rsidP="00B1243D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B1243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امانة المجلس العلمي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982729" w:rsidRDefault="008C68EC" w:rsidP="008C68EC">
            <w:r>
              <w:t xml:space="preserve">Bureaux  en bois </w:t>
            </w:r>
            <w:r w:rsidR="00BE748E">
              <w:t xml:space="preserve">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D6707" w:rsidRPr="0089278E" w:rsidRDefault="00776987" w:rsidP="004A7B04">
            <w:r>
              <w:t xml:space="preserve">Bureaux secrétaire 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D6707" w:rsidRPr="0089278E" w:rsidRDefault="00776987" w:rsidP="004A7B04">
            <w:r>
              <w:t>Porte manteaux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BE748E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D6707" w:rsidRDefault="00776987" w:rsidP="00E6565D">
            <w:r>
              <w:t>MICRO ORDINATEUR</w:t>
            </w:r>
            <w:r>
              <w:t xml:space="preserve"> HP Pro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776987" w:rsidP="004D6707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CD46C8" w:rsidRDefault="00776987" w:rsidP="00432335">
            <w:r>
              <w:t>MICRO ORDINATEUR</w:t>
            </w:r>
            <w:r>
              <w:t xml:space="preserve">  Dell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AD4F4A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D46C8" w:rsidRDefault="008C68EC" w:rsidP="00E6565D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 w:rsidR="00776987">
              <w:t xml:space="preserve"> HP Compaq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BE748E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D46C8" w:rsidRDefault="00776987" w:rsidP="004A7B04">
            <w:r>
              <w:t>IMPRIMANTE  HP laser P 1005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776987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D46C8" w:rsidRDefault="008C68EC" w:rsidP="00982729">
            <w:r>
              <w:t>IMPRIMANTE  CANON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776987" w:rsidP="00A92B6A">
            <w:pPr>
              <w:jc w:val="center"/>
            </w:pPr>
            <w:r>
              <w:t>5305/21</w:t>
            </w:r>
          </w:p>
        </w:tc>
        <w:tc>
          <w:tcPr>
            <w:tcW w:w="1591" w:type="dxa"/>
          </w:tcPr>
          <w:p w:rsidR="00CD46C8" w:rsidRDefault="00BE748E" w:rsidP="00E44F2E">
            <w:pPr>
              <w:jc w:val="center"/>
            </w:pPr>
            <w:r>
              <w:t>FAC/L/L</w:t>
            </w:r>
          </w:p>
        </w:tc>
      </w:tr>
      <w:tr w:rsidR="00CD46C8" w:rsidTr="00AA5FF0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D46C8" w:rsidRDefault="00776987" w:rsidP="00982729">
            <w:r>
              <w:t>Onduleur EAST</w:t>
            </w:r>
            <w:r w:rsidR="008C68EC">
              <w:t xml:space="preserve"> </w:t>
            </w:r>
            <w:r w:rsidR="00BE748E">
              <w:t xml:space="preserve">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776987" w:rsidP="00A92B6A">
            <w:pPr>
              <w:jc w:val="center"/>
            </w:pPr>
            <w:r>
              <w:t>5283/20</w:t>
            </w:r>
          </w:p>
        </w:tc>
        <w:tc>
          <w:tcPr>
            <w:tcW w:w="1591" w:type="dxa"/>
          </w:tcPr>
          <w:p w:rsidR="00CD46C8" w:rsidRDefault="00AD4F4A" w:rsidP="00E44F2E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D46C8" w:rsidRDefault="00776987" w:rsidP="004A7B04">
            <w:r>
              <w:t xml:space="preserve">Armoire métallique plein 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776987" w:rsidTr="00A92B6A">
        <w:tc>
          <w:tcPr>
            <w:tcW w:w="1101" w:type="dxa"/>
          </w:tcPr>
          <w:p w:rsidR="00776987" w:rsidRDefault="00776987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776987" w:rsidRDefault="00776987">
            <w:r w:rsidRPr="00D80451">
              <w:t xml:space="preserve">Armoire métallique plein  </w:t>
            </w:r>
          </w:p>
        </w:tc>
        <w:tc>
          <w:tcPr>
            <w:tcW w:w="1134" w:type="dxa"/>
          </w:tcPr>
          <w:p w:rsidR="00776987" w:rsidRDefault="0077698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77698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776987" w:rsidRDefault="00776987" w:rsidP="00E44F2E">
            <w:pPr>
              <w:jc w:val="center"/>
            </w:pPr>
            <w:r>
              <w:t>/</w:t>
            </w:r>
          </w:p>
        </w:tc>
      </w:tr>
      <w:tr w:rsidR="00776987" w:rsidTr="00A92B6A">
        <w:tc>
          <w:tcPr>
            <w:tcW w:w="1101" w:type="dxa"/>
          </w:tcPr>
          <w:p w:rsidR="00776987" w:rsidRDefault="00776987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776987" w:rsidRDefault="00776987">
            <w:r w:rsidRPr="00D80451">
              <w:t xml:space="preserve">Armoire métallique plein  </w:t>
            </w:r>
          </w:p>
        </w:tc>
        <w:tc>
          <w:tcPr>
            <w:tcW w:w="1134" w:type="dxa"/>
          </w:tcPr>
          <w:p w:rsidR="00776987" w:rsidRDefault="0077698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77698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776987" w:rsidRDefault="00776987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D46C8" w:rsidRDefault="00776987" w:rsidP="00E6565D">
            <w:r w:rsidRPr="00493C37">
              <w:t>Armoire métallique vitré</w:t>
            </w:r>
          </w:p>
        </w:tc>
        <w:tc>
          <w:tcPr>
            <w:tcW w:w="1134" w:type="dxa"/>
          </w:tcPr>
          <w:p w:rsidR="00CD46C8" w:rsidRDefault="00982729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D46C8" w:rsidRDefault="00776987" w:rsidP="00A92B6A">
            <w:pPr>
              <w:jc w:val="center"/>
            </w:pPr>
            <w:r>
              <w:t>5074/18</w:t>
            </w:r>
          </w:p>
        </w:tc>
        <w:tc>
          <w:tcPr>
            <w:tcW w:w="1591" w:type="dxa"/>
          </w:tcPr>
          <w:p w:rsidR="00CD46C8" w:rsidRDefault="00AD4F4A" w:rsidP="004736D4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CD46C8" w:rsidRDefault="00776987" w:rsidP="00E6565D">
            <w:r>
              <w:t xml:space="preserve">Chaise roulante  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CD46C8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776987" w:rsidP="00E44F2E">
            <w:pPr>
              <w:jc w:val="center"/>
            </w:pPr>
            <w:r>
              <w:t>/</w:t>
            </w:r>
          </w:p>
        </w:tc>
      </w:tr>
      <w:tr w:rsidR="008C68EC" w:rsidTr="00A92B6A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8C68EC" w:rsidRDefault="00776987">
            <w:r>
              <w:t>Chaise rembourré</w:t>
            </w:r>
          </w:p>
        </w:tc>
        <w:tc>
          <w:tcPr>
            <w:tcW w:w="1134" w:type="dxa"/>
          </w:tcPr>
          <w:p w:rsidR="008C68EC" w:rsidRDefault="008C68EC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C68EC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C68EC" w:rsidRDefault="00AD4F4A" w:rsidP="004D6707">
            <w:pPr>
              <w:jc w:val="center"/>
            </w:pPr>
            <w:r>
              <w:t>/</w:t>
            </w:r>
          </w:p>
        </w:tc>
      </w:tr>
      <w:tr w:rsidR="008C68EC" w:rsidTr="00A92B6A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8C68EC" w:rsidRDefault="00776987">
            <w:r>
              <w:t>photocopieuse  KYOCERA</w:t>
            </w:r>
            <w:r w:rsidRPr="00493C37">
              <w:t xml:space="preserve"> </w:t>
            </w:r>
          </w:p>
        </w:tc>
        <w:tc>
          <w:tcPr>
            <w:tcW w:w="1134" w:type="dxa"/>
          </w:tcPr>
          <w:p w:rsidR="008C68EC" w:rsidRDefault="00AD4F4A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C68EC" w:rsidRPr="00681F3D" w:rsidRDefault="00776987" w:rsidP="00AA5FF0">
            <w:pPr>
              <w:jc w:val="center"/>
            </w:pPr>
            <w:r>
              <w:t>34940/09</w:t>
            </w:r>
          </w:p>
        </w:tc>
        <w:tc>
          <w:tcPr>
            <w:tcW w:w="1591" w:type="dxa"/>
          </w:tcPr>
          <w:p w:rsidR="008C68EC" w:rsidRDefault="00776987" w:rsidP="004D6707">
            <w:pPr>
              <w:jc w:val="center"/>
            </w:pPr>
            <w:r>
              <w:t>FAC/L/SS/SH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D4F4A" w:rsidRDefault="00776987">
            <w:r>
              <w:t xml:space="preserve">Climatiseur Géant </w:t>
            </w:r>
            <w:r w:rsidR="00AD4F4A" w:rsidRPr="00493C37">
              <w:t xml:space="preserve"> 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776987" w:rsidP="00AA5FF0">
            <w:pPr>
              <w:jc w:val="center"/>
            </w:pPr>
            <w:r>
              <w:t>5557/23</w:t>
            </w:r>
          </w:p>
        </w:tc>
        <w:tc>
          <w:tcPr>
            <w:tcW w:w="1591" w:type="dxa"/>
          </w:tcPr>
          <w:p w:rsidR="00AD4F4A" w:rsidRDefault="00776987" w:rsidP="004D6707">
            <w:pPr>
              <w:jc w:val="center"/>
            </w:pPr>
            <w:r>
              <w:t>FAC/L/L</w:t>
            </w:r>
            <w:bookmarkStart w:id="0" w:name="_GoBack"/>
            <w:bookmarkEnd w:id="0"/>
          </w:p>
        </w:tc>
      </w:tr>
    </w:tbl>
    <w:p w:rsidR="00A27227" w:rsidRDefault="00A27227" w:rsidP="00A27227"/>
    <w:p w:rsidR="00A27227" w:rsidRPr="00423934" w:rsidRDefault="00A27227" w:rsidP="000B01F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0B01FF">
        <w:rPr>
          <w:b/>
          <w:bCs/>
        </w:rPr>
        <w:t>04/11/2025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266EEB"/>
    <w:rsid w:val="00272DE5"/>
    <w:rsid w:val="00393002"/>
    <w:rsid w:val="004736D4"/>
    <w:rsid w:val="004C0E19"/>
    <w:rsid w:val="004D6707"/>
    <w:rsid w:val="005A4E96"/>
    <w:rsid w:val="006E1C53"/>
    <w:rsid w:val="00776987"/>
    <w:rsid w:val="008013ED"/>
    <w:rsid w:val="008C68EC"/>
    <w:rsid w:val="00982729"/>
    <w:rsid w:val="00A27227"/>
    <w:rsid w:val="00AA5FF0"/>
    <w:rsid w:val="00AD0514"/>
    <w:rsid w:val="00AD4F4A"/>
    <w:rsid w:val="00B1243D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19</cp:revision>
  <dcterms:created xsi:type="dcterms:W3CDTF">2025-07-10T09:22:00Z</dcterms:created>
  <dcterms:modified xsi:type="dcterms:W3CDTF">2025-11-04T14:05:00Z</dcterms:modified>
</cp:coreProperties>
</file>