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E53B8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860F1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</w:t>
      </w:r>
      <w:r w:rsidR="00AE53B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8</w:t>
      </w:r>
    </w:p>
    <w:p w:rsidR="00A27227" w:rsidRPr="003213A3" w:rsidRDefault="00A27227" w:rsidP="003213A3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="00653609">
        <w:t> </w:t>
      </w:r>
      <w:r w:rsidR="00653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: </w:t>
      </w:r>
      <w:r w:rsidR="003213A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قسم الاسبانية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4394"/>
        <w:gridCol w:w="1276"/>
        <w:gridCol w:w="1701"/>
        <w:gridCol w:w="1559"/>
      </w:tblGrid>
      <w:tr w:rsidR="00A27227" w:rsidTr="00653609">
        <w:trPr>
          <w:trHeight w:val="620"/>
        </w:trPr>
        <w:tc>
          <w:tcPr>
            <w:tcW w:w="1135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394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53609">
        <w:tc>
          <w:tcPr>
            <w:tcW w:w="1135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394" w:type="dxa"/>
          </w:tcPr>
          <w:p w:rsidR="008013ED" w:rsidRPr="00982729" w:rsidRDefault="00AE53B8" w:rsidP="00911BF4">
            <w:r>
              <w:t xml:space="preserve">TABLE DECHARGE  </w:t>
            </w:r>
          </w:p>
        </w:tc>
        <w:tc>
          <w:tcPr>
            <w:tcW w:w="1276" w:type="dxa"/>
          </w:tcPr>
          <w:p w:rsidR="008013ED" w:rsidRDefault="00860F1A" w:rsidP="00AE53B8">
            <w:pPr>
              <w:jc w:val="center"/>
            </w:pPr>
            <w:r>
              <w:t>0</w:t>
            </w:r>
            <w:r w:rsidR="00AE53B8">
              <w:t>8</w:t>
            </w:r>
          </w:p>
        </w:tc>
        <w:tc>
          <w:tcPr>
            <w:tcW w:w="1701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394" w:type="dxa"/>
          </w:tcPr>
          <w:p w:rsidR="004D6707" w:rsidRPr="00653609" w:rsidRDefault="00AE53B8" w:rsidP="00AE53B8">
            <w:r>
              <w:t xml:space="preserve">BIBLIOTHEQUE EN BOIS VITRE (2 ELEMENT) </w:t>
            </w:r>
          </w:p>
        </w:tc>
        <w:tc>
          <w:tcPr>
            <w:tcW w:w="1276" w:type="dxa"/>
          </w:tcPr>
          <w:p w:rsidR="004D6707" w:rsidRDefault="00AE53B8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4D6707" w:rsidRDefault="00AE53B8" w:rsidP="00AA5FF0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AE53B8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394" w:type="dxa"/>
          </w:tcPr>
          <w:p w:rsidR="004D6707" w:rsidRPr="0089278E" w:rsidRDefault="00AE53B8" w:rsidP="00AE53B8">
            <w:r>
              <w:t>ARMOIRE METALLIQUE PLEIN</w:t>
            </w:r>
          </w:p>
        </w:tc>
        <w:tc>
          <w:tcPr>
            <w:tcW w:w="1276" w:type="dxa"/>
          </w:tcPr>
          <w:p w:rsidR="004D6707" w:rsidRDefault="00087F4C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4D6707" w:rsidRDefault="0065360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653609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394" w:type="dxa"/>
          </w:tcPr>
          <w:p w:rsidR="004D6707" w:rsidRDefault="00AE53B8" w:rsidP="00E6565D">
            <w:r>
              <w:t>TABLEAUX D’AFFICHAGE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394" w:type="dxa"/>
          </w:tcPr>
          <w:p w:rsidR="00CD46C8" w:rsidRDefault="00AE53B8" w:rsidP="00432335">
            <w:r>
              <w:t xml:space="preserve">PORTE MANTEAUX </w:t>
            </w:r>
          </w:p>
        </w:tc>
        <w:tc>
          <w:tcPr>
            <w:tcW w:w="1276" w:type="dxa"/>
          </w:tcPr>
          <w:p w:rsidR="00CD46C8" w:rsidRDefault="003213A3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CD46C8" w:rsidRDefault="00AE53B8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AE53B8" w:rsidP="00E6565D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4394" w:type="dxa"/>
          </w:tcPr>
          <w:p w:rsidR="00CD46C8" w:rsidRDefault="00AE53B8" w:rsidP="00E6565D">
            <w:r>
              <w:t>FAU TEILLE CUIRE MARRON (5 PLACE)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AE53B8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AE53B8" w:rsidP="00E44F2E">
            <w:pPr>
              <w:jc w:val="center"/>
            </w:pPr>
            <w:r>
              <w:t>/</w:t>
            </w:r>
            <w:bookmarkStart w:id="0" w:name="_GoBack"/>
            <w:bookmarkEnd w:id="0"/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4394" w:type="dxa"/>
          </w:tcPr>
          <w:p w:rsidR="00CD46C8" w:rsidRDefault="00AE53B8" w:rsidP="004A7B04">
            <w:r>
              <w:t xml:space="preserve">TABLE EN BOIS ROND 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</w:tbl>
    <w:p w:rsidR="00A27227" w:rsidRPr="003213A3" w:rsidRDefault="00A27227" w:rsidP="00A27227">
      <w:pPr>
        <w:rPr>
          <w:lang w:val="en-US"/>
        </w:rPr>
      </w:pPr>
    </w:p>
    <w:p w:rsidR="00A27227" w:rsidRPr="00423934" w:rsidRDefault="00A27227" w:rsidP="00911BF4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11BF4">
        <w:rPr>
          <w:b/>
          <w:bCs/>
        </w:rPr>
        <w:t>26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5FFA"/>
    <w:rsid w:val="00087F4C"/>
    <w:rsid w:val="000B01FF"/>
    <w:rsid w:val="00266EEB"/>
    <w:rsid w:val="00272DE5"/>
    <w:rsid w:val="002E796A"/>
    <w:rsid w:val="003213A3"/>
    <w:rsid w:val="00393002"/>
    <w:rsid w:val="004736D4"/>
    <w:rsid w:val="004C0E19"/>
    <w:rsid w:val="004D6707"/>
    <w:rsid w:val="005A4E96"/>
    <w:rsid w:val="00653609"/>
    <w:rsid w:val="006E1C53"/>
    <w:rsid w:val="008013ED"/>
    <w:rsid w:val="00860F1A"/>
    <w:rsid w:val="00911BF4"/>
    <w:rsid w:val="00982729"/>
    <w:rsid w:val="00A27227"/>
    <w:rsid w:val="00AA5FF0"/>
    <w:rsid w:val="00AD0514"/>
    <w:rsid w:val="00AE53B8"/>
    <w:rsid w:val="00BB3C4E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22</cp:revision>
  <dcterms:created xsi:type="dcterms:W3CDTF">2025-07-10T09:22:00Z</dcterms:created>
  <dcterms:modified xsi:type="dcterms:W3CDTF">2025-11-27T08:44:00Z</dcterms:modified>
</cp:coreProperties>
</file>