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67573D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</w:t>
      </w:r>
      <w:r w:rsidR="0067573D">
        <w:t xml:space="preserve">                              </w:t>
      </w:r>
      <w:r w:rsidR="008F4A19">
        <w:t xml:space="preserve">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8F4A1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6757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ارشيف الادب العربي رقم 40</w:t>
      </w:r>
    </w:p>
    <w:p w:rsidR="00A27227" w:rsidRDefault="00A27227" w:rsidP="00A924B1">
      <w:pPr>
        <w:rPr>
          <w:rtl/>
        </w:rPr>
      </w:pPr>
      <w:r>
        <w:t xml:space="preserve">Service des moyens généraux                                        </w:t>
      </w:r>
      <w:r w:rsidR="0067573D">
        <w:t xml:space="preserve">       </w:t>
      </w:r>
      <w:r w:rsidR="0067573D">
        <w:rPr>
          <w:rFonts w:hint="cs"/>
          <w:rtl/>
        </w:rPr>
        <w:t xml:space="preserve"> </w:t>
      </w:r>
      <w:r>
        <w:t xml:space="preserve">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C1B2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vic</w:t>
      </w:r>
      <w:bookmarkStart w:id="0" w:name="_GoBack"/>
      <w:bookmarkEnd w:id="0"/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8F4A19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Pr="00402A29" w:rsidRDefault="006D090D" w:rsidP="00C577EE">
            <w:r>
              <w:t>Micro-ordinateur  HP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67573D" w:rsidP="0067573D">
            <w:pPr>
              <w:jc w:val="center"/>
            </w:pPr>
            <w:r>
              <w:t>5273/20</w:t>
            </w:r>
          </w:p>
        </w:tc>
        <w:tc>
          <w:tcPr>
            <w:tcW w:w="1591" w:type="dxa"/>
          </w:tcPr>
          <w:p w:rsidR="00A27227" w:rsidRDefault="002E20AB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6D090D" w:rsidP="00402A29">
            <w:r>
              <w:t>Imprimante  Canon</w:t>
            </w:r>
            <w:r w:rsidR="008F4A19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67573D" w:rsidP="00A92B6A">
            <w:pPr>
              <w:jc w:val="center"/>
            </w:pPr>
            <w:r>
              <w:t>5278/20</w:t>
            </w:r>
          </w:p>
        </w:tc>
        <w:tc>
          <w:tcPr>
            <w:tcW w:w="1591" w:type="dxa"/>
          </w:tcPr>
          <w:p w:rsidR="00A27227" w:rsidRDefault="002E20AB" w:rsidP="00A92B6A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6D090D" w:rsidP="00402A29">
            <w:proofErr w:type="spellStart"/>
            <w:r>
              <w:t>Scanaire</w:t>
            </w:r>
            <w:proofErr w:type="spellEnd"/>
            <w:r>
              <w:t xml:space="preserve"> Epson DS-1630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2E20AB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6D090D" w:rsidP="00C577EE">
            <w:r>
              <w:t>Onduleur  Mac-Tech</w:t>
            </w:r>
            <w:r w:rsidR="008F4A19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67573D" w:rsidP="00A92B6A">
            <w:pPr>
              <w:jc w:val="center"/>
            </w:pPr>
            <w:r>
              <w:t>5</w:t>
            </w:r>
            <w:r w:rsidR="00A757FD">
              <w:t>384/21</w:t>
            </w:r>
          </w:p>
        </w:tc>
        <w:tc>
          <w:tcPr>
            <w:tcW w:w="1591" w:type="dxa"/>
          </w:tcPr>
          <w:p w:rsidR="002001BE" w:rsidRDefault="00A757FD" w:rsidP="002001BE">
            <w:pPr>
              <w:jc w:val="center"/>
            </w:pPr>
            <w:r>
              <w:t>FAC/L/L</w:t>
            </w:r>
          </w:p>
        </w:tc>
      </w:tr>
      <w:tr w:rsidR="00A27227" w:rsidTr="00A924B1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A27227" w:rsidRDefault="008F4A19" w:rsidP="00C577EE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757FD" w:rsidP="00A92B6A">
            <w:pPr>
              <w:jc w:val="center"/>
            </w:pPr>
            <w:r>
              <w:t>56590/07</w:t>
            </w:r>
          </w:p>
        </w:tc>
        <w:tc>
          <w:tcPr>
            <w:tcW w:w="1591" w:type="dxa"/>
          </w:tcPr>
          <w:p w:rsidR="00A27227" w:rsidRDefault="00A757FD" w:rsidP="00A92B6A">
            <w:pPr>
              <w:jc w:val="center"/>
            </w:pPr>
            <w:r w:rsidRPr="002E20AB">
              <w:t>V.R.D.P.O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6D090D" w:rsidP="00C577EE">
            <w:r>
              <w:t>BUREAUX EN BOIS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A757F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A757FD" w:rsidP="00351826">
            <w:pPr>
              <w:jc w:val="center"/>
            </w:pPr>
            <w:r>
              <w:t>/</w:t>
            </w:r>
          </w:p>
        </w:tc>
      </w:tr>
      <w:tr w:rsidR="008F4A19" w:rsidTr="00A92B6A">
        <w:tc>
          <w:tcPr>
            <w:tcW w:w="1101" w:type="dxa"/>
          </w:tcPr>
          <w:p w:rsidR="008F4A19" w:rsidRDefault="008F4A19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8F4A19" w:rsidRDefault="006D090D" w:rsidP="00C577EE">
            <w:r>
              <w:t xml:space="preserve">Micro-ordinateur  </w:t>
            </w:r>
            <w:proofErr w:type="spellStart"/>
            <w:r>
              <w:t>Alfatron</w:t>
            </w:r>
            <w:proofErr w:type="spellEnd"/>
          </w:p>
        </w:tc>
        <w:tc>
          <w:tcPr>
            <w:tcW w:w="1134" w:type="dxa"/>
          </w:tcPr>
          <w:p w:rsidR="008F4A1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F4A19" w:rsidRDefault="00A757FD" w:rsidP="00A92B6A">
            <w:pPr>
              <w:jc w:val="center"/>
            </w:pPr>
            <w:r>
              <w:t>000794/12</w:t>
            </w:r>
          </w:p>
        </w:tc>
        <w:tc>
          <w:tcPr>
            <w:tcW w:w="1591" w:type="dxa"/>
          </w:tcPr>
          <w:p w:rsidR="008F4A19" w:rsidRDefault="00A757FD" w:rsidP="00351826">
            <w:pPr>
              <w:jc w:val="center"/>
            </w:pPr>
            <w:r w:rsidRPr="002E20AB">
              <w:t>V.R.D.P.O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6D090D" w:rsidP="00C577EE">
            <w:r>
              <w:t>Imprimante  HP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A757FD" w:rsidP="00A92B6A">
            <w:pPr>
              <w:jc w:val="center"/>
            </w:pPr>
            <w:r>
              <w:t>2207/05</w:t>
            </w:r>
          </w:p>
        </w:tc>
        <w:tc>
          <w:tcPr>
            <w:tcW w:w="1591" w:type="dxa"/>
          </w:tcPr>
          <w:p w:rsidR="00C77E56" w:rsidRDefault="00A757FD" w:rsidP="00351826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C77E56" w:rsidTr="00A92B6A">
        <w:tc>
          <w:tcPr>
            <w:tcW w:w="1101" w:type="dxa"/>
          </w:tcPr>
          <w:p w:rsidR="00C77E56" w:rsidRDefault="008F4A19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77E56" w:rsidRDefault="006D090D" w:rsidP="00C577EE">
            <w:r>
              <w:t xml:space="preserve">Appareil pour enlever l’humidité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A757FD" w:rsidP="00A92B6A">
            <w:pPr>
              <w:jc w:val="center"/>
            </w:pPr>
            <w:r>
              <w:t>5414/20</w:t>
            </w:r>
          </w:p>
        </w:tc>
        <w:tc>
          <w:tcPr>
            <w:tcW w:w="1591" w:type="dxa"/>
          </w:tcPr>
          <w:p w:rsidR="00C77E56" w:rsidRDefault="00A757FD" w:rsidP="00351826">
            <w:pPr>
              <w:jc w:val="center"/>
            </w:pPr>
            <w:r>
              <w:t>FAC/L/L</w:t>
            </w:r>
          </w:p>
        </w:tc>
      </w:tr>
      <w:tr w:rsidR="00402A29" w:rsidTr="00A92B6A">
        <w:tc>
          <w:tcPr>
            <w:tcW w:w="1101" w:type="dxa"/>
          </w:tcPr>
          <w:p w:rsidR="00402A29" w:rsidRDefault="00402A29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402A29" w:rsidRDefault="006D090D">
            <w:r>
              <w:t>Appareil pour enlever l’humidité</w:t>
            </w:r>
          </w:p>
        </w:tc>
        <w:tc>
          <w:tcPr>
            <w:tcW w:w="1134" w:type="dxa"/>
          </w:tcPr>
          <w:p w:rsidR="00402A29" w:rsidRDefault="00402A2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02A29" w:rsidRDefault="00A757FD" w:rsidP="00A92B6A">
            <w:pPr>
              <w:jc w:val="center"/>
            </w:pPr>
            <w:r>
              <w:t>5415/20</w:t>
            </w:r>
          </w:p>
        </w:tc>
        <w:tc>
          <w:tcPr>
            <w:tcW w:w="1591" w:type="dxa"/>
          </w:tcPr>
          <w:p w:rsidR="00402A29" w:rsidRDefault="002E20AB" w:rsidP="00A92B6A">
            <w:pPr>
              <w:jc w:val="center"/>
            </w:pPr>
            <w:r>
              <w:t>FAC/L/L</w:t>
            </w:r>
          </w:p>
        </w:tc>
      </w:tr>
      <w:tr w:rsidR="00402A29" w:rsidTr="00A92B6A">
        <w:tc>
          <w:tcPr>
            <w:tcW w:w="1101" w:type="dxa"/>
          </w:tcPr>
          <w:p w:rsidR="00402A29" w:rsidRDefault="00402A29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402A29" w:rsidRDefault="006D090D">
            <w:r>
              <w:t>Climatiseur  Kiowa</w:t>
            </w:r>
          </w:p>
        </w:tc>
        <w:tc>
          <w:tcPr>
            <w:tcW w:w="1134" w:type="dxa"/>
          </w:tcPr>
          <w:p w:rsidR="00402A29" w:rsidRDefault="00402A2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02A29" w:rsidRDefault="00A757F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A757FD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8F4A19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6D090D" w:rsidP="00A924B1">
            <w:r>
              <w:t xml:space="preserve">Porte manteaux </w:t>
            </w:r>
            <w:r w:rsidR="008F4A19">
              <w:t xml:space="preserve"> </w:t>
            </w:r>
            <w:r w:rsidR="00E306B8">
              <w:t xml:space="preserve"> </w:t>
            </w:r>
          </w:p>
        </w:tc>
        <w:tc>
          <w:tcPr>
            <w:tcW w:w="1134" w:type="dxa"/>
          </w:tcPr>
          <w:p w:rsidR="002001BE" w:rsidRDefault="00A757FD" w:rsidP="00A757FD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402A29" w:rsidRDefault="006D090D" w:rsidP="00A924B1">
            <w:r>
              <w:t xml:space="preserve">Rideaux glissante </w:t>
            </w:r>
            <w:r w:rsidR="00402A29">
              <w:t xml:space="preserve"> </w:t>
            </w:r>
          </w:p>
        </w:tc>
        <w:tc>
          <w:tcPr>
            <w:tcW w:w="1134" w:type="dxa"/>
          </w:tcPr>
          <w:p w:rsidR="00402A29" w:rsidRPr="00E02001" w:rsidRDefault="00A757FD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02A29" w:rsidRDefault="006D090D" w:rsidP="00A924B1">
            <w:r>
              <w:t>Chaise roulante</w:t>
            </w:r>
            <w:r w:rsidR="00402A29">
              <w:t xml:space="preserve"> </w:t>
            </w:r>
          </w:p>
        </w:tc>
        <w:tc>
          <w:tcPr>
            <w:tcW w:w="1134" w:type="dxa"/>
          </w:tcPr>
          <w:p w:rsidR="00402A29" w:rsidRPr="00E02001" w:rsidRDefault="00A757FD" w:rsidP="00A92B6A">
            <w:pPr>
              <w:jc w:val="center"/>
            </w:pPr>
            <w:r>
              <w:t>05</w:t>
            </w:r>
          </w:p>
        </w:tc>
        <w:tc>
          <w:tcPr>
            <w:tcW w:w="1984" w:type="dxa"/>
          </w:tcPr>
          <w:p w:rsidR="00402A29" w:rsidRDefault="002E20A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2E20AB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402A29" w:rsidRDefault="006D090D" w:rsidP="00A924B1">
            <w:r>
              <w:t xml:space="preserve">Chaise cuire noire 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A757F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A757FD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402A29" w:rsidRDefault="006D090D" w:rsidP="00A924B1">
            <w:r>
              <w:t xml:space="preserve">Chaise rembourrée </w:t>
            </w:r>
          </w:p>
        </w:tc>
        <w:tc>
          <w:tcPr>
            <w:tcW w:w="1134" w:type="dxa"/>
          </w:tcPr>
          <w:p w:rsidR="00402A29" w:rsidRPr="00E02001" w:rsidRDefault="00A757FD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402A29" w:rsidRDefault="00A757F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2A29" w:rsidRDefault="00A757FD" w:rsidP="002001BE">
            <w:pPr>
              <w:jc w:val="center"/>
            </w:pPr>
            <w:r>
              <w:t>/</w:t>
            </w:r>
          </w:p>
        </w:tc>
      </w:tr>
      <w:tr w:rsidR="00402A29" w:rsidTr="00A92B6A">
        <w:tc>
          <w:tcPr>
            <w:tcW w:w="1101" w:type="dxa"/>
          </w:tcPr>
          <w:p w:rsidR="00402A29" w:rsidRDefault="002E20AB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402A29" w:rsidRDefault="006D090D" w:rsidP="00A924B1">
            <w:r>
              <w:t>Onduleur  Maxi-Power</w:t>
            </w:r>
          </w:p>
        </w:tc>
        <w:tc>
          <w:tcPr>
            <w:tcW w:w="1134" w:type="dxa"/>
          </w:tcPr>
          <w:p w:rsidR="00402A29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2A29" w:rsidRDefault="00A757FD" w:rsidP="00A92B6A">
            <w:pPr>
              <w:jc w:val="center"/>
            </w:pPr>
            <w:r>
              <w:t>4248/13</w:t>
            </w:r>
          </w:p>
        </w:tc>
        <w:tc>
          <w:tcPr>
            <w:tcW w:w="1591" w:type="dxa"/>
          </w:tcPr>
          <w:p w:rsidR="00402A29" w:rsidRDefault="00A757FD" w:rsidP="002001BE">
            <w:pPr>
              <w:jc w:val="center"/>
            </w:pPr>
            <w:r>
              <w:t>FAC/L/L</w:t>
            </w:r>
          </w:p>
        </w:tc>
      </w:tr>
      <w:tr w:rsidR="002E20AB" w:rsidTr="00A92B6A">
        <w:tc>
          <w:tcPr>
            <w:tcW w:w="1101" w:type="dxa"/>
          </w:tcPr>
          <w:p w:rsidR="002E20AB" w:rsidRDefault="002E20AB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2E20AB" w:rsidRDefault="006D090D" w:rsidP="00A924B1">
            <w:r>
              <w:t>Armoire métallique plein</w:t>
            </w:r>
          </w:p>
        </w:tc>
        <w:tc>
          <w:tcPr>
            <w:tcW w:w="1134" w:type="dxa"/>
          </w:tcPr>
          <w:p w:rsidR="002E20AB" w:rsidRPr="00E02001" w:rsidRDefault="002E20AB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E20AB" w:rsidRDefault="00A757FD" w:rsidP="00A92B6A">
            <w:pPr>
              <w:jc w:val="center"/>
            </w:pPr>
            <w:r>
              <w:t>4819/15</w:t>
            </w:r>
          </w:p>
        </w:tc>
        <w:tc>
          <w:tcPr>
            <w:tcW w:w="1591" w:type="dxa"/>
          </w:tcPr>
          <w:p w:rsidR="002E20AB" w:rsidRDefault="00A757FD" w:rsidP="002001BE">
            <w:pPr>
              <w:jc w:val="center"/>
            </w:pPr>
            <w:r>
              <w:t>FAC/L/L</w:t>
            </w:r>
          </w:p>
        </w:tc>
      </w:tr>
      <w:tr w:rsidR="006D090D" w:rsidTr="00A92B6A">
        <w:tc>
          <w:tcPr>
            <w:tcW w:w="1101" w:type="dxa"/>
          </w:tcPr>
          <w:p w:rsidR="006D090D" w:rsidRDefault="006D090D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6D090D" w:rsidRDefault="006D090D">
            <w:r w:rsidRPr="00564B62">
              <w:t>Armoire métallique plein</w:t>
            </w:r>
          </w:p>
        </w:tc>
        <w:tc>
          <w:tcPr>
            <w:tcW w:w="1134" w:type="dxa"/>
          </w:tcPr>
          <w:p w:rsidR="006D090D" w:rsidRPr="00E02001" w:rsidRDefault="006D09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Default="006D090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D090D" w:rsidRDefault="006D090D" w:rsidP="002001BE">
            <w:pPr>
              <w:jc w:val="center"/>
            </w:pPr>
            <w:r>
              <w:t>/</w:t>
            </w:r>
          </w:p>
        </w:tc>
      </w:tr>
      <w:tr w:rsidR="006D090D" w:rsidTr="00A92B6A">
        <w:tc>
          <w:tcPr>
            <w:tcW w:w="1101" w:type="dxa"/>
          </w:tcPr>
          <w:p w:rsidR="006D090D" w:rsidRDefault="006D090D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6D090D" w:rsidRDefault="006D090D">
            <w:r w:rsidRPr="00564B62">
              <w:t>Armoire métallique plein</w:t>
            </w:r>
          </w:p>
        </w:tc>
        <w:tc>
          <w:tcPr>
            <w:tcW w:w="1134" w:type="dxa"/>
          </w:tcPr>
          <w:p w:rsidR="006D090D" w:rsidRPr="00E02001" w:rsidRDefault="006D09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Default="00A757F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D090D" w:rsidRDefault="00A757FD" w:rsidP="002001BE">
            <w:pPr>
              <w:jc w:val="center"/>
            </w:pPr>
            <w:r>
              <w:t>/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6D090D" w:rsidRPr="00564B62" w:rsidRDefault="006D090D">
            <w:r>
              <w:t xml:space="preserve">Armoire métallique vitrées </w:t>
            </w:r>
          </w:p>
        </w:tc>
        <w:tc>
          <w:tcPr>
            <w:tcW w:w="1134" w:type="dxa"/>
          </w:tcPr>
          <w:p w:rsidR="006D090D" w:rsidRDefault="000115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Pr="002E20AB" w:rsidRDefault="00A757FD" w:rsidP="00A92B6A">
            <w:pPr>
              <w:jc w:val="center"/>
              <w:rPr>
                <w:highlight w:val="green"/>
              </w:rPr>
            </w:pPr>
            <w:r w:rsidRPr="00A757FD">
              <w:t>67316/06</w:t>
            </w:r>
          </w:p>
        </w:tc>
        <w:tc>
          <w:tcPr>
            <w:tcW w:w="1591" w:type="dxa"/>
          </w:tcPr>
          <w:p w:rsidR="006D090D" w:rsidRPr="002E20AB" w:rsidRDefault="00A757F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6D090D" w:rsidRDefault="006D090D">
            <w:r w:rsidRPr="00026406">
              <w:t xml:space="preserve">Armoire métallique vitrées </w:t>
            </w:r>
          </w:p>
        </w:tc>
        <w:tc>
          <w:tcPr>
            <w:tcW w:w="1134" w:type="dxa"/>
          </w:tcPr>
          <w:p w:rsidR="006D090D" w:rsidRDefault="000115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Pr="00A757FD" w:rsidRDefault="00A757FD" w:rsidP="00A92B6A">
            <w:pPr>
              <w:jc w:val="center"/>
            </w:pPr>
            <w:r w:rsidRPr="00A757FD">
              <w:t>67300/06</w:t>
            </w:r>
          </w:p>
        </w:tc>
        <w:tc>
          <w:tcPr>
            <w:tcW w:w="1591" w:type="dxa"/>
          </w:tcPr>
          <w:p w:rsidR="006D090D" w:rsidRPr="002E20AB" w:rsidRDefault="00A757F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6D090D" w:rsidRDefault="006D090D">
            <w:r w:rsidRPr="00026406">
              <w:t xml:space="preserve">Armoire métallique vitrées </w:t>
            </w:r>
          </w:p>
        </w:tc>
        <w:tc>
          <w:tcPr>
            <w:tcW w:w="1134" w:type="dxa"/>
          </w:tcPr>
          <w:p w:rsidR="006D090D" w:rsidRDefault="000115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Pr="00A757FD" w:rsidRDefault="00A757FD" w:rsidP="00A92B6A">
            <w:pPr>
              <w:jc w:val="center"/>
            </w:pPr>
            <w:r w:rsidRPr="00A757FD">
              <w:t>67313/06</w:t>
            </w:r>
          </w:p>
        </w:tc>
        <w:tc>
          <w:tcPr>
            <w:tcW w:w="1591" w:type="dxa"/>
          </w:tcPr>
          <w:p w:rsidR="006D090D" w:rsidRPr="002E20AB" w:rsidRDefault="00A757F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6D090D" w:rsidRDefault="006D090D">
            <w:r w:rsidRPr="00026406">
              <w:t xml:space="preserve">Armoire métallique vitrées </w:t>
            </w:r>
          </w:p>
        </w:tc>
        <w:tc>
          <w:tcPr>
            <w:tcW w:w="1134" w:type="dxa"/>
          </w:tcPr>
          <w:p w:rsidR="006D090D" w:rsidRDefault="000115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Pr="00A757FD" w:rsidRDefault="00A757FD" w:rsidP="00A92B6A">
            <w:pPr>
              <w:jc w:val="center"/>
            </w:pPr>
            <w:r w:rsidRPr="00A757FD">
              <w:t>67304/06</w:t>
            </w:r>
          </w:p>
        </w:tc>
        <w:tc>
          <w:tcPr>
            <w:tcW w:w="1591" w:type="dxa"/>
          </w:tcPr>
          <w:p w:rsidR="006D090D" w:rsidRPr="002E20AB" w:rsidRDefault="00A757F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6D090D" w:rsidRPr="00564B62" w:rsidRDefault="006D090D">
            <w:r>
              <w:t xml:space="preserve">rayonnage   simple </w:t>
            </w:r>
          </w:p>
        </w:tc>
        <w:tc>
          <w:tcPr>
            <w:tcW w:w="1134" w:type="dxa"/>
          </w:tcPr>
          <w:p w:rsidR="006D090D" w:rsidRDefault="0001150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D090D" w:rsidRPr="00A757FD" w:rsidRDefault="00A757F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6D09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27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28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29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30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31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32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33</w:t>
            </w:r>
          </w:p>
        </w:tc>
        <w:tc>
          <w:tcPr>
            <w:tcW w:w="3402" w:type="dxa"/>
          </w:tcPr>
          <w:p w:rsidR="0001150D" w:rsidRDefault="0001150D">
            <w:r w:rsidRPr="00182F58">
              <w:t xml:space="preserve">rayonnage   simple 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01150D" w:rsidRDefault="0001150D" w:rsidP="002001BE">
            <w:pPr>
              <w:jc w:val="center"/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34</w:t>
            </w:r>
          </w:p>
        </w:tc>
        <w:tc>
          <w:tcPr>
            <w:tcW w:w="3402" w:type="dxa"/>
          </w:tcPr>
          <w:p w:rsidR="0001150D" w:rsidRPr="00564B62" w:rsidRDefault="0001150D">
            <w:r>
              <w:t>Classeur  C4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67545/06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35</w:t>
            </w:r>
          </w:p>
        </w:tc>
        <w:tc>
          <w:tcPr>
            <w:tcW w:w="3402" w:type="dxa"/>
          </w:tcPr>
          <w:p w:rsidR="0001150D" w:rsidRDefault="0001150D">
            <w:r w:rsidRPr="006263F2">
              <w:t>Classeur  C4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67548/06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36</w:t>
            </w:r>
          </w:p>
        </w:tc>
        <w:tc>
          <w:tcPr>
            <w:tcW w:w="3402" w:type="dxa"/>
          </w:tcPr>
          <w:p w:rsidR="0001150D" w:rsidRDefault="0001150D">
            <w:r w:rsidRPr="006263F2">
              <w:t>Classeur  C4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67544/06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37</w:t>
            </w:r>
          </w:p>
        </w:tc>
        <w:tc>
          <w:tcPr>
            <w:tcW w:w="3402" w:type="dxa"/>
          </w:tcPr>
          <w:p w:rsidR="0001150D" w:rsidRDefault="0001150D">
            <w:r w:rsidRPr="006263F2">
              <w:t>Classeur  C4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67537/06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38</w:t>
            </w:r>
          </w:p>
        </w:tc>
        <w:tc>
          <w:tcPr>
            <w:tcW w:w="3402" w:type="dxa"/>
          </w:tcPr>
          <w:p w:rsidR="0001150D" w:rsidRPr="00564B62" w:rsidRDefault="0001150D">
            <w:r>
              <w:t>Classeur  C5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27465A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67499/06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lastRenderedPageBreak/>
              <w:t>39</w:t>
            </w:r>
          </w:p>
        </w:tc>
        <w:tc>
          <w:tcPr>
            <w:tcW w:w="3402" w:type="dxa"/>
          </w:tcPr>
          <w:p w:rsidR="0001150D" w:rsidRPr="00564B62" w:rsidRDefault="0001150D">
            <w:r>
              <w:t>Classeur  C5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40</w:t>
            </w:r>
          </w:p>
        </w:tc>
        <w:tc>
          <w:tcPr>
            <w:tcW w:w="3402" w:type="dxa"/>
          </w:tcPr>
          <w:p w:rsidR="0001150D" w:rsidRDefault="0001150D">
            <w:r w:rsidRPr="005955D2">
              <w:t xml:space="preserve">Classeur </w:t>
            </w:r>
            <w:r>
              <w:t xml:space="preserve"> C10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67409/06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41</w:t>
            </w:r>
          </w:p>
        </w:tc>
        <w:tc>
          <w:tcPr>
            <w:tcW w:w="3402" w:type="dxa"/>
          </w:tcPr>
          <w:p w:rsidR="0001150D" w:rsidRDefault="0001150D">
            <w:r w:rsidRPr="005955D2">
              <w:t xml:space="preserve">Classeur </w:t>
            </w:r>
            <w:r>
              <w:t xml:space="preserve"> C10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B45846">
              <w:t>01</w:t>
            </w:r>
          </w:p>
        </w:tc>
        <w:tc>
          <w:tcPr>
            <w:tcW w:w="1984" w:type="dxa"/>
          </w:tcPr>
          <w:p w:rsidR="0001150D" w:rsidRPr="00A757FD" w:rsidRDefault="0001150D" w:rsidP="00A92B6A">
            <w:pPr>
              <w:jc w:val="center"/>
            </w:pPr>
            <w:r w:rsidRPr="00A757FD">
              <w:t>67450/06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2E20AB">
              <w:t>V.R.D.P.O</w:t>
            </w:r>
          </w:p>
        </w:tc>
      </w:tr>
      <w:tr w:rsidR="006D090D" w:rsidTr="00A92B6A">
        <w:tc>
          <w:tcPr>
            <w:tcW w:w="1101" w:type="dxa"/>
          </w:tcPr>
          <w:p w:rsidR="006D090D" w:rsidRDefault="0067573D" w:rsidP="00A92B6A">
            <w:pPr>
              <w:jc w:val="center"/>
            </w:pPr>
            <w:r>
              <w:t>42</w:t>
            </w:r>
          </w:p>
        </w:tc>
        <w:tc>
          <w:tcPr>
            <w:tcW w:w="3402" w:type="dxa"/>
          </w:tcPr>
          <w:p w:rsidR="006D090D" w:rsidRPr="00564B62" w:rsidRDefault="0067573D">
            <w:r>
              <w:t xml:space="preserve">Table décharge </w:t>
            </w:r>
          </w:p>
        </w:tc>
        <w:tc>
          <w:tcPr>
            <w:tcW w:w="1134" w:type="dxa"/>
          </w:tcPr>
          <w:p w:rsidR="006D090D" w:rsidRDefault="00A757FD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6D090D" w:rsidRPr="00A757FD" w:rsidRDefault="00A757FD" w:rsidP="00A92B6A">
            <w:pPr>
              <w:jc w:val="center"/>
            </w:pPr>
            <w:r w:rsidRPr="00A757FD">
              <w:t>/</w:t>
            </w:r>
          </w:p>
        </w:tc>
        <w:tc>
          <w:tcPr>
            <w:tcW w:w="1591" w:type="dxa"/>
          </w:tcPr>
          <w:p w:rsidR="006D090D" w:rsidRPr="002E20AB" w:rsidRDefault="0001150D" w:rsidP="002001BE">
            <w:pPr>
              <w:jc w:val="center"/>
              <w:rPr>
                <w:highlight w:val="green"/>
              </w:rPr>
            </w:pPr>
            <w:r w:rsidRPr="0001150D"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43</w:t>
            </w:r>
          </w:p>
        </w:tc>
        <w:tc>
          <w:tcPr>
            <w:tcW w:w="3402" w:type="dxa"/>
          </w:tcPr>
          <w:p w:rsidR="0001150D" w:rsidRPr="00564B62" w:rsidRDefault="0001150D">
            <w:r w:rsidRPr="0067573D">
              <w:rPr>
                <w:highlight w:val="yellow"/>
              </w:rPr>
              <w:t>Imprimante Samsung</w:t>
            </w:r>
            <w:r>
              <w:t xml:space="preserve">   </w:t>
            </w:r>
            <w:r w:rsidRPr="0067573D">
              <w:rPr>
                <w:highlight w:val="green"/>
              </w:rPr>
              <w:t>(en pane)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027193">
              <w:t>01</w:t>
            </w:r>
          </w:p>
        </w:tc>
        <w:tc>
          <w:tcPr>
            <w:tcW w:w="1984" w:type="dxa"/>
          </w:tcPr>
          <w:p w:rsidR="0001150D" w:rsidRPr="002E20AB" w:rsidRDefault="0001150D" w:rsidP="00A92B6A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4190/12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 w:rsidRPr="0001150D">
              <w:rPr>
                <w:highlight w:val="green"/>
              </w:rPr>
              <w:t>FAC/L/L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44</w:t>
            </w:r>
          </w:p>
        </w:tc>
        <w:tc>
          <w:tcPr>
            <w:tcW w:w="3402" w:type="dxa"/>
          </w:tcPr>
          <w:p w:rsidR="0001150D" w:rsidRDefault="0001150D">
            <w:r w:rsidRPr="0067573D">
              <w:rPr>
                <w:highlight w:val="yellow"/>
              </w:rPr>
              <w:t xml:space="preserve">Micro-ordinateur </w:t>
            </w:r>
            <w:proofErr w:type="spellStart"/>
            <w:r w:rsidRPr="0067573D">
              <w:rPr>
                <w:highlight w:val="yellow"/>
              </w:rPr>
              <w:t>Alfatron</w:t>
            </w:r>
            <w:proofErr w:type="spellEnd"/>
            <w:r>
              <w:t xml:space="preserve">  </w:t>
            </w:r>
            <w:r w:rsidRPr="0067573D">
              <w:rPr>
                <w:highlight w:val="green"/>
              </w:rPr>
              <w:t>(en pane)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027193">
              <w:t>01</w:t>
            </w:r>
          </w:p>
        </w:tc>
        <w:tc>
          <w:tcPr>
            <w:tcW w:w="1984" w:type="dxa"/>
          </w:tcPr>
          <w:p w:rsidR="0001150D" w:rsidRPr="002E20AB" w:rsidRDefault="0001150D" w:rsidP="00A92B6A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/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/</w:t>
            </w:r>
          </w:p>
        </w:tc>
      </w:tr>
      <w:tr w:rsidR="0001150D" w:rsidTr="00A92B6A">
        <w:tc>
          <w:tcPr>
            <w:tcW w:w="1101" w:type="dxa"/>
          </w:tcPr>
          <w:p w:rsidR="0001150D" w:rsidRDefault="0001150D" w:rsidP="00A92B6A">
            <w:pPr>
              <w:jc w:val="center"/>
            </w:pPr>
            <w:r>
              <w:t>45</w:t>
            </w:r>
          </w:p>
        </w:tc>
        <w:tc>
          <w:tcPr>
            <w:tcW w:w="3402" w:type="dxa"/>
          </w:tcPr>
          <w:p w:rsidR="0001150D" w:rsidRDefault="0001150D">
            <w:r w:rsidRPr="0067573D">
              <w:rPr>
                <w:highlight w:val="yellow"/>
              </w:rPr>
              <w:t xml:space="preserve">Imprimante HP </w:t>
            </w:r>
            <w:proofErr w:type="spellStart"/>
            <w:r w:rsidRPr="0067573D">
              <w:rPr>
                <w:highlight w:val="yellow"/>
              </w:rPr>
              <w:t>colaire</w:t>
            </w:r>
            <w:proofErr w:type="spellEnd"/>
            <w:r w:rsidRPr="0067573D">
              <w:rPr>
                <w:highlight w:val="yellow"/>
              </w:rPr>
              <w:t xml:space="preserve"> noire</w:t>
            </w:r>
            <w:r>
              <w:t xml:space="preserve">  </w:t>
            </w:r>
            <w:r w:rsidRPr="0067573D">
              <w:rPr>
                <w:highlight w:val="green"/>
              </w:rPr>
              <w:t>(en pane)</w:t>
            </w:r>
          </w:p>
        </w:tc>
        <w:tc>
          <w:tcPr>
            <w:tcW w:w="1134" w:type="dxa"/>
          </w:tcPr>
          <w:p w:rsidR="0001150D" w:rsidRDefault="0001150D" w:rsidP="0001150D">
            <w:pPr>
              <w:jc w:val="center"/>
            </w:pPr>
            <w:r w:rsidRPr="00027193">
              <w:t>01</w:t>
            </w:r>
          </w:p>
        </w:tc>
        <w:tc>
          <w:tcPr>
            <w:tcW w:w="1984" w:type="dxa"/>
          </w:tcPr>
          <w:p w:rsidR="0001150D" w:rsidRPr="002E20AB" w:rsidRDefault="0001150D" w:rsidP="00A92B6A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/</w:t>
            </w:r>
          </w:p>
        </w:tc>
        <w:tc>
          <w:tcPr>
            <w:tcW w:w="1591" w:type="dxa"/>
          </w:tcPr>
          <w:p w:rsidR="0001150D" w:rsidRPr="002E20AB" w:rsidRDefault="0001150D" w:rsidP="002001BE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/</w:t>
            </w:r>
          </w:p>
        </w:tc>
      </w:tr>
    </w:tbl>
    <w:p w:rsidR="00A27227" w:rsidRDefault="00A27227" w:rsidP="00A27227"/>
    <w:p w:rsidR="001F3CA1" w:rsidRDefault="001F3CA1" w:rsidP="001F3CA1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1F3CA1" w:rsidRDefault="001F3CA1" w:rsidP="001F3CA1"/>
    <w:p w:rsidR="001F3CA1" w:rsidRDefault="001F3CA1" w:rsidP="001F3CA1"/>
    <w:p w:rsidR="001F3CA1" w:rsidRDefault="001F3CA1" w:rsidP="001F3CA1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1150D"/>
    <w:rsid w:val="001F3CA1"/>
    <w:rsid w:val="002001BE"/>
    <w:rsid w:val="002E20AB"/>
    <w:rsid w:val="00393002"/>
    <w:rsid w:val="003E761A"/>
    <w:rsid w:val="00402A29"/>
    <w:rsid w:val="0067573D"/>
    <w:rsid w:val="006D090D"/>
    <w:rsid w:val="006E1C53"/>
    <w:rsid w:val="008F4A19"/>
    <w:rsid w:val="00922466"/>
    <w:rsid w:val="00A27227"/>
    <w:rsid w:val="00A757FD"/>
    <w:rsid w:val="00A924B1"/>
    <w:rsid w:val="00AC1B22"/>
    <w:rsid w:val="00B66B90"/>
    <w:rsid w:val="00C577EE"/>
    <w:rsid w:val="00C77E56"/>
    <w:rsid w:val="00E3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CE045-21C7-4526-B1D5-4C92BAC7C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10</cp:revision>
  <dcterms:created xsi:type="dcterms:W3CDTF">2025-07-10T09:22:00Z</dcterms:created>
  <dcterms:modified xsi:type="dcterms:W3CDTF">2025-10-14T08:32:00Z</dcterms:modified>
</cp:coreProperties>
</file>