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B18</w:t>
      </w:r>
      <w:proofErr w:type="gramEnd"/>
    </w:p>
    <w:p w:rsidR="00A27227" w:rsidRDefault="00A27227" w:rsidP="00393002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</w:t>
      </w:r>
      <w:proofErr w:type="gramEnd"/>
      <w:r w:rsidR="0039300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الثاني المالية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393002" w:rsidP="00C577EE">
            <w:r>
              <w:t>BUREAUX EN BOIS LUX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393002" w:rsidP="00C577EE">
            <w:r>
              <w:t xml:space="preserve">Bibliothèque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127145/10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Default="00393002" w:rsidP="00C577EE">
            <w:r>
              <w:t>COFRE METALIQUE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4716/14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A27227" w:rsidRDefault="00393002" w:rsidP="00393002">
            <w:r>
              <w:t>ARMOIRE EN BOIS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A27227" w:rsidRDefault="00393002" w:rsidP="00C577EE">
            <w:r>
              <w:t>ARMOIRE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A27227" w:rsidRDefault="00393002" w:rsidP="00C577EE">
            <w:r>
              <w:t>ARMOIRE METALIQUE VITTREE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1463/04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FAC/L/SS/SH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C77E56" w:rsidP="00C577EE">
            <w:r>
              <w:t xml:space="preserve">MICRO ORDINATEUR HP </w:t>
            </w:r>
            <w:proofErr w:type="spellStart"/>
            <w:r>
              <w:t>compaq</w:t>
            </w:r>
            <w:proofErr w:type="spellEnd"/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C77E56" w:rsidP="00A92B6A">
            <w:pPr>
              <w:jc w:val="center"/>
            </w:pPr>
            <w:r>
              <w:t>3373/09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77E56" w:rsidRDefault="00C77E56" w:rsidP="00C577EE">
            <w:r>
              <w:t xml:space="preserve">MICRO ORDINATEUR HP </w:t>
            </w:r>
            <w:proofErr w:type="spellStart"/>
            <w:r>
              <w:t>compaq</w:t>
            </w:r>
            <w:proofErr w:type="spellEnd"/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C77E56" w:rsidP="00A92B6A">
            <w:pPr>
              <w:jc w:val="center"/>
            </w:pPr>
            <w:r>
              <w:t>3374/09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C77E56" w:rsidP="00C577EE">
            <w:r>
              <w:t>IMPRIMANTE CANON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C77E56" w:rsidP="00A92B6A">
            <w:pPr>
              <w:jc w:val="center"/>
            </w:pPr>
            <w:r>
              <w:t>3357/09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393002" w:rsidP="00C577EE">
            <w:r>
              <w:t>IMPRIMANTE MATRICIELLE EPSON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C77E56" w:rsidRDefault="00C77E56" w:rsidP="00C577EE">
            <w:r>
              <w:t xml:space="preserve">TRIPLEX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C77E56" w:rsidP="00A92B6A">
            <w:pPr>
              <w:jc w:val="center"/>
            </w:pPr>
            <w:r>
              <w:t>717/03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A27227" w:rsidRDefault="00393002" w:rsidP="00C577EE">
            <w:r>
              <w:t>CLIMATISEUR MEDIA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3869/11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A27227" w:rsidRDefault="00393002" w:rsidP="00C577EE">
            <w:r>
              <w:t>PORTE MANTEAUX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A27227" w:rsidRDefault="00393002" w:rsidP="00C577EE">
            <w:r>
              <w:t>CHAISE ROULANTE CUIRE</w:t>
            </w:r>
          </w:p>
        </w:tc>
        <w:tc>
          <w:tcPr>
            <w:tcW w:w="1134" w:type="dxa"/>
          </w:tcPr>
          <w:p w:rsidR="00A27227" w:rsidRDefault="00C577EE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A27227" w:rsidRDefault="00393002" w:rsidP="00C577EE">
            <w:r>
              <w:t>CHAISE CUIRE MARON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C77E56" w:rsidRDefault="00C77E56" w:rsidP="00C577EE">
            <w:r>
              <w:t>ONDULEUR MAC-TECH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C77E56" w:rsidRDefault="00C77E56" w:rsidP="00A92B6A">
            <w:pPr>
              <w:jc w:val="center"/>
            </w:pPr>
            <w:r>
              <w:t>5091/20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27227" w:rsidRDefault="00393002" w:rsidP="00C577EE">
            <w:r>
              <w:t xml:space="preserve">PETITE TABLE (2 </w:t>
            </w:r>
            <w:proofErr w:type="spellStart"/>
            <w:r>
              <w:t>tiroire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:rsidR="00A27227" w:rsidRDefault="00C577EE" w:rsidP="00A92B6A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A27227" w:rsidRDefault="00393002" w:rsidP="00393002">
            <w:r>
              <w:t xml:space="preserve">PETITE TABLE (3 </w:t>
            </w:r>
            <w:proofErr w:type="spellStart"/>
            <w:r>
              <w:t>tiroire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A27227" w:rsidRDefault="00393002" w:rsidP="00C577EE">
            <w:r>
              <w:t>RELIEUSE H A P PU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4996/17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C77E56" w:rsidRDefault="00C77E56" w:rsidP="00C577EE">
            <w:r>
              <w:t xml:space="preserve">RELIEUSE SMARTSMARTER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C77E56" w:rsidP="00A92B6A">
            <w:pPr>
              <w:jc w:val="center"/>
            </w:pPr>
            <w:r>
              <w:t>974/03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</w:tbl>
    <w:p w:rsidR="00A27227" w:rsidRDefault="00A27227" w:rsidP="00A27227"/>
    <w:p w:rsidR="00A27227" w:rsidRPr="00423934" w:rsidRDefault="00A27227" w:rsidP="009F643A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9F643A">
        <w:rPr>
          <w:b/>
          <w:bCs/>
        </w:rPr>
        <w:t>: 20/01/2026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393002"/>
    <w:rsid w:val="006E1C53"/>
    <w:rsid w:val="009F643A"/>
    <w:rsid w:val="00A27227"/>
    <w:rsid w:val="00C577EE"/>
    <w:rsid w:val="00C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4</cp:revision>
  <dcterms:created xsi:type="dcterms:W3CDTF">2025-07-10T09:22:00Z</dcterms:created>
  <dcterms:modified xsi:type="dcterms:W3CDTF">2026-01-20T09:45:00Z</dcterms:modified>
</cp:coreProperties>
</file>