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8DA" w:rsidRDefault="007978DA" w:rsidP="007978DA">
      <w:pPr>
        <w:pStyle w:val="a4"/>
      </w:pPr>
      <w:bookmarkStart w:id="0" w:name="_Hlk113559926"/>
      <w:bookmarkEnd w:id="0"/>
      <w:r w:rsidRPr="000E14D0">
        <w:t>УО «Белорусский государственный университет информатики и радиоэлектроники»</w:t>
      </w:r>
    </w:p>
    <w:p w:rsidR="007978DA" w:rsidRPr="000E14D0" w:rsidRDefault="007978DA" w:rsidP="007978DA">
      <w:pPr>
        <w:pStyle w:val="a4"/>
      </w:pPr>
    </w:p>
    <w:p w:rsidR="007978DA" w:rsidRPr="000E14D0" w:rsidRDefault="007978DA" w:rsidP="007978DA">
      <w:pPr>
        <w:pStyle w:val="a4"/>
      </w:pPr>
      <w:r w:rsidRPr="000E14D0">
        <w:t>Кафедра программного обеспечения информационных технологий</w:t>
      </w:r>
    </w:p>
    <w:p w:rsidR="007978DA" w:rsidRDefault="007978DA" w:rsidP="007978DA">
      <w:pPr>
        <w:pStyle w:val="a4"/>
      </w:pPr>
    </w:p>
    <w:p w:rsidR="007978DA" w:rsidRDefault="007978DA" w:rsidP="007978DA">
      <w:pPr>
        <w:pStyle w:val="a4"/>
      </w:pPr>
    </w:p>
    <w:p w:rsidR="007978DA" w:rsidRDefault="007978DA" w:rsidP="007978DA">
      <w:pPr>
        <w:pStyle w:val="a4"/>
      </w:pPr>
    </w:p>
    <w:p w:rsidR="007978DA" w:rsidRPr="000E14D0" w:rsidRDefault="007978DA" w:rsidP="007978DA">
      <w:pPr>
        <w:pStyle w:val="a4"/>
      </w:pPr>
    </w:p>
    <w:p w:rsidR="007978DA" w:rsidRPr="000E14D0" w:rsidRDefault="007978DA" w:rsidP="007978DA">
      <w:pPr>
        <w:pStyle w:val="a4"/>
      </w:pPr>
    </w:p>
    <w:p w:rsidR="007978DA" w:rsidRPr="000E14D0" w:rsidRDefault="007978DA" w:rsidP="007978DA">
      <w:pPr>
        <w:pStyle w:val="a4"/>
      </w:pPr>
    </w:p>
    <w:p w:rsidR="007978DA" w:rsidRPr="00DF60EA" w:rsidRDefault="007978DA" w:rsidP="007978DA">
      <w:pPr>
        <w:pStyle w:val="a4"/>
      </w:pPr>
      <w:r w:rsidRPr="000E14D0">
        <w:t>Отчет по лабораторной работе</w:t>
      </w:r>
      <w:r w:rsidRPr="003A427B">
        <w:t xml:space="preserve"> </w:t>
      </w:r>
      <w:r w:rsidR="00B15E06">
        <w:t>№3</w:t>
      </w:r>
    </w:p>
    <w:p w:rsidR="007978DA" w:rsidRPr="000E14D0" w:rsidRDefault="007978DA" w:rsidP="007978DA">
      <w:pPr>
        <w:pStyle w:val="a4"/>
      </w:pPr>
    </w:p>
    <w:p w:rsidR="007978DA" w:rsidRDefault="007978DA" w:rsidP="007978DA">
      <w:pPr>
        <w:pStyle w:val="a4"/>
      </w:pPr>
      <w:r w:rsidRPr="000E14D0">
        <w:t>по дисциплине</w:t>
      </w:r>
    </w:p>
    <w:p w:rsidR="007978DA" w:rsidRPr="000E14D0" w:rsidRDefault="007978DA" w:rsidP="007978DA">
      <w:pPr>
        <w:pStyle w:val="a4"/>
      </w:pPr>
    </w:p>
    <w:p w:rsidR="007978DA" w:rsidRPr="000E14D0" w:rsidRDefault="007978DA" w:rsidP="007978DA">
      <w:pPr>
        <w:pStyle w:val="a4"/>
      </w:pPr>
      <w:r w:rsidRPr="000E14D0">
        <w:t>«</w:t>
      </w:r>
      <w:r>
        <w:t>Программное обеспечение встроенных систем</w:t>
      </w:r>
      <w:r w:rsidRPr="000E14D0">
        <w:t>»</w:t>
      </w:r>
    </w:p>
    <w:p w:rsidR="007978DA" w:rsidRPr="000E14D0" w:rsidRDefault="007978DA" w:rsidP="007978DA">
      <w:pPr>
        <w:pStyle w:val="a4"/>
      </w:pPr>
    </w:p>
    <w:p w:rsidR="007978DA" w:rsidRPr="000E14D0" w:rsidRDefault="007978DA" w:rsidP="007978DA">
      <w:pPr>
        <w:pStyle w:val="a4"/>
      </w:pPr>
    </w:p>
    <w:p w:rsidR="007978DA" w:rsidRPr="000E14D0" w:rsidRDefault="007978DA" w:rsidP="007978DA">
      <w:pPr>
        <w:pStyle w:val="a4"/>
      </w:pPr>
    </w:p>
    <w:p w:rsidR="007978DA" w:rsidRDefault="007978DA" w:rsidP="007978DA">
      <w:pPr>
        <w:pStyle w:val="a4"/>
      </w:pPr>
    </w:p>
    <w:p w:rsidR="007978DA" w:rsidRDefault="007978DA" w:rsidP="007978DA">
      <w:pPr>
        <w:pStyle w:val="a4"/>
      </w:pPr>
    </w:p>
    <w:p w:rsidR="007978DA" w:rsidRDefault="007978DA" w:rsidP="007978DA">
      <w:pPr>
        <w:pStyle w:val="a4"/>
      </w:pPr>
    </w:p>
    <w:p w:rsidR="007978DA" w:rsidRDefault="007978DA" w:rsidP="007978DA">
      <w:pPr>
        <w:pStyle w:val="a4"/>
      </w:pPr>
    </w:p>
    <w:p w:rsidR="007978DA" w:rsidRDefault="007978DA" w:rsidP="007978DA">
      <w:pPr>
        <w:pStyle w:val="a4"/>
      </w:pPr>
    </w:p>
    <w:p w:rsidR="007978DA" w:rsidRDefault="007978DA" w:rsidP="007978DA">
      <w:pPr>
        <w:pStyle w:val="a4"/>
      </w:pPr>
    </w:p>
    <w:p w:rsidR="007978DA" w:rsidRDefault="007978DA" w:rsidP="007978DA">
      <w:pPr>
        <w:pStyle w:val="a4"/>
      </w:pPr>
    </w:p>
    <w:p w:rsidR="007978DA" w:rsidRDefault="007978DA" w:rsidP="007978DA">
      <w:pPr>
        <w:pStyle w:val="a4"/>
        <w:jc w:val="both"/>
      </w:pPr>
    </w:p>
    <w:p w:rsidR="007978DA" w:rsidRDefault="007978DA" w:rsidP="007978DA">
      <w:pPr>
        <w:pStyle w:val="a4"/>
      </w:pPr>
    </w:p>
    <w:p w:rsidR="007978DA" w:rsidRDefault="007978DA" w:rsidP="007978DA">
      <w:pPr>
        <w:pStyle w:val="a4"/>
      </w:pPr>
    </w:p>
    <w:p w:rsidR="007978DA" w:rsidRDefault="007978DA" w:rsidP="007978DA">
      <w:pPr>
        <w:pStyle w:val="a4"/>
      </w:pPr>
    </w:p>
    <w:p w:rsidR="007978DA" w:rsidRDefault="007978DA" w:rsidP="007978DA">
      <w:pPr>
        <w:pStyle w:val="a4"/>
      </w:pPr>
    </w:p>
    <w:p w:rsidR="007978DA" w:rsidRPr="000E14D0" w:rsidRDefault="007978DA" w:rsidP="007978DA">
      <w:pPr>
        <w:pStyle w:val="a4"/>
      </w:pPr>
    </w:p>
    <w:p w:rsidR="007978DA" w:rsidRPr="000E14D0" w:rsidRDefault="007978DA" w:rsidP="007978DA">
      <w:pPr>
        <w:pStyle w:val="a4"/>
      </w:pPr>
    </w:p>
    <w:p w:rsidR="007978DA" w:rsidRPr="00675533" w:rsidRDefault="007978DA" w:rsidP="007978DA">
      <w:pPr>
        <w:pStyle w:val="a4"/>
        <w:jc w:val="left"/>
      </w:pPr>
      <w:r w:rsidRPr="000E14D0">
        <w:t>Выполнил: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Студент гр. 051003</w:t>
      </w:r>
    </w:p>
    <w:p w:rsidR="007978DA" w:rsidRDefault="007978DA" w:rsidP="007978DA">
      <w:pPr>
        <w:pStyle w:val="a4"/>
        <w:ind w:left="6372"/>
      </w:pPr>
      <w:r>
        <w:t xml:space="preserve">                 Кукреш А.С.</w:t>
      </w:r>
    </w:p>
    <w:p w:rsidR="007978DA" w:rsidRPr="000E14D0" w:rsidRDefault="007978DA" w:rsidP="007978DA">
      <w:pPr>
        <w:pStyle w:val="a4"/>
        <w:jc w:val="right"/>
      </w:pPr>
    </w:p>
    <w:p w:rsidR="007978DA" w:rsidRDefault="007978DA" w:rsidP="007978DA">
      <w:pPr>
        <w:pStyle w:val="a4"/>
        <w:jc w:val="left"/>
      </w:pPr>
      <w:r w:rsidRPr="000E14D0">
        <w:t>Проверил: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</w:t>
      </w:r>
      <w:proofErr w:type="spellStart"/>
      <w:r w:rsidRPr="000E14D0">
        <w:t>Деменковец</w:t>
      </w:r>
      <w:proofErr w:type="spellEnd"/>
      <w:r w:rsidRPr="000E14D0">
        <w:t xml:space="preserve"> Д.В.</w:t>
      </w:r>
    </w:p>
    <w:p w:rsidR="007978DA" w:rsidRPr="000E14D0" w:rsidRDefault="007978DA" w:rsidP="007978DA">
      <w:pPr>
        <w:pStyle w:val="a4"/>
      </w:pPr>
    </w:p>
    <w:p w:rsidR="007978DA" w:rsidRPr="00A63FD7" w:rsidRDefault="007978DA" w:rsidP="007978DA">
      <w:pPr>
        <w:pStyle w:val="a4"/>
        <w:jc w:val="both"/>
      </w:pPr>
    </w:p>
    <w:p w:rsidR="007978DA" w:rsidRDefault="007978DA" w:rsidP="007978DA">
      <w:pPr>
        <w:pStyle w:val="a4"/>
      </w:pPr>
    </w:p>
    <w:p w:rsidR="007978DA" w:rsidRDefault="007978DA" w:rsidP="007978DA">
      <w:pPr>
        <w:pStyle w:val="a4"/>
        <w:jc w:val="both"/>
      </w:pPr>
    </w:p>
    <w:p w:rsidR="007978DA" w:rsidRDefault="007978DA" w:rsidP="007978DA">
      <w:pPr>
        <w:pStyle w:val="a4"/>
      </w:pPr>
    </w:p>
    <w:p w:rsidR="003507D4" w:rsidRDefault="007978DA" w:rsidP="007978DA">
      <w:pPr>
        <w:ind w:firstLine="0"/>
        <w:jc w:val="center"/>
      </w:pPr>
      <w:r w:rsidRPr="000E14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5982D" wp14:editId="3F7BAC39">
                <wp:simplePos x="0" y="0"/>
                <wp:positionH relativeFrom="column">
                  <wp:posOffset>5581650</wp:posOffset>
                </wp:positionH>
                <wp:positionV relativeFrom="paragraph">
                  <wp:posOffset>558800</wp:posOffset>
                </wp:positionV>
                <wp:extent cx="914400" cy="9144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4BEFE" id="Прямоугольник 1" o:spid="_x0000_s1026" style="position:absolute;margin-left:439.5pt;margin-top:44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" fillcolor="white [3212]" strokecolor="white [3212]" strokeweight="1pt"/>
            </w:pict>
          </mc:Fallback>
        </mc:AlternateContent>
      </w:r>
      <w:r w:rsidRPr="000E14D0">
        <w:t>Минск 202</w:t>
      </w:r>
      <w:r>
        <w:t>3</w:t>
      </w:r>
    </w:p>
    <w:p w:rsidR="007978DA" w:rsidRDefault="007978DA" w:rsidP="007978DA">
      <w:pPr>
        <w:ind w:firstLine="0"/>
        <w:jc w:val="center"/>
      </w:pPr>
    </w:p>
    <w:p w:rsidR="007978DA" w:rsidRDefault="007978DA" w:rsidP="007978DA">
      <w:pPr>
        <w:ind w:firstLine="0"/>
        <w:jc w:val="center"/>
      </w:pPr>
    </w:p>
    <w:p w:rsidR="007978DA" w:rsidRPr="00B15E06" w:rsidRDefault="007978DA" w:rsidP="00B15E06">
      <w:pPr>
        <w:widowControl w:val="0"/>
        <w:overflowPunct w:val="0"/>
        <w:autoSpaceDE w:val="0"/>
        <w:autoSpaceDN w:val="0"/>
        <w:adjustRightInd w:val="0"/>
        <w:ind w:firstLine="0"/>
        <w:jc w:val="left"/>
        <w:rPr>
          <w:i/>
        </w:rPr>
      </w:pPr>
    </w:p>
    <w:p w:rsidR="007978DA" w:rsidRDefault="00E429AB" w:rsidP="00E429AB">
      <w:pPr>
        <w:pStyle w:val="basestyle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Настройки </w:t>
      </w:r>
      <w:r>
        <w:rPr>
          <w:b/>
          <w:color w:val="000000"/>
          <w:sz w:val="28"/>
          <w:szCs w:val="28"/>
          <w:lang w:val="en-US"/>
        </w:rPr>
        <w:t>STM32CubeMX</w:t>
      </w:r>
      <w:r w:rsidR="007978DA" w:rsidRPr="000E14D0">
        <w:rPr>
          <w:color w:val="000000"/>
          <w:sz w:val="28"/>
          <w:szCs w:val="28"/>
        </w:rPr>
        <w:t>:</w:t>
      </w:r>
    </w:p>
    <w:p w:rsidR="007978DA" w:rsidRPr="00526079" w:rsidRDefault="007978DA" w:rsidP="007978DA">
      <w:pPr>
        <w:pStyle w:val="a6"/>
        <w:ind w:left="720" w:firstLine="0"/>
        <w:rPr>
          <w:lang w:val="ru-RU"/>
        </w:rPr>
      </w:pPr>
    </w:p>
    <w:p w:rsidR="007978DA" w:rsidRDefault="00B15E06" w:rsidP="00E429AB">
      <w:pPr>
        <w:pStyle w:val="a6"/>
        <w:ind w:left="-57" w:firstLine="0"/>
        <w:rPr>
          <w:lang w:val="ru-RU"/>
        </w:rPr>
      </w:pPr>
      <w:r w:rsidRPr="00B15E06">
        <w:rPr>
          <w:lang w:val="ru-RU"/>
        </w:rPr>
        <w:drawing>
          <wp:inline distT="0" distB="0" distL="0" distR="0" wp14:anchorId="5218F607" wp14:editId="2092DB0C">
            <wp:extent cx="5940425" cy="31743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AB" w:rsidRDefault="00E429AB" w:rsidP="00E429AB">
      <w:pPr>
        <w:pStyle w:val="a7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6959B0">
        <w:t xml:space="preserve"> – </w:t>
      </w:r>
      <w:r w:rsidR="00B15E06">
        <w:t>Настройки</w:t>
      </w:r>
      <w:r>
        <w:rPr>
          <w:lang w:val="en-US"/>
        </w:rPr>
        <w:t xml:space="preserve"> </w:t>
      </w:r>
      <w:r>
        <w:t xml:space="preserve">в </w:t>
      </w:r>
      <w:proofErr w:type="spellStart"/>
      <w:r>
        <w:rPr>
          <w:lang w:val="en-US"/>
        </w:rPr>
        <w:t>CubeMX</w:t>
      </w:r>
      <w:proofErr w:type="spellEnd"/>
    </w:p>
    <w:p w:rsidR="000F63A6" w:rsidRDefault="000F63A6" w:rsidP="000F63A6">
      <w:pPr>
        <w:widowControl w:val="0"/>
        <w:overflowPunct w:val="0"/>
        <w:autoSpaceDE w:val="0"/>
        <w:autoSpaceDN w:val="0"/>
        <w:adjustRightInd w:val="0"/>
        <w:ind w:firstLine="0"/>
        <w:jc w:val="left"/>
      </w:pPr>
    </w:p>
    <w:p w:rsidR="000F63A6" w:rsidRPr="00B15E06" w:rsidRDefault="000F63A6" w:rsidP="000F63A6">
      <w:pPr>
        <w:widowControl w:val="0"/>
        <w:overflowPunct w:val="0"/>
        <w:autoSpaceDE w:val="0"/>
        <w:autoSpaceDN w:val="0"/>
        <w:adjustRightInd w:val="0"/>
        <w:ind w:firstLine="708"/>
        <w:jc w:val="left"/>
        <w:rPr>
          <w:i/>
          <w:lang w:val="en-US"/>
        </w:rPr>
      </w:pPr>
      <w:r w:rsidRPr="000F63A6">
        <w:rPr>
          <w:b/>
          <w:i/>
        </w:rPr>
        <w:t>Код</w:t>
      </w:r>
      <w:r w:rsidRPr="00B15E06">
        <w:rPr>
          <w:b/>
          <w:i/>
          <w:lang w:val="en-US"/>
        </w:rPr>
        <w:t xml:space="preserve"> </w:t>
      </w:r>
      <w:proofErr w:type="spellStart"/>
      <w:r w:rsidRPr="000F63A6">
        <w:rPr>
          <w:b/>
          <w:i/>
          <w:lang w:val="en-US"/>
        </w:rPr>
        <w:t>main</w:t>
      </w:r>
      <w:r w:rsidRPr="00B15E06">
        <w:rPr>
          <w:b/>
          <w:i/>
          <w:lang w:val="en-US"/>
        </w:rPr>
        <w:t>.</w:t>
      </w:r>
      <w:r w:rsidRPr="000F63A6">
        <w:rPr>
          <w:b/>
          <w:i/>
          <w:lang w:val="en-US"/>
        </w:rPr>
        <w:t>c</w:t>
      </w:r>
      <w:proofErr w:type="spellEnd"/>
      <w:r w:rsidR="007978DA" w:rsidRPr="00B15E06">
        <w:rPr>
          <w:i/>
          <w:lang w:val="en-US"/>
        </w:rPr>
        <w:t>:</w:t>
      </w:r>
    </w:p>
    <w:p w:rsidR="000F63A6" w:rsidRPr="00B15E06" w:rsidRDefault="000F63A6" w:rsidP="000F63A6">
      <w:pPr>
        <w:widowControl w:val="0"/>
        <w:overflowPunct w:val="0"/>
        <w:autoSpaceDE w:val="0"/>
        <w:autoSpaceDN w:val="0"/>
        <w:adjustRightInd w:val="0"/>
        <w:ind w:firstLine="708"/>
        <w:jc w:val="left"/>
        <w:rPr>
          <w:i/>
          <w:lang w:val="en-US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USER CODE BEGIN Header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/**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******************************************************************************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 @file         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: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main.c</w:t>
      </w:r>
      <w:proofErr w:type="spellEnd"/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 @brief        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: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Main program body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******************************************************************************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 @attention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 &lt;h2&gt;&lt;center&gt;&amp;copy; Copyright (c) 2023 STMicroelectronics.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 All rights 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reserved.&lt;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/center&gt;&lt;/h2&gt;</w:t>
      </w:r>
    </w:p>
    <w:p w:rsid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bookmarkStart w:id="1" w:name="_GoBack"/>
      <w:bookmarkEnd w:id="1"/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USER CODE END Header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Includes ------------------------------------------------------------------*/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#include "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main.h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"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#include "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tim.h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"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#include "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usart.h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"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#include "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gpio.h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"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lastRenderedPageBreak/>
        <w:t>/* Private includes ----------------------------------------------------------*/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USER CODE BEGIN Includes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#include &lt;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stdio.h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&gt;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#include &lt;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string.h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&gt;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USER CODE END Includes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/* Private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typedef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-----------------------------------------------------------*/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USER CODE BEGIN PTD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USER CODE END PTD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Private define ------------------------------------------------------------*/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USER CODE BEGIN PD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USER CODE END PD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Private macro -------------------------------------------------------------*/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USER CODE BEGIN PM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USER CODE END PM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Private variables ---------------------------------------------------------*/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USER CODE BEGIN PV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/* 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  <w:t xml:space="preserve">    a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  <w:t xml:space="preserve">  -----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f|     |b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 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|  g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|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  -----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e|     |c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 |     |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  ----- .h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  <w:t xml:space="preserve">    d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*/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//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a b c d e f g h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invert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//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 xml:space="preserve">0 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1 1 1 1 1 1 0 0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0000 0011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//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 xml:space="preserve">1 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0 1 1 0 0 0 0 0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1001 1111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//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2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ab/>
        <w:t xml:space="preserve">  1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1 0 1 1 0 1 0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0010 0101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//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3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ab/>
        <w:t xml:space="preserve">  1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1 1 1 0 0 1 0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0000 1101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//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 xml:space="preserve">4 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0 1 1 0 0 1 1 0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1001 1001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//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 xml:space="preserve">5 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1 0 1 1 0 1 1 0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0100 1001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//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6  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1 0 1 1 1 1 1 0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0100 0001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//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7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ab/>
        <w:t xml:space="preserve">  1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1 1 0 0 0 0 0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0001 1111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//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 xml:space="preserve">8 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1 1 1 1 1 1 1 0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0000 0001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//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9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ab/>
        <w:t xml:space="preserve">  1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1 1 1 0 1 1 0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0000 1001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//                           0     1     2     3     4     5     6     7     8     9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const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uint8_t 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DIGITS[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] = {0x03, 0x9F, 0x25, 0x0D, 0x99, 0x49, 0x41, 0x1F, 0x01, 0x09};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//                             0     1     2     3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const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uint8_t 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SEGMENTS[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] = {0x10, 0x20, 0x40, 0x80};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USER CODE END PV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Private function prototypes -----------------------------------------------*/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SystemClock_Config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(void);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USER CODE BEGIN PFP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ZoomerInc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(void);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ZoomerDec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(void);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ZoomerReset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(void);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ZoomerPlaySound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BeginDisplayWrite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(void);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EndDisplayWrite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(void);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WriteDataToRegister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uint8_t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dataBits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WriteDataToSegment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uint8_t, uint8_t);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WriteNumberToDisplay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(uint32_t);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setPWM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uint16_t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pwmValue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USER CODE END PFP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Private user code ---------------------------------------------------------*/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USER CODE BEGIN 0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volatile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zoomerValue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const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zoomerDefaultValue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const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BUTTON_LONG_CLICK_MILLISEC = 3000;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const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LONG_CLICK_UPDATE_MILLISEC = 1000;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volatile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Btn1Click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volatile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Btn1ClickTime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volatile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Btn1LongClick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volatile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Btn2Click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volatile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Btn2ClickTime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volatile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Overflow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volatile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Btn3Click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volatile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Btn3ClickTime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volatile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Btn3LongClick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USER CODE END 0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/**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lastRenderedPageBreak/>
        <w:t xml:space="preserve">  * @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brief  The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application entry point.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 @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retval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main(void)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/* USER CODE BEGIN 1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/* USER CODE END 1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/* MCU Configuration--------------------------------------------------------*/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/* Reset of all peripherals, Initializes the Flash interface and the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Systick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.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HAL_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Init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/* USER CODE BEGIN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Init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/* USER CODE END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Init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/* Configure the system clock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SystemClock_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Config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/* USER CODE BEGIN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SysInit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/* USER CODE END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SysInit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/* Initialize all configured peripherals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MX_GPIO_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Init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MX_TIM3_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Init(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MX_TIM2_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Init(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MX_USART2_UART_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Init(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/* USER CODE BEGIN 2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currentTime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/* USER CODE END 2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/* Infinite loop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/* USER CODE BEGIN WHILE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const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BUFFER_LEN = 256;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char buffer[BUFFER_LEN];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while (1)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  /* USER CODE END WHILE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  /* USER CODE BEGIN 3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currentTime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=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HAL_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GetTick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lastRenderedPageBreak/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 xml:space="preserve">if (Btn1Click &amp;&amp;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currentTime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- Btn1ClickTime &gt; BUTTON_LONG_CLICK_MILLISEC)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Btn1LongClick = 1;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Btn1ClickTime += BUTTON_LONG_CLICK_MILLISEC;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ZoomerDec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 xml:space="preserve">if (Btn1LongClick &amp;&amp;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currentTime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- Btn1ClickTime &gt; LONG_CLICK_UPDATE_MILLISEC)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Btn1ClickTime += LONG_CLICK_UPDATE_MILLISEC;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ZoomerDec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 xml:space="preserve">if (Btn3Click &amp;&amp;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currentTime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- Btn3ClickTime &gt; BUTTON_LONG_CLICK_MILLISEC)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Btn3LongClick = 1;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Btn3ClickTime += BUTTON_LONG_CLICK_MILLISEC;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ZoomerInc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 xml:space="preserve">if (Btn3LongClick &amp;&amp;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currentTime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- Btn3ClickTime &gt; LONG_CLICK_UPDATE_MILLISEC)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Btn3ClickTime += LONG_CLICK_UPDATE_MILLISEC;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ZoomerInc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 xml:space="preserve">if (Overflow) 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HAL_GPIO_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WritePin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GPIOA,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Overflow_LED_Pin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, GPIO_PIN_RESET);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else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HAL_GPIO_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WritePin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GPIOA,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Overflow_LED_Pin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, GPIO_PIN_SET);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snprintf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buffer, BUFFER_LEN, "X=%04d\n", (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)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zoomerValue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  <w:t xml:space="preserve"> 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HAL_UART_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Transmit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&amp;huart2, (uint8_t *)buffer,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strlen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(buffer), HAL_MAX_DELAY);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ZoomerPlaySound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zoomerValue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/* USER CODE END 3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lastRenderedPageBreak/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/**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 @brief System Clock Configuration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 @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retval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None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SystemClock_Config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(void)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RCC_OscInitTypeDef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RCC_OscInitStruct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= {0};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RCC_ClkInitTypeDef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RCC_ClkInitStruct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= {0};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/** Initializes the RCC Oscillators according to the specified parameters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 in the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RCC_OscInitTypeDef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structure.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RCC_OscInitStruct.OscillatorType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= RCC_OSCILLATORTYPE_HSI;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RCC_OscInitStruct.HSIState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= RCC_HSI_ON;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RCC_OscInitStruct.HSICalibrationValue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= RCC_HSICALIBRATION_DEFAULT;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RCC_OscInitStruct.PLL.PLLState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= RCC_PLL_ON;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RCC_OscInitStruct.PLL.PLLSource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= RCC_PLLSOURCE_HSI_DIV2;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RCC_OscInitStruct.PLL.PLLMUL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= RCC_PLL_MUL2;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if (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HAL_RCC_OscConfig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(&amp;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RCC_OscInitStruct</w:t>
      </w:r>
      <w:proofErr w:type="spellEnd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) !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= HAL_OK)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 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Error_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Handler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/** Initializes the CPU, AHB and APB buses clocks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RCC_ClkInitStruct.ClockType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= RCC_CLOCKTYPE_HCLK|RCC_CLOCKTYPE_SYSCLK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                            |RCC_CLOCKTYPE_PCLK1|RCC_CLOCKTYPE_PCLK2;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RCC_ClkInitStruct.SYSCLKSource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= RCC_SYSCLKSOURCE_PLLCLK;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RCC_ClkInitStruct.AHBCLKDivider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= RCC_SYSCLK_DIV1;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RCC_ClkInitStruct.APB1CLKDivider = RCC_HCLK_DIV2;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RCC_ClkInitStruct.APB2CLKDivider = RCC_HCLK_DIV1;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if (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HAL_RCC_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ClockConfig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&amp;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RCC_ClkInitStruct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, FLASH_LATENCY_0) != HAL_OK)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 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Error_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Handler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USER CODE BEGIN 4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BeginDisplayWrite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lastRenderedPageBreak/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HAL_GPIO_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WritePin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spellStart"/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LATCH_GPIO_Port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,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LATCH_Pin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, GPIO_PIN_RESET);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EndDisplayWrite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HAL_GPIO_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WritePin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spellStart"/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LATCH_GPIO_Port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,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LATCH_Pin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, GPIO_PIN_SET);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WriteDataToRegister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uint8_t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dataBits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  <w:t>for (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= 0;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&lt; 8;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++)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HAL_GPIO_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WritePin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spellStart"/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DATA_GPIO_Port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,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DATA_Pin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,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dataBits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% 2);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dataBits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&gt;&gt;= 1;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HAL_GPIO_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WritePin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spellStart"/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CLOCK_GPIO_Port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,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CLOCK_Pin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, GPIO_PIN_SET);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HAL_GPIO_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WritePin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spellStart"/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CLOCK_GPIO_Port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,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CLOCK_Pin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, GPIO_PIN_RESET);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WriteDataToSegment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uint8_t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dataBits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, uint8_t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segmentBits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BeginDisplayWrite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WriteDataToRegister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dataBits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WriteDataToRegister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segmentBits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EndDisplayWrite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WriteNumberToDisplay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uint32_t number)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  <w:t>for (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= 0;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&lt; 4;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++) 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WriteDataToSegment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DIGITS[number % 10], SEGMENTS[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]);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number /= 10;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const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BUTTON_STEP = 1;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const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BUTTON_DEBOUNCE_MILLISEC = 150;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HAL_GPIO_EXTI_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Callback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uint16_t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GPIO_Pin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lastRenderedPageBreak/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currentTime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=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HAL_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GetTick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  <w:t>switch (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GPIO_Pin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case BTN_A1_Pin: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if (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HAL_GPIO_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ReadPin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GPIOA, BTN_A1_Pin) == 0)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if (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currentTime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- Btn1ClickTime &gt; BUTTON_DEBOUNCE_MILLISEC)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 xml:space="preserve">Btn1ClickTime =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currentTime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Btn1Click = 1;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Btn1LongClick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ZoomerDec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else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Btn1Click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Btn1LongClick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}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break;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case BTN_A2_Pin: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if (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HAL_GPIO_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ReadPin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GPIOA, BTN_A2_Pin) == 0)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{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if (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currentTime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- Btn2ClickTime &gt; BUTTON_DEBOUNCE_MILLISEC)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ZoomerReset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Overflow = 1;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else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 xml:space="preserve">Btn2ClickTime =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currentTime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Btn2Click = 1;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Btn2Click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Overflow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break;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case BTN_A3_Pin: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if (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HAL_GPIO_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ReadPin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GPIOB, BTN_A3_Pin) == 0)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if (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currentTime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- Btn3ClickTime &gt; BUTTON_DEBOUNCE_MILLISEC)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lastRenderedPageBreak/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 xml:space="preserve">Btn3ClickTime =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currentTime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;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Btn3Click = 1;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Btn3LongClick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ZoomerInc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else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Btn3Click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Btn3LongClick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break;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ZoomerInc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{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  <w:t>Overflow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zoomerValue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+= BUTTON_STEP;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  <w:t>if (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zoomerValue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&gt; 254)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  <w:t>{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ZoomerReset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  <w:t>Overflow = 1;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ZoomerDec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  <w:t>Overflow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zoomerValue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-= BUTTON_STEP;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  <w:t>if (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zoomerValue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&lt; 0)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zoomerValue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ZoomerReset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  <w:t>Overflow = 0;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zoomerValue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=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zoomerDefaultValue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ZoomerPlaySound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spellStart"/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int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zoomerValue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HAL_GPIO_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TogglePin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GPIOB,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Zoomer_Pin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WriteNumberToDisplay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zoomerValue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HAL_Delay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zoomerValue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WriteNumberToDisplay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zoomerValue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lastRenderedPageBreak/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HAL_GPIO_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TogglePin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GPIOB,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Zoomer_Pin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WriteNumberToDisplay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zoomerValue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HAL_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Delay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2);</w:t>
      </w: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ab/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WriteNumberToDisplay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zoomerValue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 USER CODE END 4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/**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 @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brief  This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function is executed in case of error occurrence.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 @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retval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None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Error_Handler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(void)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/* USER CODE BEGIN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Error_Handler_Debug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/* User can add his own implementation to report the HAL error return state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__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disable_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irq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);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while (1)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/* USER CODE END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Error_Handler_Debug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#</w:t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ifdef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USE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_FULL_ASSERT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/**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 @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brief  Reports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the name of the source file and the source line number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         where the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assert_param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error has occurred.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 @</w:t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param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file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: pointer to the source file name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 @</w:t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param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line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: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assert_param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error line source number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 @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retval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None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void 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assert_</w:t>
      </w:r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failed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uint8_t *file, uint32_t line)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{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/* USER CODE BEGIN 6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/* User can add his own implementation to report the file name and line number,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   ex: </w:t>
      </w:r>
      <w:proofErr w:type="spellStart"/>
      <w:proofErr w:type="gramStart"/>
      <w:r w:rsidRPr="00B15E06">
        <w:rPr>
          <w:rFonts w:ascii="Times New Roman" w:hAnsi="Times New Roman"/>
          <w:color w:val="000000"/>
          <w:sz w:val="28"/>
          <w:lang w:eastAsia="ru-RU"/>
        </w:rPr>
        <w:t>printf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>(</w:t>
      </w:r>
      <w:proofErr w:type="gramEnd"/>
      <w:r w:rsidRPr="00B15E06">
        <w:rPr>
          <w:rFonts w:ascii="Times New Roman" w:hAnsi="Times New Roman"/>
          <w:color w:val="000000"/>
          <w:sz w:val="28"/>
          <w:lang w:eastAsia="ru-RU"/>
        </w:rPr>
        <w:t>"Wrong parameters value: file %s on line %d\r\n", file, line)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 /* USER CODE END 6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}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#</w:t>
      </w:r>
      <w:proofErr w:type="spellStart"/>
      <w:r w:rsidRPr="00B15E06">
        <w:rPr>
          <w:rFonts w:ascii="Times New Roman" w:hAnsi="Times New Roman"/>
          <w:color w:val="000000"/>
          <w:sz w:val="28"/>
          <w:lang w:eastAsia="ru-RU"/>
        </w:rPr>
        <w:t>endif</w:t>
      </w:r>
      <w:proofErr w:type="spellEnd"/>
      <w:r w:rsidRPr="00B15E06">
        <w:rPr>
          <w:rFonts w:ascii="Times New Roman" w:hAnsi="Times New Roman"/>
          <w:color w:val="000000"/>
          <w:sz w:val="28"/>
          <w:lang w:eastAsia="ru-RU"/>
        </w:rPr>
        <w:t xml:space="preserve"> /* USE_FULL_ASSERT */</w:t>
      </w:r>
    </w:p>
    <w:p w:rsidR="00B15E06" w:rsidRPr="00B15E06" w:rsidRDefault="00B15E06" w:rsidP="00B15E06">
      <w:pPr>
        <w:pStyle w:val="a6"/>
        <w:ind w:left="720" w:hanging="11"/>
        <w:rPr>
          <w:rFonts w:ascii="Times New Roman" w:hAnsi="Times New Roman"/>
          <w:color w:val="000000"/>
          <w:sz w:val="28"/>
          <w:lang w:eastAsia="ru-RU"/>
        </w:rPr>
      </w:pPr>
    </w:p>
    <w:p w:rsidR="007F3EEA" w:rsidRDefault="00B15E06" w:rsidP="00B15E06">
      <w:pPr>
        <w:pStyle w:val="a6"/>
        <w:ind w:left="720" w:hanging="11"/>
        <w:rPr>
          <w:rFonts w:ascii="Times New Roman" w:eastAsiaTheme="minorHAnsi" w:hAnsi="Times New Roman"/>
          <w:color w:val="000000"/>
          <w:sz w:val="28"/>
        </w:rPr>
      </w:pPr>
      <w:r w:rsidRPr="00B15E06">
        <w:rPr>
          <w:rFonts w:ascii="Times New Roman" w:hAnsi="Times New Roman"/>
          <w:color w:val="000000"/>
          <w:sz w:val="28"/>
          <w:lang w:eastAsia="ru-RU"/>
        </w:rPr>
        <w:t>/************************ (C) COPYRIGHT STMicroelectronics *****END OF FILE****/</w:t>
      </w:r>
    </w:p>
    <w:p w:rsidR="007F3EEA" w:rsidRPr="007F3EEA" w:rsidRDefault="007F3EEA" w:rsidP="007F3EEA">
      <w:pPr>
        <w:pStyle w:val="a6"/>
        <w:ind w:left="-102" w:hanging="11"/>
        <w:rPr>
          <w:rFonts w:ascii="Times New Roman" w:hAnsi="Times New Roman"/>
          <w:sz w:val="28"/>
          <w:lang w:val="ru-RU"/>
        </w:rPr>
      </w:pPr>
    </w:p>
    <w:sectPr w:rsidR="007F3EEA" w:rsidRPr="007F3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95A43"/>
    <w:multiLevelType w:val="hybridMultilevel"/>
    <w:tmpl w:val="AAFCFB80"/>
    <w:lvl w:ilvl="0" w:tplc="21309D8A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40"/>
    <w:rsid w:val="000B0A40"/>
    <w:rsid w:val="000F63A6"/>
    <w:rsid w:val="007978DA"/>
    <w:rsid w:val="007F3EEA"/>
    <w:rsid w:val="009234BE"/>
    <w:rsid w:val="00B15E06"/>
    <w:rsid w:val="00BE07DB"/>
    <w:rsid w:val="00E4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4ED1D"/>
  <w15:chartTrackingRefBased/>
  <w15:docId w15:val="{581C9F69-FD2E-4C74-ACCF-881B8EC0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978D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ый лист"/>
    <w:qFormat/>
    <w:rsid w:val="007978D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">
    <w:name w:val="List Paragraph"/>
    <w:basedOn w:val="a0"/>
    <w:link w:val="a5"/>
    <w:uiPriority w:val="34"/>
    <w:qFormat/>
    <w:rsid w:val="007978DA"/>
    <w:pPr>
      <w:numPr>
        <w:numId w:val="1"/>
      </w:numPr>
      <w:contextualSpacing/>
    </w:pPr>
    <w:rPr>
      <w:rFonts w:eastAsia="Calibri" w:cs="Calibri"/>
      <w:lang w:eastAsia="ru-RU"/>
    </w:rPr>
  </w:style>
  <w:style w:type="paragraph" w:customStyle="1" w:styleId="a6">
    <w:name w:val="Код"/>
    <w:basedOn w:val="a0"/>
    <w:qFormat/>
    <w:rsid w:val="007978DA"/>
    <w:pPr>
      <w:contextualSpacing/>
    </w:pPr>
    <w:rPr>
      <w:rFonts w:ascii="Courier New" w:hAnsi="Courier New"/>
      <w:sz w:val="24"/>
      <w:lang w:val="en-US"/>
    </w:rPr>
  </w:style>
  <w:style w:type="character" w:customStyle="1" w:styleId="a5">
    <w:name w:val="Абзац списка Знак"/>
    <w:link w:val="a"/>
    <w:uiPriority w:val="34"/>
    <w:locked/>
    <w:rsid w:val="007978DA"/>
    <w:rPr>
      <w:rFonts w:ascii="Times New Roman" w:eastAsia="Calibri" w:hAnsi="Times New Roman" w:cs="Calibri"/>
      <w:sz w:val="28"/>
      <w:szCs w:val="28"/>
      <w:lang w:eastAsia="ru-RU"/>
    </w:rPr>
  </w:style>
  <w:style w:type="paragraph" w:customStyle="1" w:styleId="basestyle">
    <w:name w:val="basestyle"/>
    <w:basedOn w:val="a0"/>
    <w:rsid w:val="007978DA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paragraph" w:styleId="a7">
    <w:name w:val="caption"/>
    <w:aliases w:val="Название рисунка"/>
    <w:basedOn w:val="a0"/>
    <w:next w:val="a0"/>
    <w:uiPriority w:val="35"/>
    <w:unhideWhenUsed/>
    <w:qFormat/>
    <w:rsid w:val="00E429AB"/>
    <w:pPr>
      <w:keepNext/>
      <w:ind w:firstLine="0"/>
      <w:jc w:val="center"/>
    </w:pPr>
    <w:rPr>
      <w:rFonts w:eastAsia="Calibr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7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Kukresh</dc:creator>
  <cp:keywords/>
  <dc:description/>
  <cp:lastModifiedBy>Anna Kukresh</cp:lastModifiedBy>
  <cp:revision>3</cp:revision>
  <dcterms:created xsi:type="dcterms:W3CDTF">2023-11-13T04:08:00Z</dcterms:created>
  <dcterms:modified xsi:type="dcterms:W3CDTF">2023-12-05T11:24:00Z</dcterms:modified>
</cp:coreProperties>
</file>