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5B60" w14:textId="15D1C19B" w:rsidR="00CD650D" w:rsidRDefault="00CD650D" w:rsidP="00CD650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Assignment 3 Summary</w:t>
      </w:r>
    </w:p>
    <w:p w14:paraId="4C39DFAA" w14:textId="6E9EAA94" w:rsidR="00CD650D" w:rsidRDefault="00CD650D" w:rsidP="00CD650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Assumptions</w:t>
      </w:r>
    </w:p>
    <w:p w14:paraId="02E258AC" w14:textId="5B28C171" w:rsidR="00CD650D" w:rsidRDefault="00CD650D" w:rsidP="00CD650D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User wants to append data to output file</w:t>
      </w:r>
    </w:p>
    <w:p w14:paraId="7B8CE6E2" w14:textId="6EE29017" w:rsidR="00837FCE" w:rsidRDefault="00837FCE" w:rsidP="00CD650D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User will sort and show data before </w:t>
      </w:r>
      <w:r w:rsidR="007659B1">
        <w:rPr>
          <w:sz w:val="40"/>
          <w:szCs w:val="40"/>
        </w:rPr>
        <w:t>writing to file</w:t>
      </w:r>
    </w:p>
    <w:p w14:paraId="1509D2CD" w14:textId="77777777" w:rsidR="00CD650D" w:rsidRDefault="00CD650D" w:rsidP="00CD650D">
      <w:pPr>
        <w:rPr>
          <w:sz w:val="40"/>
          <w:szCs w:val="40"/>
        </w:rPr>
      </w:pPr>
    </w:p>
    <w:p w14:paraId="608486D5" w14:textId="7D2EC16B" w:rsidR="00CD650D" w:rsidRDefault="00CD650D" w:rsidP="00CD650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Main Outline</w:t>
      </w:r>
    </w:p>
    <w:p w14:paraId="76A7817D" w14:textId="392E8787" w:rsidR="00D22C14" w:rsidRPr="00D22C14" w:rsidRDefault="00D22C14" w:rsidP="00CD650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Flow:</w:t>
      </w:r>
    </w:p>
    <w:p w14:paraId="29BBD937" w14:textId="4D48CE4D" w:rsidR="008E408A" w:rsidRDefault="00D22C14" w:rsidP="00D22C14">
      <w:pPr>
        <w:rPr>
          <w:sz w:val="40"/>
          <w:szCs w:val="40"/>
        </w:rPr>
      </w:pPr>
      <w:r w:rsidRPr="00D22C14">
        <w:rPr>
          <w:sz w:val="40"/>
          <w:szCs w:val="40"/>
        </w:rPr>
        <w:drawing>
          <wp:inline distT="0" distB="0" distL="0" distR="0" wp14:anchorId="787E1030" wp14:editId="28531E91">
            <wp:extent cx="5689600" cy="5484293"/>
            <wp:effectExtent l="0" t="0" r="6350" b="2540"/>
            <wp:docPr id="14432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397" cy="551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1148" w14:textId="69F4090F" w:rsidR="008E408A" w:rsidRDefault="008E408A" w:rsidP="00D22C14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lastRenderedPageBreak/>
        <w:t>ReadFile(</w:t>
      </w:r>
      <w:proofErr w:type="gramEnd"/>
      <w:r>
        <w:rPr>
          <w:b/>
          <w:bCs/>
          <w:sz w:val="48"/>
          <w:szCs w:val="48"/>
        </w:rPr>
        <w:t>) function</w:t>
      </w:r>
    </w:p>
    <w:p w14:paraId="37678248" w14:textId="093740D4" w:rsidR="008E408A" w:rsidRPr="00CB74A0" w:rsidRDefault="00CB74A0" w:rsidP="00D22C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Program </w:t>
      </w:r>
      <w:r w:rsidR="008E408A" w:rsidRPr="00CB74A0">
        <w:rPr>
          <w:b/>
          <w:bCs/>
          <w:sz w:val="40"/>
          <w:szCs w:val="40"/>
        </w:rPr>
        <w:t>Outline</w:t>
      </w:r>
    </w:p>
    <w:p w14:paraId="58C4E1DC" w14:textId="2C91BA91" w:rsidR="008E408A" w:rsidRDefault="008E408A" w:rsidP="008E408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Loop through each line and place them in a string</w:t>
      </w:r>
    </w:p>
    <w:p w14:paraId="44C9A0F6" w14:textId="78803A27" w:rsidR="008E408A" w:rsidRDefault="008E408A" w:rsidP="008E408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Check the name of the shape and extract the values to create the object</w:t>
      </w:r>
    </w:p>
    <w:p w14:paraId="487507DA" w14:textId="42CAE9B5" w:rsidR="008E408A" w:rsidRDefault="008E408A" w:rsidP="008E408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Insert the object into a set</w:t>
      </w:r>
      <w:r w:rsidR="00127723">
        <w:rPr>
          <w:sz w:val="40"/>
          <w:szCs w:val="40"/>
        </w:rPr>
        <w:t xml:space="preserve"> to ensure uniqueness</w:t>
      </w:r>
    </w:p>
    <w:p w14:paraId="59B00C3C" w14:textId="32C5BE9D" w:rsidR="008E408A" w:rsidRDefault="008E408A" w:rsidP="008E408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Loop through the set and insert the list of objects into a vector</w:t>
      </w:r>
    </w:p>
    <w:p w14:paraId="601917DA" w14:textId="77777777" w:rsidR="00CB74A0" w:rsidRDefault="00CB74A0" w:rsidP="00CB74A0">
      <w:pPr>
        <w:rPr>
          <w:sz w:val="40"/>
          <w:szCs w:val="40"/>
        </w:rPr>
      </w:pPr>
    </w:p>
    <w:p w14:paraId="2CDEA47C" w14:textId="77777777" w:rsidR="00CB74A0" w:rsidRDefault="00CB74A0" w:rsidP="00CB74A0">
      <w:pPr>
        <w:rPr>
          <w:sz w:val="40"/>
          <w:szCs w:val="40"/>
        </w:rPr>
      </w:pPr>
    </w:p>
    <w:p w14:paraId="159CD278" w14:textId="4E3A1075" w:rsidR="00CB74A0" w:rsidRDefault="00CB74A0" w:rsidP="00CB74A0">
      <w:pPr>
        <w:rPr>
          <w:b/>
          <w:bCs/>
          <w:sz w:val="48"/>
          <w:szCs w:val="48"/>
        </w:rPr>
      </w:pPr>
      <w:proofErr w:type="spellStart"/>
      <w:proofErr w:type="gramStart"/>
      <w:r>
        <w:rPr>
          <w:b/>
          <w:bCs/>
          <w:sz w:val="48"/>
          <w:szCs w:val="48"/>
        </w:rPr>
        <w:t>ExtractPointValues</w:t>
      </w:r>
      <w:proofErr w:type="spellEnd"/>
      <w:r>
        <w:rPr>
          <w:b/>
          <w:bCs/>
          <w:sz w:val="48"/>
          <w:szCs w:val="48"/>
        </w:rPr>
        <w:t>(</w:t>
      </w:r>
      <w:proofErr w:type="gramEnd"/>
      <w:r>
        <w:rPr>
          <w:b/>
          <w:bCs/>
          <w:sz w:val="48"/>
          <w:szCs w:val="48"/>
        </w:rPr>
        <w:t>) function</w:t>
      </w:r>
    </w:p>
    <w:p w14:paraId="340D0980" w14:textId="23556D32" w:rsidR="00CB74A0" w:rsidRDefault="00CB74A0" w:rsidP="00CB74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Outline:</w:t>
      </w:r>
    </w:p>
    <w:p w14:paraId="1782B6C1" w14:textId="2EA97A5C" w:rsidR="00CB74A0" w:rsidRDefault="00CB74A0" w:rsidP="00CB74A0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Find the positions of ‘</w:t>
      </w:r>
      <w:proofErr w:type="gramStart"/>
      <w:r>
        <w:rPr>
          <w:sz w:val="40"/>
          <w:szCs w:val="40"/>
        </w:rPr>
        <w:t>[‘ and</w:t>
      </w:r>
      <w:proofErr w:type="gramEnd"/>
      <w:r>
        <w:rPr>
          <w:sz w:val="40"/>
          <w:szCs w:val="40"/>
        </w:rPr>
        <w:t xml:space="preserve"> ‘]’ </w:t>
      </w:r>
    </w:p>
    <w:p w14:paraId="2CC3236C" w14:textId="3A5B02C4" w:rsidR="00CB74A0" w:rsidRDefault="00CB74A0" w:rsidP="00CB74A0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Create a substring and remove all whitespaces</w:t>
      </w:r>
    </w:p>
    <w:p w14:paraId="3F22AF26" w14:textId="3FC8E0D2" w:rsidR="00CB74A0" w:rsidRDefault="00CB74A0" w:rsidP="00CB74A0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Pass the substring into a stream and use </w:t>
      </w:r>
      <w:proofErr w:type="spellStart"/>
      <w:r>
        <w:rPr>
          <w:sz w:val="40"/>
          <w:szCs w:val="40"/>
        </w:rPr>
        <w:t>getline</w:t>
      </w:r>
      <w:proofErr w:type="spellEnd"/>
      <w:r>
        <w:rPr>
          <w:sz w:val="40"/>
          <w:szCs w:val="40"/>
        </w:rPr>
        <w:t xml:space="preserve"> with ‘,’ as a delimiter to tokenize the string</w:t>
      </w:r>
    </w:p>
    <w:p w14:paraId="1C58DD97" w14:textId="71C8EE0E" w:rsidR="00CB74A0" w:rsidRPr="00CB74A0" w:rsidRDefault="00CB74A0" w:rsidP="00CB74A0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Place each value into a vector and return the vector</w:t>
      </w:r>
    </w:p>
    <w:p w14:paraId="79DCF4AA" w14:textId="77777777" w:rsidR="008E408A" w:rsidRDefault="008E408A" w:rsidP="008E408A">
      <w:pPr>
        <w:rPr>
          <w:sz w:val="40"/>
          <w:szCs w:val="40"/>
        </w:rPr>
      </w:pPr>
    </w:p>
    <w:p w14:paraId="01210892" w14:textId="77777777" w:rsidR="008E408A" w:rsidRDefault="008E408A" w:rsidP="008E408A">
      <w:pPr>
        <w:rPr>
          <w:sz w:val="40"/>
          <w:szCs w:val="40"/>
        </w:rPr>
      </w:pPr>
    </w:p>
    <w:p w14:paraId="52FDFAA0" w14:textId="184F16DB" w:rsidR="0090244E" w:rsidRDefault="0090244E" w:rsidP="008E408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Comparator functions</w:t>
      </w:r>
      <w:r w:rsidR="000E22C1">
        <w:rPr>
          <w:b/>
          <w:bCs/>
          <w:sz w:val="48"/>
          <w:szCs w:val="48"/>
        </w:rPr>
        <w:t xml:space="preserve"> (function template)</w:t>
      </w:r>
    </w:p>
    <w:p w14:paraId="7E3CA391" w14:textId="3DFF7927" w:rsidR="006C6EA7" w:rsidRDefault="006C6EA7" w:rsidP="006C6EA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Create comparator function templates for:</w:t>
      </w:r>
    </w:p>
    <w:p w14:paraId="46E43845" w14:textId="28E67342" w:rsidR="006C6EA7" w:rsidRDefault="006C6EA7" w:rsidP="006C6EA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Compare X and Y value functions</w:t>
      </w:r>
    </w:p>
    <w:p w14:paraId="31B6854F" w14:textId="52469B38" w:rsidR="006C6EA7" w:rsidRDefault="006C6EA7" w:rsidP="006C6EA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compare Points functions</w:t>
      </w:r>
    </w:p>
    <w:p w14:paraId="781E20AB" w14:textId="001449B5" w:rsidR="006C6EA7" w:rsidRPr="006C6EA7" w:rsidRDefault="006C6EA7" w:rsidP="006C6EA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compare Scalar Values functions</w:t>
      </w:r>
    </w:p>
    <w:p w14:paraId="1E632E94" w14:textId="77777777" w:rsidR="006C6EA7" w:rsidRDefault="006C6EA7" w:rsidP="008E408A">
      <w:pPr>
        <w:rPr>
          <w:sz w:val="40"/>
          <w:szCs w:val="40"/>
        </w:rPr>
      </w:pPr>
    </w:p>
    <w:p w14:paraId="4DF8D03B" w14:textId="77777777" w:rsidR="00324CF8" w:rsidRPr="006C6EA7" w:rsidRDefault="00324CF8" w:rsidP="008E408A">
      <w:pPr>
        <w:rPr>
          <w:sz w:val="40"/>
          <w:szCs w:val="40"/>
        </w:rPr>
      </w:pPr>
    </w:p>
    <w:p w14:paraId="0A94BFE5" w14:textId="0CDFBC04" w:rsidR="0090244E" w:rsidRPr="0090244E" w:rsidRDefault="0090244E" w:rsidP="008E408A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CompareXYValues</w:t>
      </w:r>
      <w:proofErr w:type="spellEnd"/>
      <w:r>
        <w:rPr>
          <w:b/>
          <w:bCs/>
          <w:sz w:val="44"/>
          <w:szCs w:val="44"/>
        </w:rPr>
        <w:t>(</w:t>
      </w:r>
      <w:proofErr w:type="gramEnd"/>
      <w:r>
        <w:rPr>
          <w:b/>
          <w:bCs/>
          <w:sz w:val="44"/>
          <w:szCs w:val="44"/>
        </w:rPr>
        <w:t>)</w:t>
      </w:r>
    </w:p>
    <w:p w14:paraId="50DF7A85" w14:textId="3CC16F8A" w:rsidR="0090244E" w:rsidRDefault="0090244E" w:rsidP="008E40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Outline:</w:t>
      </w:r>
    </w:p>
    <w:p w14:paraId="175A7A8B" w14:textId="77777777" w:rsidR="0090244E" w:rsidRDefault="0090244E" w:rsidP="0090244E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 If X values are the same, Sort according to Y values</w:t>
      </w:r>
    </w:p>
    <w:p w14:paraId="579826CA" w14:textId="77777777" w:rsidR="0090244E" w:rsidRDefault="0090244E" w:rsidP="0090244E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Else, sort according to X values</w:t>
      </w:r>
    </w:p>
    <w:p w14:paraId="5C659BE8" w14:textId="77777777" w:rsidR="0090244E" w:rsidRDefault="0090244E" w:rsidP="0090244E">
      <w:pPr>
        <w:rPr>
          <w:sz w:val="40"/>
          <w:szCs w:val="40"/>
        </w:rPr>
      </w:pPr>
    </w:p>
    <w:p w14:paraId="43187823" w14:textId="77777777" w:rsidR="0090244E" w:rsidRDefault="0090244E" w:rsidP="0090244E">
      <w:pPr>
        <w:rPr>
          <w:sz w:val="40"/>
          <w:szCs w:val="40"/>
        </w:rPr>
      </w:pPr>
    </w:p>
    <w:p w14:paraId="0AC36EA3" w14:textId="2D2C7F4A" w:rsidR="0090244E" w:rsidRDefault="000E22C1" w:rsidP="0090244E">
      <w:pPr>
        <w:rPr>
          <w:b/>
          <w:bCs/>
          <w:sz w:val="48"/>
          <w:szCs w:val="48"/>
        </w:rPr>
      </w:pPr>
      <w:r w:rsidRPr="000E22C1">
        <w:rPr>
          <w:b/>
          <w:bCs/>
          <w:sz w:val="48"/>
          <w:szCs w:val="48"/>
        </w:rPr>
        <w:t>Display</w:t>
      </w:r>
      <w:r w:rsidR="0090244E" w:rsidRPr="000E22C1">
        <w:rPr>
          <w:sz w:val="44"/>
          <w:szCs w:val="44"/>
        </w:rPr>
        <w:t xml:space="preserve"> </w:t>
      </w:r>
      <w:r>
        <w:rPr>
          <w:b/>
          <w:bCs/>
          <w:sz w:val="48"/>
          <w:szCs w:val="48"/>
        </w:rPr>
        <w:t>functions (function template)</w:t>
      </w:r>
    </w:p>
    <w:p w14:paraId="7643A485" w14:textId="5D99FC33" w:rsidR="000E22C1" w:rsidRDefault="000E22C1" w:rsidP="00902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Outline:</w:t>
      </w:r>
    </w:p>
    <w:p w14:paraId="6AE156A6" w14:textId="10832B81" w:rsidR="000E22C1" w:rsidRDefault="000E22C1" w:rsidP="000E22C1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 Loop through the vector and place them in a string stream</w:t>
      </w:r>
    </w:p>
    <w:p w14:paraId="2E55DCC3" w14:textId="3B454127" w:rsidR="000E22C1" w:rsidRDefault="000E22C1" w:rsidP="000E22C1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 Return a string </w:t>
      </w:r>
    </w:p>
    <w:p w14:paraId="20B1EBC4" w14:textId="77777777" w:rsidR="006C6EA7" w:rsidRDefault="006C6EA7" w:rsidP="006C6EA7">
      <w:pPr>
        <w:rPr>
          <w:sz w:val="40"/>
          <w:szCs w:val="40"/>
        </w:rPr>
      </w:pPr>
    </w:p>
    <w:p w14:paraId="21FBD217" w14:textId="77777777" w:rsidR="006C6EA7" w:rsidRDefault="006C6EA7" w:rsidP="006C6EA7">
      <w:pPr>
        <w:rPr>
          <w:sz w:val="40"/>
          <w:szCs w:val="40"/>
        </w:rPr>
      </w:pPr>
    </w:p>
    <w:p w14:paraId="211858B4" w14:textId="64444E20" w:rsidR="006C6EA7" w:rsidRDefault="006C6EA7" w:rsidP="006C6EA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Store Data function</w:t>
      </w:r>
    </w:p>
    <w:p w14:paraId="68CF6F4E" w14:textId="1954E4E0" w:rsidR="006C6EA7" w:rsidRDefault="006C6EA7" w:rsidP="006C6E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Outline:</w:t>
      </w:r>
    </w:p>
    <w:p w14:paraId="06BA11AB" w14:textId="36A348F4" w:rsidR="006C6EA7" w:rsidRDefault="006C6EA7" w:rsidP="006C6EA7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24CF8">
        <w:rPr>
          <w:sz w:val="40"/>
          <w:szCs w:val="40"/>
        </w:rPr>
        <w:t xml:space="preserve">Initialise the </w:t>
      </w:r>
      <w:proofErr w:type="spellStart"/>
      <w:r w:rsidR="00324CF8">
        <w:rPr>
          <w:sz w:val="40"/>
          <w:szCs w:val="40"/>
        </w:rPr>
        <w:t>ofstream</w:t>
      </w:r>
      <w:proofErr w:type="spellEnd"/>
      <w:r w:rsidR="00324CF8">
        <w:rPr>
          <w:sz w:val="40"/>
          <w:szCs w:val="40"/>
        </w:rPr>
        <w:t xml:space="preserve"> object</w:t>
      </w:r>
    </w:p>
    <w:p w14:paraId="7A3620DB" w14:textId="4AE89BA4" w:rsidR="00324CF8" w:rsidRDefault="00324CF8" w:rsidP="006C6EA7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 Call display functions which return string and insert them into the stream</w:t>
      </w:r>
    </w:p>
    <w:p w14:paraId="370DD9DF" w14:textId="1DDFC2C3" w:rsidR="00324CF8" w:rsidRDefault="00324CF8" w:rsidP="006C6EA7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Close file</w:t>
      </w:r>
    </w:p>
    <w:p w14:paraId="6C4D1A20" w14:textId="77777777" w:rsidR="00D76412" w:rsidRDefault="00D76412" w:rsidP="00D76412">
      <w:pPr>
        <w:rPr>
          <w:sz w:val="40"/>
          <w:szCs w:val="40"/>
        </w:rPr>
      </w:pPr>
    </w:p>
    <w:p w14:paraId="623C09A0" w14:textId="77777777" w:rsidR="00D76412" w:rsidRDefault="00D76412" w:rsidP="00D76412">
      <w:pPr>
        <w:rPr>
          <w:sz w:val="40"/>
          <w:szCs w:val="40"/>
        </w:rPr>
      </w:pPr>
    </w:p>
    <w:p w14:paraId="1C898C6D" w14:textId="77777777" w:rsidR="00D76412" w:rsidRDefault="00D76412" w:rsidP="00D76412">
      <w:pPr>
        <w:rPr>
          <w:sz w:val="40"/>
          <w:szCs w:val="40"/>
        </w:rPr>
      </w:pPr>
    </w:p>
    <w:p w14:paraId="14B76374" w14:textId="77777777" w:rsidR="00D76412" w:rsidRDefault="00D76412" w:rsidP="00D76412">
      <w:pPr>
        <w:rPr>
          <w:sz w:val="40"/>
          <w:szCs w:val="40"/>
        </w:rPr>
      </w:pPr>
    </w:p>
    <w:p w14:paraId="2FB99422" w14:textId="1163C1CB" w:rsidR="00D76412" w:rsidRDefault="00D76412" w:rsidP="00D7641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Lessons Learned</w:t>
      </w:r>
    </w:p>
    <w:p w14:paraId="2D657128" w14:textId="66654525" w:rsidR="00D76412" w:rsidRPr="00D76412" w:rsidRDefault="00D76412" w:rsidP="00D76412">
      <w:pPr>
        <w:ind w:left="720"/>
        <w:rPr>
          <w:sz w:val="40"/>
          <w:szCs w:val="40"/>
          <w:u w:val="single"/>
        </w:rPr>
      </w:pPr>
      <w:r>
        <w:rPr>
          <w:sz w:val="40"/>
          <w:szCs w:val="40"/>
        </w:rPr>
        <w:t>I learnt how to use function templates to do compile-time polymorphism and also learnt to use STL containers for specified usage like sets to get uniqueness and functions to simplify operations like sorting. I think I could have improved better by using class templates instead of repeating many due functions due to different implementations of classes.</w:t>
      </w:r>
    </w:p>
    <w:p w14:paraId="7EED5984" w14:textId="77777777" w:rsidR="008E408A" w:rsidRDefault="008E408A" w:rsidP="00D22C14">
      <w:pPr>
        <w:rPr>
          <w:b/>
          <w:bCs/>
          <w:sz w:val="48"/>
          <w:szCs w:val="48"/>
        </w:rPr>
      </w:pPr>
    </w:p>
    <w:p w14:paraId="1F2588FC" w14:textId="77777777" w:rsidR="008E408A" w:rsidRDefault="008E408A" w:rsidP="00D22C14">
      <w:pPr>
        <w:rPr>
          <w:b/>
          <w:bCs/>
          <w:sz w:val="48"/>
          <w:szCs w:val="48"/>
        </w:rPr>
      </w:pPr>
    </w:p>
    <w:p w14:paraId="1F95D0B2" w14:textId="77777777" w:rsidR="008E408A" w:rsidRPr="008E408A" w:rsidRDefault="008E408A" w:rsidP="00D22C14">
      <w:pPr>
        <w:rPr>
          <w:b/>
          <w:bCs/>
          <w:sz w:val="48"/>
          <w:szCs w:val="48"/>
        </w:rPr>
      </w:pPr>
    </w:p>
    <w:sectPr w:rsidR="008E408A" w:rsidRPr="008E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C94"/>
    <w:multiLevelType w:val="hybridMultilevel"/>
    <w:tmpl w:val="7ADCAD14"/>
    <w:lvl w:ilvl="0" w:tplc="87CE91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686F36"/>
    <w:multiLevelType w:val="hybridMultilevel"/>
    <w:tmpl w:val="A2366A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63425"/>
    <w:multiLevelType w:val="hybridMultilevel"/>
    <w:tmpl w:val="9E3E4052"/>
    <w:lvl w:ilvl="0" w:tplc="55B43A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17366F"/>
    <w:multiLevelType w:val="hybridMultilevel"/>
    <w:tmpl w:val="C1706C2E"/>
    <w:lvl w:ilvl="0" w:tplc="3C90EC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DD51B2"/>
    <w:multiLevelType w:val="hybridMultilevel"/>
    <w:tmpl w:val="6BA4E482"/>
    <w:lvl w:ilvl="0" w:tplc="53BE1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2167F"/>
    <w:multiLevelType w:val="hybridMultilevel"/>
    <w:tmpl w:val="CA047A1C"/>
    <w:lvl w:ilvl="0" w:tplc="233E5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230A9"/>
    <w:multiLevelType w:val="hybridMultilevel"/>
    <w:tmpl w:val="2F2403E6"/>
    <w:lvl w:ilvl="0" w:tplc="26E805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5F330B"/>
    <w:multiLevelType w:val="hybridMultilevel"/>
    <w:tmpl w:val="B85AE60E"/>
    <w:lvl w:ilvl="0" w:tplc="4C50E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405FE6"/>
    <w:multiLevelType w:val="hybridMultilevel"/>
    <w:tmpl w:val="EE2835CE"/>
    <w:lvl w:ilvl="0" w:tplc="E43A2D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522F73"/>
    <w:multiLevelType w:val="hybridMultilevel"/>
    <w:tmpl w:val="8C063B66"/>
    <w:lvl w:ilvl="0" w:tplc="AF968C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8769548">
    <w:abstractNumId w:val="4"/>
  </w:num>
  <w:num w:numId="2" w16cid:durableId="465859868">
    <w:abstractNumId w:val="5"/>
  </w:num>
  <w:num w:numId="3" w16cid:durableId="141973172">
    <w:abstractNumId w:val="8"/>
  </w:num>
  <w:num w:numId="4" w16cid:durableId="1129132635">
    <w:abstractNumId w:val="6"/>
  </w:num>
  <w:num w:numId="5" w16cid:durableId="1079206295">
    <w:abstractNumId w:val="7"/>
  </w:num>
  <w:num w:numId="6" w16cid:durableId="2039501690">
    <w:abstractNumId w:val="2"/>
  </w:num>
  <w:num w:numId="7" w16cid:durableId="997533396">
    <w:abstractNumId w:val="1"/>
  </w:num>
  <w:num w:numId="8" w16cid:durableId="1200389901">
    <w:abstractNumId w:val="9"/>
  </w:num>
  <w:num w:numId="9" w16cid:durableId="8144620">
    <w:abstractNumId w:val="3"/>
  </w:num>
  <w:num w:numId="10" w16cid:durableId="88961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0D"/>
    <w:rsid w:val="000E22C1"/>
    <w:rsid w:val="00127723"/>
    <w:rsid w:val="00324CF8"/>
    <w:rsid w:val="006C6EA7"/>
    <w:rsid w:val="007659B1"/>
    <w:rsid w:val="00837FCE"/>
    <w:rsid w:val="008E408A"/>
    <w:rsid w:val="0090244E"/>
    <w:rsid w:val="00CB74A0"/>
    <w:rsid w:val="00CD650D"/>
    <w:rsid w:val="00D22C14"/>
    <w:rsid w:val="00D76412"/>
    <w:rsid w:val="00EF2ECC"/>
    <w:rsid w:val="00FD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E092"/>
  <w15:chartTrackingRefBased/>
  <w15:docId w15:val="{D6C9764D-A641-4E46-B260-3ED35054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Hsien Ee Wong</dc:creator>
  <cp:keywords/>
  <dc:description/>
  <cp:lastModifiedBy>Jotham Hsien Ee Wong</cp:lastModifiedBy>
  <cp:revision>12</cp:revision>
  <dcterms:created xsi:type="dcterms:W3CDTF">2025-08-20T23:09:00Z</dcterms:created>
  <dcterms:modified xsi:type="dcterms:W3CDTF">2025-08-21T00:09:00Z</dcterms:modified>
</cp:coreProperties>
</file>