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EDE9" w14:textId="0C79B072" w:rsidR="00C1617F" w:rsidRDefault="00C1617F" w:rsidP="00C1617F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CSCI251 A2 summary</w:t>
      </w:r>
    </w:p>
    <w:p w14:paraId="606A6C3E" w14:textId="197600A8" w:rsidR="00C1617F" w:rsidRPr="00FA334D" w:rsidRDefault="005265E6" w:rsidP="00C1617F">
      <w:pPr>
        <w:rPr>
          <w:b/>
          <w:bCs/>
          <w:sz w:val="48"/>
          <w:szCs w:val="48"/>
        </w:rPr>
      </w:pPr>
      <w:r w:rsidRPr="00FA334D">
        <w:rPr>
          <w:b/>
          <w:bCs/>
          <w:sz w:val="48"/>
          <w:szCs w:val="48"/>
        </w:rPr>
        <w:t>Interpretation of requirements</w:t>
      </w:r>
    </w:p>
    <w:p w14:paraId="14473A3C" w14:textId="56326846" w:rsidR="004C11BA" w:rsidRPr="00650D2C" w:rsidRDefault="003D7966" w:rsidP="00650D2C">
      <w:pPr>
        <w:pStyle w:val="ListParagraph"/>
        <w:numPr>
          <w:ilvl w:val="0"/>
          <w:numId w:val="20"/>
        </w:numPr>
        <w:rPr>
          <w:sz w:val="40"/>
          <w:szCs w:val="40"/>
        </w:rPr>
      </w:pPr>
      <w:r w:rsidRPr="00650D2C">
        <w:rPr>
          <w:sz w:val="40"/>
          <w:szCs w:val="40"/>
        </w:rPr>
        <w:t>Area must be manually computed and stored by the user (default 0)</w:t>
      </w:r>
    </w:p>
    <w:p w14:paraId="3F59FBD9" w14:textId="77777777" w:rsidR="00292FBB" w:rsidRPr="00292FBB" w:rsidRDefault="00292FBB" w:rsidP="00292FBB">
      <w:pPr>
        <w:rPr>
          <w:sz w:val="40"/>
          <w:szCs w:val="40"/>
        </w:rPr>
      </w:pPr>
    </w:p>
    <w:p w14:paraId="3C5A1B8A" w14:textId="295BB688" w:rsidR="003D7966" w:rsidRPr="00292FBB" w:rsidRDefault="003D7966" w:rsidP="003D796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Assume I can add additional attributes and functions to the </w:t>
      </w:r>
      <w:r w:rsidR="002448AC">
        <w:rPr>
          <w:sz w:val="40"/>
          <w:szCs w:val="40"/>
        </w:rPr>
        <w:t>Base</w:t>
      </w:r>
      <w:r>
        <w:rPr>
          <w:sz w:val="40"/>
          <w:szCs w:val="40"/>
        </w:rPr>
        <w:t xml:space="preserve"> class </w:t>
      </w:r>
      <w:r>
        <w:rPr>
          <w:b/>
          <w:bCs/>
          <w:sz w:val="40"/>
          <w:szCs w:val="40"/>
        </w:rPr>
        <w:t>(</w:t>
      </w:r>
      <w:r w:rsidRPr="003D7966">
        <w:rPr>
          <w:b/>
          <w:bCs/>
          <w:sz w:val="40"/>
          <w:szCs w:val="40"/>
        </w:rPr>
        <w:t>ShapeTwoD)</w:t>
      </w:r>
    </w:p>
    <w:p w14:paraId="4245A8FA" w14:textId="77777777" w:rsidR="00292FBB" w:rsidRPr="00292FBB" w:rsidRDefault="00292FBB" w:rsidP="00292FBB">
      <w:pPr>
        <w:rPr>
          <w:sz w:val="40"/>
          <w:szCs w:val="40"/>
        </w:rPr>
      </w:pPr>
    </w:p>
    <w:p w14:paraId="36077FB2" w14:textId="28A99952" w:rsidR="003D7966" w:rsidRDefault="003D7966" w:rsidP="003D796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Main driver is </w:t>
      </w:r>
      <w:r w:rsidRPr="003D7966">
        <w:rPr>
          <w:b/>
          <w:bCs/>
          <w:sz w:val="40"/>
          <w:szCs w:val="40"/>
        </w:rPr>
        <w:t>Assn2.cpp</w:t>
      </w:r>
      <w:r>
        <w:rPr>
          <w:sz w:val="40"/>
          <w:szCs w:val="40"/>
        </w:rPr>
        <w:t xml:space="preserve"> with </w:t>
      </w:r>
      <w:r w:rsidRPr="003D7966">
        <w:rPr>
          <w:b/>
          <w:bCs/>
          <w:sz w:val="40"/>
          <w:szCs w:val="40"/>
        </w:rPr>
        <w:t>util.cpp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holding all functions implementations</w:t>
      </w:r>
    </w:p>
    <w:p w14:paraId="05E7937F" w14:textId="77777777" w:rsidR="0059097E" w:rsidRPr="0059097E" w:rsidRDefault="0059097E" w:rsidP="0059097E">
      <w:pPr>
        <w:pStyle w:val="ListParagraph"/>
        <w:rPr>
          <w:sz w:val="40"/>
          <w:szCs w:val="40"/>
        </w:rPr>
      </w:pPr>
    </w:p>
    <w:p w14:paraId="558FBA36" w14:textId="79156E2B" w:rsidR="0059097E" w:rsidRPr="0059097E" w:rsidRDefault="0059097E" w:rsidP="0059097E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Assume can use vectors</w:t>
      </w:r>
      <w:r w:rsidR="00982CCB">
        <w:rPr>
          <w:sz w:val="40"/>
          <w:szCs w:val="40"/>
        </w:rPr>
        <w:t xml:space="preserve"> (STL library)</w:t>
      </w:r>
    </w:p>
    <w:p w14:paraId="30ECE1B9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10C3C0DD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14C48431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4A485DE5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20EC8779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3E1E73AA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62B981BA" w14:textId="77777777" w:rsidR="0065560E" w:rsidRPr="00831A6F" w:rsidRDefault="0065560E" w:rsidP="00831A6F">
      <w:pPr>
        <w:rPr>
          <w:sz w:val="40"/>
          <w:szCs w:val="40"/>
        </w:rPr>
      </w:pPr>
    </w:p>
    <w:p w14:paraId="3CD3852D" w14:textId="77777777" w:rsidR="0065560E" w:rsidRDefault="0065560E" w:rsidP="0065560E">
      <w:pPr>
        <w:pStyle w:val="ListParagraph"/>
        <w:rPr>
          <w:sz w:val="40"/>
          <w:szCs w:val="40"/>
        </w:rPr>
      </w:pPr>
    </w:p>
    <w:p w14:paraId="39E72DBD" w14:textId="77777777" w:rsidR="0065560E" w:rsidRPr="008A24BB" w:rsidRDefault="0065560E" w:rsidP="008A24BB">
      <w:pPr>
        <w:rPr>
          <w:sz w:val="40"/>
          <w:szCs w:val="40"/>
        </w:rPr>
      </w:pPr>
    </w:p>
    <w:p w14:paraId="7583BD7E" w14:textId="315FC063" w:rsidR="004C11BA" w:rsidRPr="0087181B" w:rsidRDefault="004C11BA" w:rsidP="004C11BA">
      <w:pPr>
        <w:rPr>
          <w:b/>
          <w:bCs/>
          <w:sz w:val="52"/>
          <w:szCs w:val="52"/>
        </w:rPr>
      </w:pPr>
      <w:r w:rsidRPr="0087181B">
        <w:rPr>
          <w:b/>
          <w:bCs/>
          <w:sz w:val="52"/>
          <w:szCs w:val="52"/>
        </w:rPr>
        <w:lastRenderedPageBreak/>
        <w:t>Program Summary</w:t>
      </w:r>
    </w:p>
    <w:p w14:paraId="43087BB1" w14:textId="73180A7B" w:rsidR="004C11BA" w:rsidRPr="0087181B" w:rsidRDefault="004C11BA" w:rsidP="004C11BA">
      <w:pPr>
        <w:rPr>
          <w:b/>
          <w:bCs/>
          <w:sz w:val="48"/>
          <w:szCs w:val="48"/>
          <w:u w:val="single"/>
        </w:rPr>
      </w:pPr>
      <w:r w:rsidRPr="0087181B">
        <w:rPr>
          <w:b/>
          <w:bCs/>
          <w:sz w:val="48"/>
          <w:szCs w:val="48"/>
          <w:u w:val="single"/>
        </w:rPr>
        <w:t>Assn2.cpp</w:t>
      </w:r>
    </w:p>
    <w:p w14:paraId="36C746BE" w14:textId="4C7F5533" w:rsidR="00C83A64" w:rsidRPr="00650D2C" w:rsidRDefault="00C83A64" w:rsidP="00650D2C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650D2C">
        <w:rPr>
          <w:sz w:val="40"/>
          <w:szCs w:val="40"/>
        </w:rPr>
        <w:t>Display main menu</w:t>
      </w:r>
    </w:p>
    <w:p w14:paraId="7547C965" w14:textId="77777777" w:rsidR="00C83A64" w:rsidRPr="00C83A64" w:rsidRDefault="00C83A64" w:rsidP="00C83A64">
      <w:pPr>
        <w:pStyle w:val="ListParagraph"/>
        <w:rPr>
          <w:sz w:val="40"/>
          <w:szCs w:val="40"/>
        </w:rPr>
      </w:pPr>
    </w:p>
    <w:p w14:paraId="61AEA609" w14:textId="58E3D09F" w:rsidR="00E51461" w:rsidRPr="00E51461" w:rsidRDefault="00E51461" w:rsidP="001841E1">
      <w:pPr>
        <w:ind w:firstLine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Flow:</w:t>
      </w:r>
    </w:p>
    <w:p w14:paraId="339161D1" w14:textId="5072DDAA" w:rsidR="004C11BA" w:rsidRDefault="003D7966" w:rsidP="0065560E">
      <w:pPr>
        <w:ind w:firstLine="720"/>
        <w:rPr>
          <w:sz w:val="40"/>
          <w:szCs w:val="40"/>
        </w:rPr>
      </w:pPr>
      <w:r w:rsidRPr="003D7966">
        <w:rPr>
          <w:sz w:val="40"/>
          <w:szCs w:val="40"/>
        </w:rPr>
        <w:drawing>
          <wp:inline distT="0" distB="0" distL="0" distR="0" wp14:anchorId="12811FF0" wp14:editId="1456EE61">
            <wp:extent cx="4686300" cy="5330276"/>
            <wp:effectExtent l="0" t="0" r="0" b="3810"/>
            <wp:docPr id="5758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7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087" cy="535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5B47" w14:textId="77777777" w:rsidR="008F5EFB" w:rsidRDefault="008F5EFB" w:rsidP="008F5EFB">
      <w:pPr>
        <w:rPr>
          <w:sz w:val="40"/>
          <w:szCs w:val="40"/>
        </w:rPr>
      </w:pPr>
    </w:p>
    <w:p w14:paraId="274132A8" w14:textId="77777777" w:rsidR="008F5EFB" w:rsidRDefault="008F5EFB" w:rsidP="008F5EFB">
      <w:pPr>
        <w:rPr>
          <w:sz w:val="40"/>
          <w:szCs w:val="40"/>
        </w:rPr>
      </w:pPr>
    </w:p>
    <w:p w14:paraId="4E28A472" w14:textId="6371B71B" w:rsidR="00CB0BBE" w:rsidRPr="0087181B" w:rsidRDefault="00CB0BBE" w:rsidP="00CB0BBE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Square / Rectangle</w:t>
      </w:r>
    </w:p>
    <w:p w14:paraId="50AA1958" w14:textId="21F2EA46" w:rsidR="00CB0BBE" w:rsidRPr="00CB0BBE" w:rsidRDefault="00CB0BBE" w:rsidP="00CB0BBE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.h file</w:t>
      </w:r>
    </w:p>
    <w:p w14:paraId="7FFFDE27" w14:textId="62BF0775" w:rsidR="00CB0BBE" w:rsidRPr="00003623" w:rsidRDefault="002A5222" w:rsidP="00003623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03623">
        <w:rPr>
          <w:sz w:val="40"/>
          <w:szCs w:val="40"/>
        </w:rPr>
        <w:t>S</w:t>
      </w:r>
      <w:r w:rsidRPr="00003623">
        <w:rPr>
          <w:sz w:val="40"/>
          <w:szCs w:val="40"/>
        </w:rPr>
        <w:t xml:space="preserve">tore </w:t>
      </w:r>
      <w:r w:rsidR="00CB0BBE" w:rsidRPr="00003623">
        <w:rPr>
          <w:sz w:val="40"/>
          <w:szCs w:val="40"/>
        </w:rPr>
        <w:t xml:space="preserve">the minimum / maximum X and Y </w:t>
      </w:r>
      <w:r w:rsidRPr="00003623">
        <w:rPr>
          <w:sz w:val="40"/>
          <w:szCs w:val="40"/>
        </w:rPr>
        <w:t>as attributes</w:t>
      </w:r>
      <w:r w:rsidR="00CB0BBE" w:rsidRPr="00003623">
        <w:rPr>
          <w:sz w:val="40"/>
          <w:szCs w:val="40"/>
        </w:rPr>
        <w:t xml:space="preserve"> </w:t>
      </w:r>
    </w:p>
    <w:p w14:paraId="14575FB9" w14:textId="7D64C9D1" w:rsidR="00CB0BBE" w:rsidRPr="00003623" w:rsidRDefault="002A5222" w:rsidP="00003623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03623">
        <w:rPr>
          <w:sz w:val="40"/>
          <w:szCs w:val="40"/>
        </w:rPr>
        <w:t xml:space="preserve">Declare vectors to store </w:t>
      </w:r>
      <w:r w:rsidR="00080CBB" w:rsidRPr="00003623">
        <w:rPr>
          <w:sz w:val="40"/>
          <w:szCs w:val="40"/>
        </w:rPr>
        <w:t>points on perimeter and points on Shape</w:t>
      </w:r>
    </w:p>
    <w:p w14:paraId="03881388" w14:textId="77777777" w:rsidR="00CB0BBE" w:rsidRDefault="00CB0BBE" w:rsidP="008F5EFB">
      <w:pPr>
        <w:rPr>
          <w:b/>
          <w:bCs/>
          <w:sz w:val="44"/>
          <w:szCs w:val="44"/>
        </w:rPr>
      </w:pPr>
    </w:p>
    <w:p w14:paraId="11862E75" w14:textId="77777777" w:rsidR="00003623" w:rsidRDefault="00003623" w:rsidP="008F5EFB">
      <w:pPr>
        <w:rPr>
          <w:b/>
          <w:bCs/>
          <w:sz w:val="44"/>
          <w:szCs w:val="44"/>
        </w:rPr>
      </w:pPr>
    </w:p>
    <w:p w14:paraId="49A10C69" w14:textId="576CB5B2" w:rsidR="00CB0BBE" w:rsidRPr="00CB0BBE" w:rsidRDefault="00CB0BBE" w:rsidP="008F5EFB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</w:t>
      </w:r>
      <w:proofErr w:type="spellStart"/>
      <w:r>
        <w:rPr>
          <w:b/>
          <w:bCs/>
          <w:i/>
          <w:iCs/>
          <w:sz w:val="48"/>
          <w:szCs w:val="48"/>
        </w:rPr>
        <w:t>cpp</w:t>
      </w:r>
      <w:proofErr w:type="spellEnd"/>
      <w:r>
        <w:rPr>
          <w:b/>
          <w:bCs/>
          <w:i/>
          <w:iCs/>
          <w:sz w:val="48"/>
          <w:szCs w:val="48"/>
        </w:rPr>
        <w:t xml:space="preserve"> file</w:t>
      </w:r>
    </w:p>
    <w:p w14:paraId="38C566CD" w14:textId="116C3A28" w:rsidR="00CB0BBE" w:rsidRDefault="00CB0BBE" w:rsidP="008F5EFB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IsPointInShape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5B806631" w14:textId="1D5136AB" w:rsidR="00B27039" w:rsidRPr="006130BA" w:rsidRDefault="00B27039" w:rsidP="006130BA">
      <w:pPr>
        <w:pStyle w:val="ListParagraph"/>
        <w:numPr>
          <w:ilvl w:val="0"/>
          <w:numId w:val="18"/>
        </w:numPr>
        <w:rPr>
          <w:sz w:val="44"/>
          <w:szCs w:val="44"/>
        </w:rPr>
      </w:pPr>
      <w:r w:rsidRPr="006130BA">
        <w:rPr>
          <w:sz w:val="40"/>
          <w:szCs w:val="40"/>
        </w:rPr>
        <w:t>If X and Y satisf</w:t>
      </w:r>
      <w:r w:rsidR="00482AAF" w:rsidRPr="006130BA">
        <w:rPr>
          <w:sz w:val="40"/>
          <w:szCs w:val="40"/>
        </w:rPr>
        <w:t>ies both</w:t>
      </w:r>
      <w:r w:rsidRPr="006130BA">
        <w:rPr>
          <w:sz w:val="40"/>
          <w:szCs w:val="40"/>
        </w:rPr>
        <w:t xml:space="preserve"> the conditions:</w:t>
      </w:r>
    </w:p>
    <w:p w14:paraId="63934625" w14:textId="43DCF8A0" w:rsidR="00CB0BBE" w:rsidRPr="00B27039" w:rsidRDefault="00B27039" w:rsidP="00B27039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B27039">
        <w:rPr>
          <w:sz w:val="40"/>
          <w:szCs w:val="40"/>
        </w:rPr>
        <w:t>X</w:t>
      </w:r>
      <w:r w:rsidR="00CB0BBE" w:rsidRPr="00B27039">
        <w:rPr>
          <w:sz w:val="40"/>
          <w:szCs w:val="40"/>
        </w:rPr>
        <w:t xml:space="preserve"> is </w:t>
      </w:r>
      <w:r w:rsidRPr="00B27039">
        <w:rPr>
          <w:sz w:val="40"/>
          <w:szCs w:val="40"/>
        </w:rPr>
        <w:t>within the minimum and maximum X</w:t>
      </w:r>
    </w:p>
    <w:p w14:paraId="76CE7735" w14:textId="66577025" w:rsidR="00561770" w:rsidRPr="00561770" w:rsidRDefault="00B27039" w:rsidP="00561770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B27039">
        <w:rPr>
          <w:sz w:val="40"/>
          <w:szCs w:val="40"/>
        </w:rPr>
        <w:t>Y is within the minimum and maximum Y</w:t>
      </w:r>
    </w:p>
    <w:p w14:paraId="3D4716FA" w14:textId="77777777" w:rsidR="001B451D" w:rsidRDefault="001B451D" w:rsidP="00942983">
      <w:pPr>
        <w:rPr>
          <w:sz w:val="40"/>
          <w:szCs w:val="40"/>
        </w:rPr>
      </w:pPr>
    </w:p>
    <w:p w14:paraId="67D46C7B" w14:textId="77777777" w:rsidR="001A70EB" w:rsidRDefault="001A70EB" w:rsidP="00942983">
      <w:pPr>
        <w:rPr>
          <w:sz w:val="40"/>
          <w:szCs w:val="40"/>
        </w:rPr>
      </w:pPr>
    </w:p>
    <w:p w14:paraId="4D060E11" w14:textId="68D95BEC" w:rsidR="006F5D48" w:rsidRDefault="006F5D48" w:rsidP="00942983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IsPointOnShape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47DD9EA7" w14:textId="77777777" w:rsidR="004426A6" w:rsidRDefault="004426A6" w:rsidP="004426A6">
      <w:pPr>
        <w:pStyle w:val="ListParagraph"/>
        <w:numPr>
          <w:ilvl w:val="0"/>
          <w:numId w:val="16"/>
        </w:numPr>
        <w:rPr>
          <w:sz w:val="40"/>
          <w:szCs w:val="40"/>
        </w:rPr>
      </w:pPr>
      <w:r>
        <w:rPr>
          <w:sz w:val="40"/>
          <w:szCs w:val="40"/>
        </w:rPr>
        <w:t>Check if Y value lies on Min or Max Y</w:t>
      </w:r>
    </w:p>
    <w:p w14:paraId="189A5AFD" w14:textId="6ED8C159" w:rsidR="006F5D48" w:rsidRPr="004426A6" w:rsidRDefault="006F5D48" w:rsidP="004426A6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4426A6">
        <w:rPr>
          <w:sz w:val="40"/>
          <w:szCs w:val="40"/>
        </w:rPr>
        <w:t xml:space="preserve">Y value </w:t>
      </w:r>
      <w:r w:rsidR="004426A6" w:rsidRPr="004426A6">
        <w:rPr>
          <w:sz w:val="40"/>
          <w:szCs w:val="40"/>
        </w:rPr>
        <w:t>equals</w:t>
      </w:r>
      <w:r w:rsidRPr="004426A6">
        <w:rPr>
          <w:sz w:val="40"/>
          <w:szCs w:val="40"/>
        </w:rPr>
        <w:t xml:space="preserve"> Min or Max Y</w:t>
      </w:r>
    </w:p>
    <w:p w14:paraId="67857EFF" w14:textId="170336EA" w:rsidR="004426A6" w:rsidRDefault="004426A6" w:rsidP="004426A6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X lies within Min X and Max X</w:t>
      </w:r>
    </w:p>
    <w:p w14:paraId="0F25B557" w14:textId="77777777" w:rsidR="004426A6" w:rsidRDefault="004426A6" w:rsidP="004426A6">
      <w:pPr>
        <w:pStyle w:val="ListParagraph"/>
        <w:rPr>
          <w:sz w:val="40"/>
          <w:szCs w:val="40"/>
        </w:rPr>
      </w:pPr>
    </w:p>
    <w:p w14:paraId="1E15D3C3" w14:textId="66AB18CA" w:rsidR="004426A6" w:rsidRDefault="004426A6" w:rsidP="004426A6">
      <w:pPr>
        <w:pStyle w:val="ListParagraph"/>
        <w:numPr>
          <w:ilvl w:val="0"/>
          <w:numId w:val="16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Check if </w:t>
      </w:r>
      <w:r>
        <w:rPr>
          <w:sz w:val="40"/>
          <w:szCs w:val="40"/>
        </w:rPr>
        <w:t>X</w:t>
      </w:r>
      <w:r>
        <w:rPr>
          <w:sz w:val="40"/>
          <w:szCs w:val="40"/>
        </w:rPr>
        <w:t xml:space="preserve"> value lies on Min or Max </w:t>
      </w:r>
      <w:r>
        <w:rPr>
          <w:sz w:val="40"/>
          <w:szCs w:val="40"/>
        </w:rPr>
        <w:t>X</w:t>
      </w:r>
    </w:p>
    <w:p w14:paraId="46699B1C" w14:textId="7EB46AC0" w:rsidR="004426A6" w:rsidRPr="004426A6" w:rsidRDefault="004426A6" w:rsidP="004426A6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X</w:t>
      </w:r>
      <w:r w:rsidRPr="004426A6">
        <w:rPr>
          <w:sz w:val="40"/>
          <w:szCs w:val="40"/>
        </w:rPr>
        <w:t xml:space="preserve"> value equals Min or Max </w:t>
      </w:r>
      <w:r>
        <w:rPr>
          <w:sz w:val="40"/>
          <w:szCs w:val="40"/>
        </w:rPr>
        <w:t>X</w:t>
      </w:r>
    </w:p>
    <w:p w14:paraId="0F6292E3" w14:textId="5717CFB5" w:rsidR="004426A6" w:rsidRPr="004426A6" w:rsidRDefault="004426A6" w:rsidP="004426A6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Y</w:t>
      </w:r>
      <w:r>
        <w:rPr>
          <w:sz w:val="40"/>
          <w:szCs w:val="40"/>
        </w:rPr>
        <w:t xml:space="preserve"> lies within Min </w:t>
      </w:r>
      <w:r>
        <w:rPr>
          <w:sz w:val="40"/>
          <w:szCs w:val="40"/>
        </w:rPr>
        <w:t>Y</w:t>
      </w:r>
      <w:r>
        <w:rPr>
          <w:sz w:val="40"/>
          <w:szCs w:val="40"/>
        </w:rPr>
        <w:t xml:space="preserve"> and Max </w:t>
      </w:r>
      <w:r>
        <w:rPr>
          <w:sz w:val="40"/>
          <w:szCs w:val="40"/>
        </w:rPr>
        <w:t>Y</w:t>
      </w:r>
      <w:r>
        <w:rPr>
          <w:sz w:val="40"/>
          <w:szCs w:val="40"/>
        </w:rPr>
        <w:t xml:space="preserve"> </w:t>
      </w:r>
    </w:p>
    <w:p w14:paraId="6C074EB3" w14:textId="77777777" w:rsidR="00CB0BBE" w:rsidRDefault="00CB0BBE" w:rsidP="008F5EFB">
      <w:pPr>
        <w:rPr>
          <w:b/>
          <w:bCs/>
          <w:sz w:val="48"/>
          <w:szCs w:val="48"/>
          <w:u w:val="single"/>
        </w:rPr>
      </w:pPr>
    </w:p>
    <w:p w14:paraId="2E80B37F" w14:textId="77777777" w:rsidR="00C027D7" w:rsidRDefault="00C027D7" w:rsidP="008F5EFB">
      <w:pPr>
        <w:rPr>
          <w:b/>
          <w:bCs/>
          <w:sz w:val="48"/>
          <w:szCs w:val="48"/>
          <w:u w:val="single"/>
        </w:rPr>
      </w:pPr>
    </w:p>
    <w:p w14:paraId="0EDCAB56" w14:textId="77777777" w:rsidR="00596FEF" w:rsidRDefault="00596FEF" w:rsidP="008F5EFB">
      <w:pPr>
        <w:rPr>
          <w:b/>
          <w:bCs/>
          <w:sz w:val="48"/>
          <w:szCs w:val="48"/>
          <w:u w:val="single"/>
        </w:rPr>
      </w:pPr>
    </w:p>
    <w:p w14:paraId="5D6EB8E5" w14:textId="1D683915" w:rsidR="00D66320" w:rsidRPr="0087181B" w:rsidRDefault="00D66320" w:rsidP="00D6632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Circle</w:t>
      </w:r>
    </w:p>
    <w:p w14:paraId="7BB8232C" w14:textId="77777777" w:rsidR="00D66320" w:rsidRPr="00CB0BBE" w:rsidRDefault="00D66320" w:rsidP="00D6632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.h file</w:t>
      </w:r>
    </w:p>
    <w:p w14:paraId="622A4F8F" w14:textId="46BF1C05" w:rsidR="00D66320" w:rsidRPr="00003623" w:rsidRDefault="00D66320" w:rsidP="00D66320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03623">
        <w:rPr>
          <w:sz w:val="40"/>
          <w:szCs w:val="40"/>
        </w:rPr>
        <w:t xml:space="preserve">Store the </w:t>
      </w:r>
      <w:proofErr w:type="spellStart"/>
      <w:r w:rsidR="007609ED">
        <w:rPr>
          <w:sz w:val="40"/>
          <w:szCs w:val="40"/>
        </w:rPr>
        <w:t>center</w:t>
      </w:r>
      <w:proofErr w:type="spellEnd"/>
      <w:r w:rsidR="007609ED">
        <w:rPr>
          <w:sz w:val="40"/>
          <w:szCs w:val="40"/>
        </w:rPr>
        <w:t xml:space="preserve"> point and radius as attributes</w:t>
      </w:r>
    </w:p>
    <w:p w14:paraId="0C3B1577" w14:textId="77777777" w:rsidR="00D66320" w:rsidRPr="00003623" w:rsidRDefault="00D66320" w:rsidP="00D66320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03623">
        <w:rPr>
          <w:sz w:val="40"/>
          <w:szCs w:val="40"/>
        </w:rPr>
        <w:t>Declare vectors to store points on perimeter and points on Shape</w:t>
      </w:r>
    </w:p>
    <w:p w14:paraId="63EBD88D" w14:textId="77777777" w:rsidR="00D66320" w:rsidRDefault="00D66320" w:rsidP="00D66320">
      <w:pPr>
        <w:rPr>
          <w:b/>
          <w:bCs/>
          <w:sz w:val="44"/>
          <w:szCs w:val="44"/>
        </w:rPr>
      </w:pPr>
    </w:p>
    <w:p w14:paraId="4F783566" w14:textId="77777777" w:rsidR="001D122F" w:rsidRDefault="001D122F" w:rsidP="00D66320">
      <w:pPr>
        <w:rPr>
          <w:b/>
          <w:bCs/>
          <w:sz w:val="44"/>
          <w:szCs w:val="44"/>
        </w:rPr>
      </w:pPr>
    </w:p>
    <w:p w14:paraId="69DF79BA" w14:textId="77777777" w:rsidR="00D66320" w:rsidRPr="00CB0BBE" w:rsidRDefault="00D66320" w:rsidP="00D6632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</w:t>
      </w:r>
      <w:proofErr w:type="spellStart"/>
      <w:r>
        <w:rPr>
          <w:b/>
          <w:bCs/>
          <w:i/>
          <w:iCs/>
          <w:sz w:val="48"/>
          <w:szCs w:val="48"/>
        </w:rPr>
        <w:t>cpp</w:t>
      </w:r>
      <w:proofErr w:type="spellEnd"/>
      <w:r>
        <w:rPr>
          <w:b/>
          <w:bCs/>
          <w:i/>
          <w:iCs/>
          <w:sz w:val="48"/>
          <w:szCs w:val="48"/>
        </w:rPr>
        <w:t xml:space="preserve"> file</w:t>
      </w:r>
    </w:p>
    <w:p w14:paraId="3D4DD2FA" w14:textId="77777777" w:rsidR="00D66320" w:rsidRDefault="00D66320" w:rsidP="00D66320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IsPointInShape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49918621" w14:textId="2041068D" w:rsidR="001D122F" w:rsidRDefault="001D122F" w:rsidP="001D122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 xml:space="preserve">Use Pythagoras theorem to find the shortest distance from the point to the circle </w:t>
      </w:r>
      <w:proofErr w:type="spellStart"/>
      <w:r>
        <w:rPr>
          <w:sz w:val="40"/>
          <w:szCs w:val="40"/>
        </w:rPr>
        <w:t>center</w:t>
      </w:r>
      <w:proofErr w:type="spellEnd"/>
    </w:p>
    <w:p w14:paraId="4FEF7C72" w14:textId="105BD386" w:rsidR="00D66320" w:rsidRPr="00596FEF" w:rsidRDefault="001D122F" w:rsidP="00D66320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If distance is less than radius, the point lies within the circle</w:t>
      </w:r>
    </w:p>
    <w:p w14:paraId="5C0AA57E" w14:textId="77777777" w:rsidR="009F0643" w:rsidRDefault="009F0643" w:rsidP="00D66320">
      <w:pPr>
        <w:rPr>
          <w:b/>
          <w:bCs/>
          <w:sz w:val="44"/>
          <w:szCs w:val="44"/>
        </w:rPr>
      </w:pPr>
    </w:p>
    <w:p w14:paraId="3185FC14" w14:textId="5EA7879E" w:rsidR="00D66320" w:rsidRDefault="00D66320" w:rsidP="00D66320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IsPointOnShape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1BFEAE33" w14:textId="77777777" w:rsidR="001D122F" w:rsidRDefault="001D122F" w:rsidP="001D122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 xml:space="preserve">Use Pythagoras theorem to find the shortest distance from the point to the circle </w:t>
      </w:r>
      <w:proofErr w:type="spellStart"/>
      <w:r>
        <w:rPr>
          <w:sz w:val="40"/>
          <w:szCs w:val="40"/>
        </w:rPr>
        <w:t>center</w:t>
      </w:r>
      <w:proofErr w:type="spellEnd"/>
    </w:p>
    <w:p w14:paraId="146D91C1" w14:textId="19ABE731" w:rsidR="001D122F" w:rsidRPr="001D122F" w:rsidRDefault="001D122F" w:rsidP="001D122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If d</w:t>
      </w:r>
      <w:r>
        <w:rPr>
          <w:sz w:val="40"/>
          <w:szCs w:val="40"/>
        </w:rPr>
        <w:t xml:space="preserve">istance </w:t>
      </w:r>
      <w:r>
        <w:rPr>
          <w:sz w:val="40"/>
          <w:szCs w:val="40"/>
        </w:rPr>
        <w:t xml:space="preserve">equals </w:t>
      </w:r>
      <w:r>
        <w:rPr>
          <w:sz w:val="40"/>
          <w:szCs w:val="40"/>
        </w:rPr>
        <w:t xml:space="preserve">radius, the point lies </w:t>
      </w:r>
      <w:r>
        <w:rPr>
          <w:sz w:val="40"/>
          <w:szCs w:val="40"/>
        </w:rPr>
        <w:t>on</w:t>
      </w:r>
      <w:r>
        <w:rPr>
          <w:sz w:val="40"/>
          <w:szCs w:val="40"/>
        </w:rPr>
        <w:t xml:space="preserve"> the circle</w:t>
      </w:r>
    </w:p>
    <w:p w14:paraId="5783BE1D" w14:textId="77777777" w:rsidR="00D66320" w:rsidRDefault="00D66320" w:rsidP="008F5EFB">
      <w:pPr>
        <w:rPr>
          <w:b/>
          <w:bCs/>
          <w:sz w:val="48"/>
          <w:szCs w:val="48"/>
          <w:u w:val="single"/>
        </w:rPr>
      </w:pPr>
    </w:p>
    <w:p w14:paraId="7515DE5D" w14:textId="77777777" w:rsidR="00596FEF" w:rsidRDefault="00596FEF" w:rsidP="008F5EFB">
      <w:pPr>
        <w:rPr>
          <w:b/>
          <w:bCs/>
          <w:sz w:val="48"/>
          <w:szCs w:val="48"/>
          <w:u w:val="single"/>
        </w:rPr>
      </w:pPr>
    </w:p>
    <w:p w14:paraId="267E9424" w14:textId="77777777" w:rsidR="00596FEF" w:rsidRDefault="00596FEF" w:rsidP="008F5EFB">
      <w:pPr>
        <w:rPr>
          <w:b/>
          <w:bCs/>
          <w:sz w:val="48"/>
          <w:szCs w:val="48"/>
          <w:u w:val="single"/>
        </w:rPr>
      </w:pPr>
    </w:p>
    <w:p w14:paraId="3D7CF09F" w14:textId="77777777" w:rsidR="00596FEF" w:rsidRDefault="00596FEF" w:rsidP="008F5EFB">
      <w:pPr>
        <w:rPr>
          <w:b/>
          <w:bCs/>
          <w:sz w:val="48"/>
          <w:szCs w:val="48"/>
          <w:u w:val="single"/>
        </w:rPr>
      </w:pPr>
    </w:p>
    <w:p w14:paraId="0D523DF2" w14:textId="77777777" w:rsidR="00E4570C" w:rsidRDefault="00E4570C" w:rsidP="008F5EFB">
      <w:pPr>
        <w:rPr>
          <w:b/>
          <w:bCs/>
          <w:sz w:val="48"/>
          <w:szCs w:val="48"/>
          <w:u w:val="single"/>
        </w:rPr>
      </w:pPr>
    </w:p>
    <w:p w14:paraId="185B1906" w14:textId="3DD9914A" w:rsidR="00596FEF" w:rsidRPr="0087181B" w:rsidRDefault="00596FEF" w:rsidP="00596FE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</w:t>
      </w:r>
      <w:r w:rsidR="009F0643">
        <w:rPr>
          <w:b/>
          <w:bCs/>
          <w:sz w:val="48"/>
          <w:szCs w:val="48"/>
          <w:u w:val="single"/>
        </w:rPr>
        <w:t>ross</w:t>
      </w:r>
    </w:p>
    <w:p w14:paraId="79DBBD0A" w14:textId="77777777" w:rsidR="00596FEF" w:rsidRPr="00CB0BBE" w:rsidRDefault="00596FEF" w:rsidP="00596FEF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.h file</w:t>
      </w:r>
    </w:p>
    <w:p w14:paraId="06981F75" w14:textId="7CC4D95C" w:rsidR="009848E2" w:rsidRDefault="009848E2" w:rsidP="009848E2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Store th</w:t>
      </w:r>
      <w:r w:rsidR="009F0643">
        <w:rPr>
          <w:sz w:val="40"/>
          <w:szCs w:val="40"/>
        </w:rPr>
        <w:t>e minimum and</w:t>
      </w:r>
      <w:r>
        <w:rPr>
          <w:sz w:val="40"/>
          <w:szCs w:val="40"/>
        </w:rPr>
        <w:t xml:space="preserve"> maximum X and Y as attributes</w:t>
      </w:r>
    </w:p>
    <w:p w14:paraId="1D400B7B" w14:textId="4AAC3997" w:rsidR="009848E2" w:rsidRPr="009848E2" w:rsidRDefault="009848E2" w:rsidP="009848E2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Store the bounds (X and Y) of the 4 corner squares</w:t>
      </w:r>
    </w:p>
    <w:p w14:paraId="7F6A21EF" w14:textId="77777777" w:rsidR="00596FEF" w:rsidRPr="00003623" w:rsidRDefault="00596FEF" w:rsidP="00596FEF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03623">
        <w:rPr>
          <w:sz w:val="40"/>
          <w:szCs w:val="40"/>
        </w:rPr>
        <w:t>Declare vectors to store points on perimeter and points on Shape</w:t>
      </w:r>
    </w:p>
    <w:p w14:paraId="3E24B86E" w14:textId="77777777" w:rsidR="00596FEF" w:rsidRDefault="00596FEF" w:rsidP="00596FEF">
      <w:pPr>
        <w:rPr>
          <w:b/>
          <w:bCs/>
          <w:sz w:val="44"/>
          <w:szCs w:val="44"/>
        </w:rPr>
      </w:pPr>
    </w:p>
    <w:p w14:paraId="155E6AB9" w14:textId="77777777" w:rsidR="00E4570C" w:rsidRDefault="00E4570C" w:rsidP="00596FEF">
      <w:pPr>
        <w:rPr>
          <w:b/>
          <w:bCs/>
          <w:sz w:val="44"/>
          <w:szCs w:val="44"/>
        </w:rPr>
      </w:pPr>
    </w:p>
    <w:p w14:paraId="21C41EBE" w14:textId="77777777" w:rsidR="00596FEF" w:rsidRPr="00CB0BBE" w:rsidRDefault="00596FEF" w:rsidP="00596FEF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.</w:t>
      </w:r>
      <w:proofErr w:type="spellStart"/>
      <w:r>
        <w:rPr>
          <w:b/>
          <w:bCs/>
          <w:i/>
          <w:iCs/>
          <w:sz w:val="48"/>
          <w:szCs w:val="48"/>
        </w:rPr>
        <w:t>cpp</w:t>
      </w:r>
      <w:proofErr w:type="spellEnd"/>
      <w:r>
        <w:rPr>
          <w:b/>
          <w:bCs/>
          <w:i/>
          <w:iCs/>
          <w:sz w:val="48"/>
          <w:szCs w:val="48"/>
        </w:rPr>
        <w:t xml:space="preserve"> file</w:t>
      </w:r>
    </w:p>
    <w:p w14:paraId="014AD94A" w14:textId="116BBC99" w:rsidR="0063075E" w:rsidRDefault="0063075E" w:rsidP="0063075E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computeArea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31AE9C84" w14:textId="3517EB13" w:rsidR="0063075E" w:rsidRPr="0063075E" w:rsidRDefault="0063075E" w:rsidP="0063075E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Find the area of the square and subtract the area of the 4 corner squares</w:t>
      </w:r>
    </w:p>
    <w:p w14:paraId="18CC48FD" w14:textId="77777777" w:rsidR="0063075E" w:rsidRDefault="0063075E" w:rsidP="00596FEF">
      <w:pPr>
        <w:rPr>
          <w:b/>
          <w:bCs/>
          <w:sz w:val="44"/>
          <w:szCs w:val="44"/>
        </w:rPr>
      </w:pPr>
    </w:p>
    <w:p w14:paraId="7BDC1D23" w14:textId="12B73080" w:rsidR="00596FEF" w:rsidRDefault="00596FEF" w:rsidP="00596FEF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IsPointInShape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64EE6C17" w14:textId="729DADA7" w:rsidR="001D6C0F" w:rsidRPr="001D6C0F" w:rsidRDefault="001D6C0F" w:rsidP="001D6C0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 xml:space="preserve">Check if the points X and Y lie inside the Square </w:t>
      </w:r>
    </w:p>
    <w:p w14:paraId="43C214E5" w14:textId="445DB50B" w:rsidR="00596FEF" w:rsidRDefault="001D6C0F" w:rsidP="001D6C0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If yes, check If it lies in any of the 4 corner squares.</w:t>
      </w:r>
    </w:p>
    <w:p w14:paraId="0D047BF8" w14:textId="7AF31142" w:rsidR="001D6C0F" w:rsidRPr="001D6C0F" w:rsidRDefault="001D6C0F" w:rsidP="001D6C0F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If no, the point lies within the cross</w:t>
      </w:r>
    </w:p>
    <w:p w14:paraId="5FB0DE37" w14:textId="77777777" w:rsidR="001D6C0F" w:rsidRDefault="001D6C0F" w:rsidP="00596FEF">
      <w:pPr>
        <w:rPr>
          <w:sz w:val="40"/>
          <w:szCs w:val="40"/>
        </w:rPr>
      </w:pPr>
    </w:p>
    <w:p w14:paraId="07A85F99" w14:textId="77777777" w:rsidR="00596FEF" w:rsidRDefault="00596FEF" w:rsidP="00596FEF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IsPointOnShape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08A62EE0" w14:textId="2362A30D" w:rsidR="00F84C0B" w:rsidRDefault="00F84C0B" w:rsidP="00596FEF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t>Check if the values lie on the minimum / maximum X and Y values</w:t>
      </w:r>
    </w:p>
    <w:p w14:paraId="2D92264B" w14:textId="77777777" w:rsidR="00F84C0B" w:rsidRDefault="00F84C0B" w:rsidP="00F84C0B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For vertical lines:</w:t>
      </w:r>
    </w:p>
    <w:p w14:paraId="5C384B03" w14:textId="1D540FE1" w:rsidR="00F84C0B" w:rsidRDefault="00F84C0B" w:rsidP="00F84C0B">
      <w:pPr>
        <w:pStyle w:val="ListParagraph"/>
        <w:numPr>
          <w:ilvl w:val="1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If X equals the line’s X value AND Y value lies within Y range bounds</w:t>
      </w:r>
    </w:p>
    <w:p w14:paraId="592C01A4" w14:textId="35A64943" w:rsidR="00F84C0B" w:rsidRDefault="00F84C0B" w:rsidP="00F84C0B">
      <w:pPr>
        <w:pStyle w:val="ListParagraph"/>
        <w:numPr>
          <w:ilvl w:val="0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For horizontal lines:</w:t>
      </w:r>
    </w:p>
    <w:p w14:paraId="33FE4C62" w14:textId="66533DD0" w:rsidR="00F84C0B" w:rsidRDefault="00F84C0B" w:rsidP="00F84C0B">
      <w:pPr>
        <w:pStyle w:val="ListParagraph"/>
        <w:numPr>
          <w:ilvl w:val="1"/>
          <w:numId w:val="17"/>
        </w:numPr>
        <w:rPr>
          <w:sz w:val="40"/>
          <w:szCs w:val="40"/>
        </w:rPr>
      </w:pPr>
      <w:r>
        <w:rPr>
          <w:sz w:val="40"/>
          <w:szCs w:val="40"/>
        </w:rPr>
        <w:t>If Y equals the line’s Y value AND X value lies within the X range bounds</w:t>
      </w:r>
    </w:p>
    <w:p w14:paraId="1E21ACCA" w14:textId="77777777" w:rsidR="00F84C0B" w:rsidRDefault="00F84C0B" w:rsidP="00F84C0B">
      <w:pPr>
        <w:pStyle w:val="ListParagraph"/>
        <w:ind w:left="2160"/>
        <w:rPr>
          <w:sz w:val="40"/>
          <w:szCs w:val="40"/>
        </w:rPr>
      </w:pPr>
    </w:p>
    <w:p w14:paraId="48929B86" w14:textId="2FC3DFCC" w:rsidR="00AD2295" w:rsidRPr="00AD2295" w:rsidRDefault="00F84C0B" w:rsidP="00AD2295">
      <w:pPr>
        <w:pStyle w:val="ListParagraph"/>
        <w:numPr>
          <w:ilvl w:val="0"/>
          <w:numId w:val="18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Check for each of the 4 corner squares if the X and Y values lie on either of the 2 lines</w:t>
      </w:r>
    </w:p>
    <w:p w14:paraId="7BD79424" w14:textId="77777777" w:rsidR="00596FEF" w:rsidRDefault="00596FEF" w:rsidP="008F5EFB">
      <w:pPr>
        <w:rPr>
          <w:b/>
          <w:bCs/>
          <w:sz w:val="48"/>
          <w:szCs w:val="48"/>
          <w:u w:val="single"/>
        </w:rPr>
      </w:pPr>
    </w:p>
    <w:p w14:paraId="6896D9D6" w14:textId="77777777" w:rsidR="00AD2295" w:rsidRDefault="00AD2295" w:rsidP="008F5EFB">
      <w:pPr>
        <w:rPr>
          <w:b/>
          <w:bCs/>
          <w:sz w:val="48"/>
          <w:szCs w:val="48"/>
          <w:u w:val="single"/>
        </w:rPr>
      </w:pPr>
    </w:p>
    <w:p w14:paraId="3A5702B8" w14:textId="77777777" w:rsidR="00D66320" w:rsidRDefault="00D66320" w:rsidP="008F5EFB">
      <w:pPr>
        <w:rPr>
          <w:b/>
          <w:bCs/>
          <w:sz w:val="48"/>
          <w:szCs w:val="48"/>
          <w:u w:val="single"/>
        </w:rPr>
      </w:pPr>
    </w:p>
    <w:p w14:paraId="374C83A7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38DA4727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77C06209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3D9EB2F2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1DBDBB06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6699BDC7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64A8C4DF" w14:textId="77777777" w:rsidR="003200A2" w:rsidRDefault="003200A2" w:rsidP="008F5EFB">
      <w:pPr>
        <w:rPr>
          <w:b/>
          <w:bCs/>
          <w:sz w:val="48"/>
          <w:szCs w:val="48"/>
          <w:u w:val="single"/>
        </w:rPr>
      </w:pPr>
    </w:p>
    <w:p w14:paraId="5F168B85" w14:textId="08059633" w:rsidR="008F5EFB" w:rsidRPr="0087181B" w:rsidRDefault="002F2F71" w:rsidP="008F5EFB">
      <w:pPr>
        <w:rPr>
          <w:b/>
          <w:bCs/>
          <w:sz w:val="48"/>
          <w:szCs w:val="48"/>
          <w:u w:val="single"/>
        </w:rPr>
      </w:pPr>
      <w:r w:rsidRPr="0087181B">
        <w:rPr>
          <w:b/>
          <w:bCs/>
          <w:sz w:val="48"/>
          <w:szCs w:val="48"/>
          <w:u w:val="single"/>
        </w:rPr>
        <w:t>util.cpp</w:t>
      </w:r>
    </w:p>
    <w:p w14:paraId="1F86C1E8" w14:textId="2A85CA43" w:rsidR="00A077E0" w:rsidRDefault="00A077E0" w:rsidP="0087181B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readInput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 function</w:t>
      </w:r>
    </w:p>
    <w:p w14:paraId="7A01C634" w14:textId="55094EAE" w:rsidR="0047415C" w:rsidRDefault="0047415C" w:rsidP="0047415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Request user input for shape name, type and vertices</w:t>
      </w:r>
    </w:p>
    <w:p w14:paraId="49BD32DA" w14:textId="3751A332" w:rsidR="0047415C" w:rsidRPr="0047415C" w:rsidRDefault="0047415C" w:rsidP="0047415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Provide option for user to continue adding shapes</w:t>
      </w:r>
    </w:p>
    <w:p w14:paraId="21D70179" w14:textId="77777777" w:rsidR="0047415C" w:rsidRPr="0047415C" w:rsidRDefault="0047415C" w:rsidP="0047415C">
      <w:pPr>
        <w:pStyle w:val="ListParagraph"/>
        <w:rPr>
          <w:sz w:val="40"/>
          <w:szCs w:val="40"/>
        </w:rPr>
      </w:pPr>
    </w:p>
    <w:p w14:paraId="348485C0" w14:textId="1E4FE49B" w:rsidR="00A077E0" w:rsidRDefault="00A077E0" w:rsidP="00B840E3">
      <w:pPr>
        <w:ind w:firstLine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Flow:</w:t>
      </w:r>
    </w:p>
    <w:p w14:paraId="230F5736" w14:textId="5D692759" w:rsidR="008642D6" w:rsidRDefault="00050996" w:rsidP="00262E5D">
      <w:pPr>
        <w:ind w:firstLine="360"/>
        <w:rPr>
          <w:sz w:val="40"/>
          <w:szCs w:val="40"/>
        </w:rPr>
      </w:pPr>
      <w:r w:rsidRPr="00050996">
        <w:rPr>
          <w:sz w:val="40"/>
          <w:szCs w:val="40"/>
        </w:rPr>
        <w:drawing>
          <wp:inline distT="0" distB="0" distL="0" distR="0" wp14:anchorId="1EC4A39E" wp14:editId="72A4F3E2">
            <wp:extent cx="4991100" cy="5746123"/>
            <wp:effectExtent l="0" t="0" r="0" b="6985"/>
            <wp:docPr id="6994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707" cy="575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EEDF" w14:textId="77777777" w:rsidR="00262E5D" w:rsidRDefault="00262E5D" w:rsidP="00262E5D">
      <w:pPr>
        <w:ind w:firstLine="360"/>
        <w:rPr>
          <w:sz w:val="40"/>
          <w:szCs w:val="40"/>
        </w:rPr>
      </w:pPr>
    </w:p>
    <w:p w14:paraId="2A44249A" w14:textId="77777777" w:rsidR="009179F4" w:rsidRPr="00262E5D" w:rsidRDefault="009179F4" w:rsidP="00262E5D">
      <w:pPr>
        <w:ind w:firstLine="360"/>
        <w:rPr>
          <w:sz w:val="40"/>
          <w:szCs w:val="40"/>
        </w:rPr>
      </w:pPr>
    </w:p>
    <w:p w14:paraId="52BA7287" w14:textId="37179A49" w:rsidR="0087181B" w:rsidRDefault="0087181B" w:rsidP="0087181B">
      <w:pPr>
        <w:rPr>
          <w:b/>
          <w:bCs/>
          <w:sz w:val="44"/>
          <w:szCs w:val="44"/>
        </w:rPr>
      </w:pPr>
      <w:proofErr w:type="spellStart"/>
      <w:proofErr w:type="gramStart"/>
      <w:r w:rsidRPr="009710EB">
        <w:rPr>
          <w:b/>
          <w:bCs/>
          <w:sz w:val="44"/>
          <w:szCs w:val="44"/>
        </w:rPr>
        <w:t>sortShapesMenu</w:t>
      </w:r>
      <w:proofErr w:type="spellEnd"/>
      <w:r w:rsidRPr="009710EB">
        <w:rPr>
          <w:b/>
          <w:bCs/>
          <w:sz w:val="44"/>
          <w:szCs w:val="44"/>
        </w:rPr>
        <w:t>(</w:t>
      </w:r>
      <w:proofErr w:type="gramEnd"/>
      <w:r w:rsidRPr="009710EB">
        <w:rPr>
          <w:b/>
          <w:bCs/>
          <w:sz w:val="44"/>
          <w:szCs w:val="44"/>
        </w:rPr>
        <w:t>) function</w:t>
      </w:r>
    </w:p>
    <w:p w14:paraId="7915FAB3" w14:textId="39885AD2" w:rsidR="008C12B2" w:rsidRPr="008C12B2" w:rsidRDefault="008C12B2" w:rsidP="008C12B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Display the menu of shape sorting options</w:t>
      </w:r>
    </w:p>
    <w:p w14:paraId="0A70BC52" w14:textId="0086DF41" w:rsidR="008C12B2" w:rsidRPr="008D0B9F" w:rsidRDefault="008C12B2" w:rsidP="008C12B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Return to main menu if user enter ‘q’</w:t>
      </w:r>
    </w:p>
    <w:p w14:paraId="6173A2AA" w14:textId="77777777" w:rsidR="008D0B9F" w:rsidRPr="008C12B2" w:rsidRDefault="008D0B9F" w:rsidP="008D0B9F">
      <w:pPr>
        <w:pStyle w:val="ListParagraph"/>
        <w:rPr>
          <w:b/>
          <w:bCs/>
          <w:sz w:val="40"/>
          <w:szCs w:val="40"/>
        </w:rPr>
      </w:pPr>
    </w:p>
    <w:p w14:paraId="7F9777D3" w14:textId="7CC7BF9E" w:rsidR="0087181B" w:rsidRPr="00A077E0" w:rsidRDefault="009710EB" w:rsidP="00B840E3">
      <w:pPr>
        <w:ind w:firstLine="360"/>
        <w:rPr>
          <w:b/>
          <w:bCs/>
          <w:sz w:val="40"/>
          <w:szCs w:val="40"/>
        </w:rPr>
      </w:pPr>
      <w:r w:rsidRPr="00A077E0">
        <w:rPr>
          <w:b/>
          <w:bCs/>
          <w:sz w:val="40"/>
          <w:szCs w:val="40"/>
        </w:rPr>
        <w:lastRenderedPageBreak/>
        <w:t>Program Flow</w:t>
      </w:r>
      <w:r w:rsidR="00A077E0">
        <w:rPr>
          <w:b/>
          <w:bCs/>
          <w:sz w:val="40"/>
          <w:szCs w:val="40"/>
        </w:rPr>
        <w:t>:</w:t>
      </w:r>
    </w:p>
    <w:p w14:paraId="128F07E8" w14:textId="06B0548D" w:rsidR="00A077E0" w:rsidRDefault="00A077E0" w:rsidP="00A077E0">
      <w:pPr>
        <w:ind w:firstLine="720"/>
        <w:rPr>
          <w:b/>
          <w:bCs/>
          <w:sz w:val="40"/>
          <w:szCs w:val="40"/>
        </w:rPr>
      </w:pPr>
      <w:r w:rsidRPr="00A077E0">
        <w:rPr>
          <w:b/>
          <w:bCs/>
          <w:sz w:val="40"/>
          <w:szCs w:val="40"/>
        </w:rPr>
        <w:drawing>
          <wp:inline distT="0" distB="0" distL="0" distR="0" wp14:anchorId="35A85999" wp14:editId="5B99D1EF">
            <wp:extent cx="4406900" cy="4906498"/>
            <wp:effectExtent l="0" t="0" r="0" b="8890"/>
            <wp:docPr id="10432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1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862" cy="49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5472" w14:textId="77777777" w:rsidR="00950A5A" w:rsidRDefault="00950A5A" w:rsidP="0087181B">
      <w:pPr>
        <w:rPr>
          <w:b/>
          <w:bCs/>
          <w:sz w:val="40"/>
          <w:szCs w:val="40"/>
        </w:rPr>
      </w:pPr>
    </w:p>
    <w:p w14:paraId="2985C95B" w14:textId="77777777" w:rsidR="00950A5A" w:rsidRDefault="00950A5A" w:rsidP="0087181B">
      <w:pPr>
        <w:rPr>
          <w:b/>
          <w:bCs/>
          <w:sz w:val="40"/>
          <w:szCs w:val="40"/>
        </w:rPr>
      </w:pPr>
    </w:p>
    <w:p w14:paraId="34238EEF" w14:textId="77777777" w:rsidR="00A71118" w:rsidRDefault="00A71118" w:rsidP="0087181B">
      <w:pPr>
        <w:rPr>
          <w:b/>
          <w:bCs/>
          <w:sz w:val="40"/>
          <w:szCs w:val="40"/>
        </w:rPr>
      </w:pPr>
    </w:p>
    <w:p w14:paraId="3831992D" w14:textId="03247AC0" w:rsidR="008C12B2" w:rsidRDefault="008C12B2" w:rsidP="0087181B">
      <w:pPr>
        <w:rPr>
          <w:b/>
          <w:bCs/>
          <w:sz w:val="44"/>
          <w:szCs w:val="44"/>
        </w:rPr>
      </w:pPr>
      <w:proofErr w:type="spellStart"/>
      <w:proofErr w:type="gramStart"/>
      <w:r w:rsidRPr="009710EB">
        <w:rPr>
          <w:b/>
          <w:bCs/>
          <w:sz w:val="44"/>
          <w:szCs w:val="44"/>
        </w:rPr>
        <w:t>sort</w:t>
      </w:r>
      <w:r>
        <w:rPr>
          <w:b/>
          <w:bCs/>
          <w:sz w:val="44"/>
          <w:szCs w:val="44"/>
        </w:rPr>
        <w:t>Asc</w:t>
      </w:r>
      <w:proofErr w:type="spellEnd"/>
      <w:r w:rsidRPr="009710EB">
        <w:rPr>
          <w:b/>
          <w:bCs/>
          <w:sz w:val="44"/>
          <w:szCs w:val="44"/>
        </w:rPr>
        <w:t>(</w:t>
      </w:r>
      <w:proofErr w:type="gramEnd"/>
      <w:r w:rsidRPr="009710EB">
        <w:rPr>
          <w:b/>
          <w:bCs/>
          <w:sz w:val="44"/>
          <w:szCs w:val="44"/>
        </w:rPr>
        <w:t>)</w:t>
      </w:r>
      <w:r w:rsidR="00EE463C">
        <w:rPr>
          <w:b/>
          <w:bCs/>
          <w:sz w:val="44"/>
          <w:szCs w:val="44"/>
        </w:rPr>
        <w:t xml:space="preserve"> / </w:t>
      </w:r>
      <w:proofErr w:type="spellStart"/>
      <w:r w:rsidR="00EE463C">
        <w:rPr>
          <w:b/>
          <w:bCs/>
          <w:sz w:val="44"/>
          <w:szCs w:val="44"/>
        </w:rPr>
        <w:t>sortDesc</w:t>
      </w:r>
      <w:proofErr w:type="spellEnd"/>
      <w:r w:rsidRPr="009710EB">
        <w:rPr>
          <w:b/>
          <w:bCs/>
          <w:sz w:val="44"/>
          <w:szCs w:val="44"/>
        </w:rPr>
        <w:t xml:space="preserve"> function</w:t>
      </w:r>
    </w:p>
    <w:p w14:paraId="2AA0F918" w14:textId="47C48EE4" w:rsidR="00EE463C" w:rsidRDefault="00A51A23" w:rsidP="00EE463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Sort shapes by area using </w:t>
      </w:r>
      <w:r w:rsidR="00EE463C">
        <w:rPr>
          <w:sz w:val="40"/>
          <w:szCs w:val="40"/>
        </w:rPr>
        <w:t>Bubble sort implementation</w:t>
      </w:r>
      <w:r w:rsidR="000F4418">
        <w:rPr>
          <w:sz w:val="40"/>
          <w:szCs w:val="40"/>
        </w:rPr>
        <w:t xml:space="preserve"> (reduce and conquer)</w:t>
      </w:r>
    </w:p>
    <w:p w14:paraId="50B4D2A2" w14:textId="77777777" w:rsidR="00EE463C" w:rsidRDefault="00EE463C" w:rsidP="00EE463C">
      <w:pPr>
        <w:ind w:left="360"/>
        <w:rPr>
          <w:sz w:val="40"/>
          <w:szCs w:val="40"/>
        </w:rPr>
      </w:pPr>
    </w:p>
    <w:p w14:paraId="06B72AD8" w14:textId="377B64B9" w:rsidR="00EE463C" w:rsidRDefault="00EE463C" w:rsidP="00EE463C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description</w:t>
      </w:r>
      <w:r w:rsidR="002E4FE4">
        <w:rPr>
          <w:b/>
          <w:bCs/>
          <w:sz w:val="40"/>
          <w:szCs w:val="40"/>
        </w:rPr>
        <w:t>:</w:t>
      </w:r>
    </w:p>
    <w:p w14:paraId="2074ADC3" w14:textId="030CEB35" w:rsidR="00EE463C" w:rsidRDefault="00EE463C" w:rsidP="00EE463C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 Check if sorting array partially or whole array</w:t>
      </w:r>
    </w:p>
    <w:p w14:paraId="31FA892D" w14:textId="243BE141" w:rsidR="00A51A23" w:rsidRDefault="00EE463C" w:rsidP="00A51A2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If partial, use the </w:t>
      </w:r>
      <w:proofErr w:type="spellStart"/>
      <w:r>
        <w:rPr>
          <w:sz w:val="40"/>
          <w:szCs w:val="40"/>
        </w:rPr>
        <w:t>startPos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endPos</w:t>
      </w:r>
      <w:proofErr w:type="spellEnd"/>
      <w:r>
        <w:rPr>
          <w:sz w:val="40"/>
          <w:szCs w:val="40"/>
        </w:rPr>
        <w:t xml:space="preserve"> argument</w:t>
      </w:r>
    </w:p>
    <w:p w14:paraId="5159D4C8" w14:textId="77777777" w:rsidR="00950A5A" w:rsidRPr="00950A5A" w:rsidRDefault="00950A5A" w:rsidP="00A51A23">
      <w:pPr>
        <w:pStyle w:val="ListParagraph"/>
        <w:numPr>
          <w:ilvl w:val="0"/>
          <w:numId w:val="9"/>
        </w:numPr>
        <w:rPr>
          <w:sz w:val="40"/>
          <w:szCs w:val="40"/>
        </w:rPr>
      </w:pPr>
    </w:p>
    <w:p w14:paraId="1C731E93" w14:textId="6F355E6C" w:rsidR="00A51A23" w:rsidRDefault="00A51A23" w:rsidP="00A51A23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 Outer loop over size of array to be sorted - 1</w:t>
      </w:r>
    </w:p>
    <w:p w14:paraId="0098F9F4" w14:textId="1BDFC159" w:rsidR="00A15C94" w:rsidRPr="00A15C94" w:rsidRDefault="00A51A23" w:rsidP="00A15C94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N – 1</w:t>
      </w:r>
      <w:r>
        <w:rPr>
          <w:sz w:val="40"/>
          <w:szCs w:val="40"/>
        </w:rPr>
        <w:t xml:space="preserve">: </w:t>
      </w:r>
      <w:r w:rsidR="00A15C94">
        <w:rPr>
          <w:sz w:val="40"/>
          <w:szCs w:val="40"/>
        </w:rPr>
        <w:t>Number of passes to be made</w:t>
      </w:r>
    </w:p>
    <w:p w14:paraId="22D9E903" w14:textId="1FE87D50" w:rsidR="00A15C94" w:rsidRDefault="00A15C94" w:rsidP="00A15C94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A</w:t>
      </w:r>
      <w:r w:rsidR="00A51A23">
        <w:rPr>
          <w:sz w:val="40"/>
          <w:szCs w:val="40"/>
        </w:rPr>
        <w:t>fter second last sort, the first element would already be sorted</w:t>
      </w:r>
    </w:p>
    <w:p w14:paraId="45951869" w14:textId="77777777" w:rsidR="00A51A23" w:rsidRDefault="00A51A23" w:rsidP="00A51A23">
      <w:pPr>
        <w:rPr>
          <w:sz w:val="40"/>
          <w:szCs w:val="40"/>
        </w:rPr>
      </w:pPr>
    </w:p>
    <w:p w14:paraId="03A96003" w14:textId="73963C35" w:rsidR="00A51A23" w:rsidRDefault="00A51A23" w:rsidP="00A51A23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 Inner loop over the index of the array portion to be sorted</w:t>
      </w:r>
    </w:p>
    <w:p w14:paraId="287911CC" w14:textId="7A52D89B" w:rsidR="00A51A23" w:rsidRDefault="00A51A23" w:rsidP="00A51A2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Check current Position</w:t>
      </w:r>
      <w:r w:rsidR="00551D8C">
        <w:rPr>
          <w:sz w:val="40"/>
          <w:szCs w:val="40"/>
        </w:rPr>
        <w:t>’s area with next Position’s area</w:t>
      </w:r>
    </w:p>
    <w:p w14:paraId="5B3B6A9E" w14:textId="77777777" w:rsidR="00551D8C" w:rsidRDefault="00551D8C" w:rsidP="00A51A2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Swap if not in order </w:t>
      </w:r>
    </w:p>
    <w:p w14:paraId="30CB86FB" w14:textId="21191B5C" w:rsidR="00551D8C" w:rsidRDefault="00551D8C" w:rsidP="00551D8C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(depending on ascending or descending)</w:t>
      </w:r>
    </w:p>
    <w:p w14:paraId="711DE48B" w14:textId="67C3CF24" w:rsidR="000F4418" w:rsidRDefault="000F4418" w:rsidP="000F4418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Since last element is now sorted, decrement the last Index position (next pass will</w:t>
      </w:r>
      <w:r w:rsidR="00984D96">
        <w:rPr>
          <w:sz w:val="40"/>
          <w:szCs w:val="40"/>
        </w:rPr>
        <w:t xml:space="preserve"> be 1 less than the current)</w:t>
      </w:r>
    </w:p>
    <w:p w14:paraId="480A15F1" w14:textId="77777777" w:rsidR="0080047F" w:rsidRDefault="0080047F" w:rsidP="0080047F">
      <w:pPr>
        <w:rPr>
          <w:sz w:val="40"/>
          <w:szCs w:val="40"/>
        </w:rPr>
      </w:pPr>
    </w:p>
    <w:p w14:paraId="460E4440" w14:textId="77777777" w:rsidR="00950A5A" w:rsidRDefault="00950A5A" w:rsidP="0080047F">
      <w:pPr>
        <w:rPr>
          <w:sz w:val="40"/>
          <w:szCs w:val="40"/>
        </w:rPr>
      </w:pPr>
    </w:p>
    <w:p w14:paraId="05348106" w14:textId="77777777" w:rsidR="00171875" w:rsidRDefault="00171875" w:rsidP="0080047F">
      <w:pPr>
        <w:rPr>
          <w:sz w:val="40"/>
          <w:szCs w:val="40"/>
        </w:rPr>
      </w:pPr>
    </w:p>
    <w:p w14:paraId="09D5F8A4" w14:textId="77777777" w:rsidR="00171875" w:rsidRDefault="00171875" w:rsidP="0080047F">
      <w:pPr>
        <w:rPr>
          <w:sz w:val="40"/>
          <w:szCs w:val="40"/>
        </w:rPr>
      </w:pPr>
    </w:p>
    <w:p w14:paraId="09FED8D4" w14:textId="69E51BE7" w:rsidR="00950A5A" w:rsidRDefault="00950A5A" w:rsidP="00950A5A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groupSpecialType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  <w:r w:rsidRPr="009710EB">
        <w:rPr>
          <w:b/>
          <w:bCs/>
          <w:sz w:val="44"/>
          <w:szCs w:val="44"/>
        </w:rPr>
        <w:t xml:space="preserve"> function</w:t>
      </w:r>
    </w:p>
    <w:p w14:paraId="6C30E504" w14:textId="32124D93" w:rsidR="0080047F" w:rsidRDefault="00357A8F" w:rsidP="00357A8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Arrange elements in the array such that special type </w:t>
      </w:r>
      <w:r w:rsidRPr="00357A8F">
        <w:rPr>
          <w:b/>
          <w:bCs/>
          <w:sz w:val="40"/>
          <w:szCs w:val="40"/>
        </w:rPr>
        <w:t>“WS”</w:t>
      </w:r>
      <w:r>
        <w:rPr>
          <w:sz w:val="40"/>
          <w:szCs w:val="40"/>
        </w:rPr>
        <w:t xml:space="preserve"> is in front</w:t>
      </w:r>
    </w:p>
    <w:p w14:paraId="6AF7A757" w14:textId="42B7EA23" w:rsidR="00357A8F" w:rsidRDefault="00357A8F" w:rsidP="00357A8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Return index position of the last </w:t>
      </w:r>
      <w:r w:rsidRPr="00357A8F">
        <w:rPr>
          <w:b/>
          <w:bCs/>
          <w:sz w:val="40"/>
          <w:szCs w:val="40"/>
        </w:rPr>
        <w:t>“WS”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Shape in the array</w:t>
      </w:r>
    </w:p>
    <w:p w14:paraId="53DE854D" w14:textId="77777777" w:rsidR="00A20320" w:rsidRDefault="00A20320" w:rsidP="00A20320">
      <w:pPr>
        <w:rPr>
          <w:sz w:val="40"/>
          <w:szCs w:val="40"/>
        </w:rPr>
      </w:pPr>
    </w:p>
    <w:p w14:paraId="71E2FBBA" w14:textId="21D30534" w:rsidR="00A20320" w:rsidRDefault="00A20320" w:rsidP="00A20320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description</w:t>
      </w:r>
      <w:r w:rsidR="002E4FE4">
        <w:rPr>
          <w:b/>
          <w:bCs/>
          <w:sz w:val="40"/>
          <w:szCs w:val="40"/>
        </w:rPr>
        <w:t>:</w:t>
      </w:r>
    </w:p>
    <w:p w14:paraId="0DF91AFC" w14:textId="330F5A96" w:rsidR="002E4FE4" w:rsidRDefault="002E4FE4" w:rsidP="002E4FE4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2E4FE4">
        <w:rPr>
          <w:sz w:val="40"/>
          <w:szCs w:val="40"/>
        </w:rPr>
        <w:t xml:space="preserve">Keep track of the last </w:t>
      </w:r>
      <w:r w:rsidRPr="002E4FE4">
        <w:rPr>
          <w:b/>
          <w:bCs/>
          <w:sz w:val="40"/>
          <w:szCs w:val="40"/>
        </w:rPr>
        <w:t xml:space="preserve">“WS” </w:t>
      </w:r>
      <w:r w:rsidRPr="002E4FE4">
        <w:rPr>
          <w:sz w:val="40"/>
          <w:szCs w:val="40"/>
        </w:rPr>
        <w:t>type element</w:t>
      </w:r>
    </w:p>
    <w:p w14:paraId="4E47D952" w14:textId="038EC391" w:rsidR="002E4FE4" w:rsidRDefault="002E4FE4" w:rsidP="002E4FE4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Set as -1 first</w:t>
      </w:r>
    </w:p>
    <w:p w14:paraId="793BD389" w14:textId="77777777" w:rsidR="002E4FE4" w:rsidRPr="002E4FE4" w:rsidRDefault="002E4FE4" w:rsidP="002E4FE4">
      <w:pPr>
        <w:pStyle w:val="ListParagraph"/>
        <w:ind w:left="1440"/>
        <w:rPr>
          <w:sz w:val="40"/>
          <w:szCs w:val="40"/>
        </w:rPr>
      </w:pPr>
    </w:p>
    <w:p w14:paraId="3F2D4407" w14:textId="16F6CEF2" w:rsidR="002E4FE4" w:rsidRDefault="002E4FE4" w:rsidP="002E4FE4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Loop over the array and c</w:t>
      </w:r>
      <w:r w:rsidRPr="002E4FE4">
        <w:rPr>
          <w:sz w:val="40"/>
          <w:szCs w:val="40"/>
        </w:rPr>
        <w:t xml:space="preserve">heck if the current shape is </w:t>
      </w:r>
      <w:r w:rsidRPr="002E4FE4">
        <w:rPr>
          <w:b/>
          <w:bCs/>
          <w:sz w:val="40"/>
          <w:szCs w:val="40"/>
        </w:rPr>
        <w:t xml:space="preserve">“WS” </w:t>
      </w:r>
      <w:r w:rsidRPr="002E4FE4">
        <w:rPr>
          <w:sz w:val="40"/>
          <w:szCs w:val="40"/>
        </w:rPr>
        <w:t>type</w:t>
      </w:r>
    </w:p>
    <w:p w14:paraId="5AC6438D" w14:textId="77777777" w:rsidR="002E4FE4" w:rsidRDefault="002E4FE4" w:rsidP="002E4FE4">
      <w:pPr>
        <w:pStyle w:val="ListParagraph"/>
        <w:ind w:left="1080"/>
        <w:rPr>
          <w:sz w:val="40"/>
          <w:szCs w:val="40"/>
        </w:rPr>
      </w:pPr>
    </w:p>
    <w:p w14:paraId="2788B80D" w14:textId="187F3302" w:rsidR="002E4FE4" w:rsidRPr="001F2B0C" w:rsidRDefault="002E4FE4" w:rsidP="001F2B0C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 If no, continue</w:t>
      </w:r>
    </w:p>
    <w:p w14:paraId="2DF1925D" w14:textId="77777777" w:rsidR="002E4FE4" w:rsidRPr="002E4FE4" w:rsidRDefault="002E4FE4" w:rsidP="002E4FE4">
      <w:pPr>
        <w:pStyle w:val="ListParagraph"/>
        <w:ind w:left="1080"/>
        <w:rPr>
          <w:sz w:val="40"/>
          <w:szCs w:val="40"/>
        </w:rPr>
      </w:pPr>
    </w:p>
    <w:p w14:paraId="5BD5E3CB" w14:textId="5D6AC100" w:rsidR="002E4FE4" w:rsidRDefault="002E4FE4" w:rsidP="002E4FE4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 If yes, increment the position from the last </w:t>
      </w:r>
      <w:r w:rsidRPr="002E4FE4">
        <w:rPr>
          <w:b/>
          <w:bCs/>
          <w:sz w:val="40"/>
          <w:szCs w:val="40"/>
        </w:rPr>
        <w:t>“WS”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type and </w:t>
      </w:r>
      <w:r>
        <w:rPr>
          <w:sz w:val="40"/>
          <w:szCs w:val="40"/>
        </w:rPr>
        <w:t xml:space="preserve">swap </w:t>
      </w:r>
      <w:r>
        <w:rPr>
          <w:sz w:val="40"/>
          <w:szCs w:val="40"/>
        </w:rPr>
        <w:t>with</w:t>
      </w:r>
      <w:r>
        <w:rPr>
          <w:sz w:val="40"/>
          <w:szCs w:val="40"/>
        </w:rPr>
        <w:t xml:space="preserve"> current </w:t>
      </w:r>
      <w:r>
        <w:rPr>
          <w:sz w:val="40"/>
          <w:szCs w:val="40"/>
        </w:rPr>
        <w:t>shape</w:t>
      </w:r>
    </w:p>
    <w:p w14:paraId="7EC6EE80" w14:textId="77777777" w:rsidR="002E4FE4" w:rsidRPr="002E4FE4" w:rsidRDefault="002E4FE4" w:rsidP="002E4FE4">
      <w:pPr>
        <w:rPr>
          <w:sz w:val="40"/>
          <w:szCs w:val="40"/>
        </w:rPr>
      </w:pPr>
    </w:p>
    <w:p w14:paraId="3B6B0DE1" w14:textId="77777777" w:rsidR="00357A8F" w:rsidRDefault="00357A8F" w:rsidP="00357A8F">
      <w:pPr>
        <w:rPr>
          <w:sz w:val="40"/>
          <w:szCs w:val="40"/>
        </w:rPr>
      </w:pPr>
    </w:p>
    <w:p w14:paraId="0F979736" w14:textId="77777777" w:rsidR="00357A8F" w:rsidRPr="00357A8F" w:rsidRDefault="00357A8F" w:rsidP="00357A8F">
      <w:pPr>
        <w:rPr>
          <w:sz w:val="40"/>
          <w:szCs w:val="40"/>
        </w:rPr>
      </w:pPr>
    </w:p>
    <w:sectPr w:rsidR="00357A8F" w:rsidRPr="00357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81C"/>
    <w:multiLevelType w:val="hybridMultilevel"/>
    <w:tmpl w:val="0924E438"/>
    <w:lvl w:ilvl="0" w:tplc="6F685AF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9737A"/>
    <w:multiLevelType w:val="hybridMultilevel"/>
    <w:tmpl w:val="94980492"/>
    <w:lvl w:ilvl="0" w:tplc="3176F8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4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25B99"/>
    <w:multiLevelType w:val="hybridMultilevel"/>
    <w:tmpl w:val="D2D83094"/>
    <w:lvl w:ilvl="0" w:tplc="D7D80CA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40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85802"/>
    <w:multiLevelType w:val="hybridMultilevel"/>
    <w:tmpl w:val="32042B9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45DC5"/>
    <w:multiLevelType w:val="hybridMultilevel"/>
    <w:tmpl w:val="F310647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E5122"/>
    <w:multiLevelType w:val="hybridMultilevel"/>
    <w:tmpl w:val="B89E29FE"/>
    <w:lvl w:ilvl="0" w:tplc="5D5283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A7C46"/>
    <w:multiLevelType w:val="hybridMultilevel"/>
    <w:tmpl w:val="26A62AA2"/>
    <w:lvl w:ilvl="0" w:tplc="9DA693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E0823"/>
    <w:multiLevelType w:val="hybridMultilevel"/>
    <w:tmpl w:val="F3E64AC8"/>
    <w:lvl w:ilvl="0" w:tplc="651C59F6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  <w:sz w:val="40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463E35"/>
    <w:multiLevelType w:val="hybridMultilevel"/>
    <w:tmpl w:val="29F8546C"/>
    <w:lvl w:ilvl="0" w:tplc="80DAB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11D78"/>
    <w:multiLevelType w:val="hybridMultilevel"/>
    <w:tmpl w:val="94447B4E"/>
    <w:lvl w:ilvl="0" w:tplc="5D5283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A3A80"/>
    <w:multiLevelType w:val="hybridMultilevel"/>
    <w:tmpl w:val="09623CC4"/>
    <w:lvl w:ilvl="0" w:tplc="D98A3F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2908F8"/>
    <w:multiLevelType w:val="hybridMultilevel"/>
    <w:tmpl w:val="A63257F8"/>
    <w:lvl w:ilvl="0" w:tplc="CB5623A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4162E4"/>
    <w:multiLevelType w:val="hybridMultilevel"/>
    <w:tmpl w:val="A7DC4FB0"/>
    <w:lvl w:ilvl="0" w:tplc="A0CAF88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40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140C9B"/>
    <w:multiLevelType w:val="hybridMultilevel"/>
    <w:tmpl w:val="5EC413F0"/>
    <w:lvl w:ilvl="0" w:tplc="5D5283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14A3B"/>
    <w:multiLevelType w:val="hybridMultilevel"/>
    <w:tmpl w:val="4E8A6A18"/>
    <w:lvl w:ilvl="0" w:tplc="B18CD8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A0EE2"/>
    <w:multiLevelType w:val="hybridMultilevel"/>
    <w:tmpl w:val="6DF01CB2"/>
    <w:lvl w:ilvl="0" w:tplc="FE98AEA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8C7083"/>
    <w:multiLevelType w:val="hybridMultilevel"/>
    <w:tmpl w:val="C7F450FA"/>
    <w:lvl w:ilvl="0" w:tplc="5D5283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B272A"/>
    <w:multiLevelType w:val="hybridMultilevel"/>
    <w:tmpl w:val="91A032EA"/>
    <w:lvl w:ilvl="0" w:tplc="F98889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C7094"/>
    <w:multiLevelType w:val="hybridMultilevel"/>
    <w:tmpl w:val="0C24165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336F3"/>
    <w:multiLevelType w:val="hybridMultilevel"/>
    <w:tmpl w:val="A524EBE8"/>
    <w:lvl w:ilvl="0" w:tplc="C87CDF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837760">
    <w:abstractNumId w:val="14"/>
  </w:num>
  <w:num w:numId="2" w16cid:durableId="2082753907">
    <w:abstractNumId w:val="17"/>
  </w:num>
  <w:num w:numId="3" w16cid:durableId="1765304475">
    <w:abstractNumId w:val="8"/>
  </w:num>
  <w:num w:numId="4" w16cid:durableId="1086727714">
    <w:abstractNumId w:val="1"/>
  </w:num>
  <w:num w:numId="5" w16cid:durableId="586112034">
    <w:abstractNumId w:val="6"/>
  </w:num>
  <w:num w:numId="6" w16cid:durableId="1918901540">
    <w:abstractNumId w:val="0"/>
  </w:num>
  <w:num w:numId="7" w16cid:durableId="2071881037">
    <w:abstractNumId w:val="18"/>
  </w:num>
  <w:num w:numId="8" w16cid:durableId="1789812814">
    <w:abstractNumId w:val="19"/>
  </w:num>
  <w:num w:numId="9" w16cid:durableId="557282725">
    <w:abstractNumId w:val="15"/>
  </w:num>
  <w:num w:numId="10" w16cid:durableId="1369724289">
    <w:abstractNumId w:val="4"/>
  </w:num>
  <w:num w:numId="11" w16cid:durableId="2094085506">
    <w:abstractNumId w:val="10"/>
  </w:num>
  <w:num w:numId="12" w16cid:durableId="1772965428">
    <w:abstractNumId w:val="7"/>
  </w:num>
  <w:num w:numId="13" w16cid:durableId="742676902">
    <w:abstractNumId w:val="2"/>
  </w:num>
  <w:num w:numId="14" w16cid:durableId="983584094">
    <w:abstractNumId w:val="12"/>
  </w:num>
  <w:num w:numId="15" w16cid:durableId="1553271967">
    <w:abstractNumId w:val="11"/>
  </w:num>
  <w:num w:numId="16" w16cid:durableId="1115369307">
    <w:abstractNumId w:val="16"/>
  </w:num>
  <w:num w:numId="17" w16cid:durableId="2011173719">
    <w:abstractNumId w:val="3"/>
  </w:num>
  <w:num w:numId="18" w16cid:durableId="1481462146">
    <w:abstractNumId w:val="13"/>
  </w:num>
  <w:num w:numId="19" w16cid:durableId="1387266900">
    <w:abstractNumId w:val="5"/>
  </w:num>
  <w:num w:numId="20" w16cid:durableId="149055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7F"/>
    <w:rsid w:val="00003623"/>
    <w:rsid w:val="0001559E"/>
    <w:rsid w:val="00050996"/>
    <w:rsid w:val="00076CA7"/>
    <w:rsid w:val="00080CBB"/>
    <w:rsid w:val="000F4418"/>
    <w:rsid w:val="00171875"/>
    <w:rsid w:val="001841E1"/>
    <w:rsid w:val="001A70EB"/>
    <w:rsid w:val="001B451D"/>
    <w:rsid w:val="001D122F"/>
    <w:rsid w:val="001D6C0F"/>
    <w:rsid w:val="001F2B0C"/>
    <w:rsid w:val="002448AC"/>
    <w:rsid w:val="00262E5D"/>
    <w:rsid w:val="00292FBB"/>
    <w:rsid w:val="002A5222"/>
    <w:rsid w:val="002E4FE4"/>
    <w:rsid w:val="002F2F71"/>
    <w:rsid w:val="002F5253"/>
    <w:rsid w:val="003200A2"/>
    <w:rsid w:val="00354B12"/>
    <w:rsid w:val="00357A8F"/>
    <w:rsid w:val="003C7BC9"/>
    <w:rsid w:val="003D7966"/>
    <w:rsid w:val="004426A6"/>
    <w:rsid w:val="0047415C"/>
    <w:rsid w:val="00482AAF"/>
    <w:rsid w:val="004C11BA"/>
    <w:rsid w:val="005265E6"/>
    <w:rsid w:val="00551D8C"/>
    <w:rsid w:val="00561770"/>
    <w:rsid w:val="00586FD5"/>
    <w:rsid w:val="0059097E"/>
    <w:rsid w:val="00596FEF"/>
    <w:rsid w:val="006130BA"/>
    <w:rsid w:val="0063075E"/>
    <w:rsid w:val="00650D2C"/>
    <w:rsid w:val="0065560E"/>
    <w:rsid w:val="006F5D48"/>
    <w:rsid w:val="007609ED"/>
    <w:rsid w:val="0080047F"/>
    <w:rsid w:val="00831A6F"/>
    <w:rsid w:val="008642D6"/>
    <w:rsid w:val="0087181B"/>
    <w:rsid w:val="008A24BB"/>
    <w:rsid w:val="008C12B2"/>
    <w:rsid w:val="008D0B9F"/>
    <w:rsid w:val="008F5EFB"/>
    <w:rsid w:val="009179F4"/>
    <w:rsid w:val="00942983"/>
    <w:rsid w:val="00950A5A"/>
    <w:rsid w:val="009710EB"/>
    <w:rsid w:val="00982CCB"/>
    <w:rsid w:val="009848E2"/>
    <w:rsid w:val="00984D96"/>
    <w:rsid w:val="009B6FF9"/>
    <w:rsid w:val="009F0643"/>
    <w:rsid w:val="00A077E0"/>
    <w:rsid w:val="00A15C94"/>
    <w:rsid w:val="00A20320"/>
    <w:rsid w:val="00A51A23"/>
    <w:rsid w:val="00A71118"/>
    <w:rsid w:val="00AD2295"/>
    <w:rsid w:val="00B27039"/>
    <w:rsid w:val="00B840E3"/>
    <w:rsid w:val="00C027D7"/>
    <w:rsid w:val="00C1617F"/>
    <w:rsid w:val="00C83A64"/>
    <w:rsid w:val="00CB0BBE"/>
    <w:rsid w:val="00CE0B45"/>
    <w:rsid w:val="00D60673"/>
    <w:rsid w:val="00D66320"/>
    <w:rsid w:val="00E4570C"/>
    <w:rsid w:val="00E51461"/>
    <w:rsid w:val="00EA430C"/>
    <w:rsid w:val="00EE463C"/>
    <w:rsid w:val="00F13F89"/>
    <w:rsid w:val="00F55A7F"/>
    <w:rsid w:val="00F84C0B"/>
    <w:rsid w:val="00FA334D"/>
    <w:rsid w:val="00FC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472F"/>
  <w15:chartTrackingRefBased/>
  <w15:docId w15:val="{C7E0E871-9D70-4760-B206-737516BB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WONG HSIEN EE</dc:creator>
  <cp:keywords/>
  <dc:description/>
  <cp:lastModifiedBy>JOTHAM WONG HSIEN EE</cp:lastModifiedBy>
  <cp:revision>73</cp:revision>
  <dcterms:created xsi:type="dcterms:W3CDTF">2025-08-08T18:39:00Z</dcterms:created>
  <dcterms:modified xsi:type="dcterms:W3CDTF">2025-08-08T22:04:00Z</dcterms:modified>
</cp:coreProperties>
</file>