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6C218" w14:textId="28255C62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Feature Requests:</w:t>
      </w:r>
      <w:r w:rsidRPr="00E95B8D">
        <w:rPr>
          <w:rFonts w:eastAsia="Times New Roman"/>
        </w:rPr>
        <w:t xml:space="preserve"> This theme includes requests for new features, improvements in functionality, and suggestions for adding new capabilities to the software. Codes related to this theme include:</w:t>
      </w:r>
    </w:p>
    <w:p w14:paraId="0650BBEF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Implementation Requests (Code 1)</w:t>
      </w:r>
    </w:p>
    <w:p w14:paraId="62466F8D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Functionality Enhancement (Code 13)</w:t>
      </w:r>
    </w:p>
    <w:p w14:paraId="62ED349E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UI Enhancement</w:t>
      </w:r>
    </w:p>
    <w:p w14:paraId="41088D41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Audio Processing Enhancement</w:t>
      </w:r>
    </w:p>
    <w:p w14:paraId="001FDA1F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Accessibility Improvement</w:t>
      </w:r>
    </w:p>
    <w:p w14:paraId="60FF9321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Announce Version in About Screen</w:t>
      </w:r>
    </w:p>
    <w:p w14:paraId="47BC37D9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Configuration File for Rack Mode</w:t>
      </w:r>
    </w:p>
    <w:p w14:paraId="1AB76669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Improved ADSR Editing</w:t>
      </w:r>
    </w:p>
    <w:p w14:paraId="1E1A8B70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Integration Update</w:t>
      </w:r>
    </w:p>
    <w:p w14:paraId="7B6414C9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Script Version Update with OSX Support</w:t>
      </w:r>
    </w:p>
    <w:p w14:paraId="497E5FB3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OSX Compatibility Confirmation</w:t>
      </w:r>
    </w:p>
    <w:p w14:paraId="102A3976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VST3 Port Request</w:t>
      </w:r>
    </w:p>
    <w:p w14:paraId="3EEB18C4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Solo Functionality</w:t>
      </w:r>
    </w:p>
    <w:p w14:paraId="383E4C01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Mix Groups</w:t>
      </w:r>
    </w:p>
    <w:p w14:paraId="48F681D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Preset Management</w:t>
      </w:r>
    </w:p>
    <w:p w14:paraId="33DF761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Input/Output Signal Visualization</w:t>
      </w:r>
    </w:p>
    <w:p w14:paraId="1EC1FC31" w14:textId="40262A75" w:rsidR="00A9503F" w:rsidRPr="00C87107" w:rsidRDefault="00BA1221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</w:t>
      </w:r>
      <w:r w:rsidR="00A9503F"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Purpose of AUTHORING Mode</w:t>
      </w:r>
    </w:p>
    <w:p w14:paraId="12F4A13F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Square Waves for Operators</w:t>
      </w:r>
    </w:p>
    <w:p w14:paraId="4DDA9F4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Parameter Automation</w:t>
      </w:r>
    </w:p>
    <w:p w14:paraId="571CC21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CLAP Plugin Version</w:t>
      </w:r>
    </w:p>
    <w:p w14:paraId="054E52F5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Window Resizing Option</w:t>
      </w:r>
    </w:p>
    <w:p w14:paraId="28D144BE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Velocity Adjustment for MOD OUT Amount</w:t>
      </w:r>
    </w:p>
    <w:p w14:paraId="7F46E84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MIDI Controller Support</w:t>
      </w:r>
    </w:p>
    <w:p w14:paraId="5E4A52B8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Add a Favorites Option for Modules</w:t>
      </w:r>
    </w:p>
    <w:p w14:paraId="64545627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Automatic Fresh Binaries</w:t>
      </w:r>
    </w:p>
    <w:p w14:paraId="1279F2EF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Dependencies List</w:t>
      </w:r>
    </w:p>
    <w:p w14:paraId="6B69695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Single-Precision Optimizations</w:t>
      </w:r>
    </w:p>
    <w:p w14:paraId="45FB9A2E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Touch Support on the Website</w:t>
      </w:r>
    </w:p>
    <w:p w14:paraId="58B7A19C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(61, 76, 5, 9)</w:t>
      </w:r>
    </w:p>
    <w:p w14:paraId="17BFD37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Module Suggestions (83)</w:t>
      </w:r>
    </w:p>
    <w:p w14:paraId="35201E0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License Recommendations (84)</w:t>
      </w:r>
    </w:p>
    <w:p w14:paraId="477404C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(77, 23)</w:t>
      </w:r>
    </w:p>
    <w:p w14:paraId="48E8A248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(4)</w:t>
      </w:r>
    </w:p>
    <w:p w14:paraId="6637100E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Generic ADSR envelope generator</w:t>
      </w:r>
    </w:p>
    <w:p w14:paraId="696FDCB3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Explore sonic character of simplex noise</w:t>
      </w:r>
    </w:p>
    <w:p w14:paraId="0372A349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Feature request: Implement Perlin noise warping</w:t>
      </w:r>
    </w:p>
    <w:p w14:paraId="5FEEDC58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Add pitchbend support</w:t>
      </w:r>
    </w:p>
    <w:p w14:paraId="6987F7FA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ADSR Envelope</w:t>
      </w:r>
    </w:p>
    <w:p w14:paraId="2041341F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Integration</w:t>
      </w:r>
    </w:p>
    <w:p w14:paraId="00795E3C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</w:t>
      </w:r>
    </w:p>
    <w:p w14:paraId="4B20D686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Tuning and Voice Management</w:t>
      </w:r>
    </w:p>
    <w:p w14:paraId="45D2AB6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 Output</w:t>
      </w:r>
    </w:p>
    <w:p w14:paraId="3E06296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Development</w:t>
      </w:r>
    </w:p>
    <w:p w14:paraId="0D6ECA28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6E4E186D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 Feature Request</w:t>
      </w:r>
    </w:p>
    <w:p w14:paraId="450BFAC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Request (Ubuntu/Debian)</w:t>
      </w:r>
    </w:p>
    <w:p w14:paraId="77A02411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55948B79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368A8B48" w14:textId="2809CEF8" w:rsidR="003B5C31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and Enhancements</w:t>
      </w:r>
    </w:p>
    <w:p w14:paraId="5C21FA2F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261EA483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Mono Version</w:t>
      </w:r>
    </w:p>
    <w:p w14:paraId="0099F4FC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Parameter Naming</w:t>
      </w:r>
    </w:p>
    <w:p w14:paraId="2D580E49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Wow Processing Enhancement</w:t>
      </w:r>
    </w:p>
    <w:p w14:paraId="2628DCD7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iOS Integration Request</w:t>
      </w:r>
    </w:p>
    <w:p w14:paraId="08ACECAD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Preset Navigation</w:t>
      </w:r>
    </w:p>
    <w:p w14:paraId="6D006C6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Degrade Section Enhancement</w:t>
      </w:r>
    </w:p>
    <w:p w14:paraId="444B421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16330AB4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32-bit VST DLL</w:t>
      </w:r>
    </w:p>
    <w:p w14:paraId="3F2E648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Additional Knobs</w:t>
      </w:r>
    </w:p>
    <w:p w14:paraId="71D326F1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Additional Features</w:t>
      </w:r>
    </w:p>
    <w:p w14:paraId="4C89E994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VCV Rack Portability</w:t>
      </w:r>
    </w:p>
    <w:p w14:paraId="61D2C0AF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Frequency Response Control</w:t>
      </w:r>
    </w:p>
    <w:p w14:paraId="6B1FC665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(Code 24, 32, 40)</w:t>
      </w:r>
    </w:p>
    <w:p w14:paraId="3D0B104B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ARM Support (Code 26)</w:t>
      </w:r>
    </w:p>
    <w:p w14:paraId="6C7CF3F8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</w:t>
      </w:r>
    </w:p>
    <w:p w14:paraId="552FCED5" w14:textId="5BD3A0CC" w:rsidR="003B5C3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Tooltip support</w:t>
      </w:r>
    </w:p>
    <w:p w14:paraId="0FE6A37C" w14:textId="085FE3F9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 Request</w:t>
      </w:r>
    </w:p>
    <w:p w14:paraId="08E0972D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Standard and Advanced Mode</w:t>
      </w:r>
    </w:p>
    <w:p w14:paraId="3FF6AE4F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Software Configuration Suggestions (Code 7)</w:t>
      </w:r>
    </w:p>
    <w:p w14:paraId="7589E496" w14:textId="2BD61D6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responsiveness (Code 22)</w:t>
      </w:r>
    </w:p>
    <w:p w14:paraId="4613512B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tweak suggestion (Code 26)</w:t>
      </w:r>
    </w:p>
    <w:p w14:paraId="19646A0C" w14:textId="00A25CFE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Hover effect suggestion for menu items (Code 28)</w:t>
      </w:r>
    </w:p>
    <w:p w14:paraId="2B144256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AppImage for Linux</w:t>
      </w:r>
    </w:p>
    <w:p w14:paraId="780E9814" w14:textId="43419E6E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Note Quantizer</w:t>
      </w:r>
    </w:p>
    <w:p w14:paraId="4332691C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Missing feature suggestion (Code 21)</w:t>
      </w:r>
    </w:p>
    <w:p w14:paraId="7FF73ECB" w14:textId="115312FC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lastRenderedPageBreak/>
        <w:t>Bug Report</w:t>
      </w:r>
      <w:r w:rsidR="00155D54">
        <w:rPr>
          <w:rFonts w:eastAsia="Times New Roman"/>
          <w:b/>
          <w:bCs/>
          <w:bdr w:val="single" w:sz="2" w:space="0" w:color="E3E3E3" w:frame="1"/>
        </w:rPr>
        <w:t>s</w:t>
      </w:r>
      <w:r w:rsidRPr="00E95B8D">
        <w:rPr>
          <w:rFonts w:eastAsia="Times New Roman"/>
          <w:b/>
          <w:bCs/>
          <w:bdr w:val="single" w:sz="2" w:space="0" w:color="E3E3E3" w:frame="1"/>
        </w:rPr>
        <w:t>:</w:t>
      </w:r>
      <w:r w:rsidRPr="00E95B8D">
        <w:rPr>
          <w:rFonts w:eastAsia="Times New Roman"/>
        </w:rPr>
        <w:t xml:space="preserve"> This theme encompasses reports of issues, malfunctions,</w:t>
      </w:r>
      <w:r w:rsidR="00763982">
        <w:rPr>
          <w:rFonts w:eastAsia="Times New Roman"/>
        </w:rPr>
        <w:t xml:space="preserve"> compatibility with various platforms,</w:t>
      </w:r>
      <w:r w:rsidRPr="00E95B8D">
        <w:rPr>
          <w:rFonts w:eastAsia="Times New Roman"/>
        </w:rPr>
        <w:t xml:space="preserve"> or anomalies within the software, as well as indications of their resolution or fix</w:t>
      </w:r>
      <w:r w:rsidR="00763982">
        <w:rPr>
          <w:rFonts w:eastAsia="Times New Roman"/>
        </w:rPr>
        <w:t xml:space="preserve">. </w:t>
      </w:r>
      <w:r w:rsidRPr="00E95B8D">
        <w:rPr>
          <w:rFonts w:eastAsia="Times New Roman"/>
        </w:rPr>
        <w:t>Codes related to this theme include:</w:t>
      </w:r>
    </w:p>
    <w:p w14:paraId="4B30F9F7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 (Code 2)</w:t>
      </w:r>
    </w:p>
    <w:p w14:paraId="30F25B43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Display Issue (Code 8)</w:t>
      </w:r>
    </w:p>
    <w:p w14:paraId="5CA3EDB5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Segmentation fault issue (SIGSEGV) (Code 15)</w:t>
      </w:r>
    </w:p>
    <w:p w14:paraId="17E326D4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Window resizing issue (Code 16)</w:t>
      </w:r>
    </w:p>
    <w:p w14:paraId="00553FFA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 (Code 17)</w:t>
      </w:r>
    </w:p>
    <w:p w14:paraId="0F696E41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Technical Issue: Bug Fixing</w:t>
      </w:r>
    </w:p>
    <w:p w14:paraId="53529073" w14:textId="62AD8B40" w:rsidR="0035180B" w:rsidRPr="00C87107" w:rsidRDefault="0035180B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UI/UX Issue</w:t>
      </w:r>
    </w:p>
    <w:p w14:paraId="450A6363" w14:textId="4E7270E4" w:rsidR="00C57133" w:rsidRPr="00C87107" w:rsidRDefault="00C57133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KSL Bug in Opal</w:t>
      </w:r>
    </w:p>
    <w:p w14:paraId="21CC8FC9" w14:textId="469E3853" w:rsidR="00353861" w:rsidRPr="00C87107" w:rsidRDefault="00353861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Carla Integration Issue (85)</w:t>
      </w:r>
    </w:p>
    <w:p w14:paraId="5AB75A3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Reaper Crash on Mac</w:t>
      </w:r>
    </w:p>
    <w:p w14:paraId="470C4545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Fixing: Reaper Crash Resolution</w:t>
      </w:r>
    </w:p>
    <w:p w14:paraId="3CCA53BD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Patch Loading Issue</w:t>
      </w:r>
    </w:p>
    <w:p w14:paraId="08097782" w14:textId="77777777" w:rsidR="00A33BED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Audio Distortion Issue</w:t>
      </w:r>
    </w:p>
    <w:p w14:paraId="5088A2D5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Plugin Version Information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(27)</w:t>
      </w:r>
    </w:p>
    <w:p w14:paraId="6F62B1B7" w14:textId="5659DD38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Environment Setup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(28)</w:t>
      </w:r>
    </w:p>
    <w:p w14:paraId="41CBA13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Negative array indexing in Noise::gen method</w:t>
      </w:r>
    </w:p>
    <w:p w14:paraId="0D7CE6E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Integration</w:t>
      </w:r>
    </w:p>
    <w:p w14:paraId="5AB7928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</w:t>
      </w:r>
    </w:p>
    <w:p w14:paraId="4F7E276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Tuning and Voice Management</w:t>
      </w:r>
    </w:p>
    <w:p w14:paraId="35B98D4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 Output</w:t>
      </w:r>
    </w:p>
    <w:p w14:paraId="2A6CC85D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Development</w:t>
      </w:r>
    </w:p>
    <w:p w14:paraId="2A4F51C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089217F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Configuration Issues</w:t>
      </w:r>
    </w:p>
    <w:p w14:paraId="67AE4D8C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Issues</w:t>
      </w:r>
    </w:p>
    <w:p w14:paraId="24E1E680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HiDPI Support</w:t>
      </w:r>
    </w:p>
    <w:p w14:paraId="095492E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Sound Quality Issues</w:t>
      </w:r>
    </w:p>
    <w:p w14:paraId="0C941F3B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Link Accessibility</w:t>
      </w:r>
    </w:p>
    <w:p w14:paraId="297ECB37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Functionality</w:t>
      </w:r>
    </w:p>
    <w:p w14:paraId="0046B9FA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UI/UX Improvements</w:t>
      </w:r>
    </w:p>
    <w:p w14:paraId="345959C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Standalone Application Issues</w:t>
      </w:r>
    </w:p>
    <w:p w14:paraId="62D501DA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 and Integration</w:t>
      </w:r>
    </w:p>
    <w:p w14:paraId="52BFCCDE" w14:textId="1BC06376" w:rsidR="00212C3B" w:rsidRPr="00C87107" w:rsidRDefault="00212C3B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UI Issues</w:t>
      </w:r>
    </w:p>
    <w:p w14:paraId="20B4EE06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Translation and Localization</w:t>
      </w:r>
    </w:p>
    <w:p w14:paraId="581C3040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4C73D972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5D19121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Installation Issue (Binary Location)</w:t>
      </w:r>
    </w:p>
    <w:p w14:paraId="25D7A45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Report (Reaper)</w:t>
      </w:r>
    </w:p>
    <w:p w14:paraId="39D392D7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Translation Issue (Pot File Generation)</w:t>
      </w:r>
    </w:p>
    <w:p w14:paraId="04B523B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Loading Issue</w:t>
      </w:r>
    </w:p>
    <w:p w14:paraId="1DD22C83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Channel Issue</w:t>
      </w:r>
    </w:p>
    <w:p w14:paraId="6AEBDB8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High CPU Usage</w:t>
      </w:r>
    </w:p>
    <w:p w14:paraId="7552EE50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Loss Effect Units</w:t>
      </w:r>
    </w:p>
    <w:p w14:paraId="098D6C8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Clicking Noise in Ring Modulators</w:t>
      </w:r>
    </w:p>
    <w:p w14:paraId="1189151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Recording Failure in 4klang</w:t>
      </w:r>
    </w:p>
    <w:p w14:paraId="52FAE6F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Crash on Loading</w:t>
      </w:r>
    </w:p>
    <w:p w14:paraId="7E7BD39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Crashing DAW</w:t>
      </w:r>
    </w:p>
    <w:p w14:paraId="6F705E3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Patch Loading Issue</w:t>
      </w:r>
    </w:p>
    <w:p w14:paraId="44DAECE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VST Automation Issue</w:t>
      </w:r>
    </w:p>
    <w:p w14:paraId="1DBEFEB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Missing Pitch Bend Support</w:t>
      </w:r>
    </w:p>
    <w:p w14:paraId="433E46B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Crash on Loading</w:t>
      </w:r>
    </w:p>
    <w:p w14:paraId="472B8F9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Decay Phase Issue</w:t>
      </w:r>
    </w:p>
    <w:p w14:paraId="6D30FED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Envelope Adjustment Precision</w:t>
      </w:r>
    </w:p>
    <w:p w14:paraId="0BACFCD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- 1-shot LFO Behavior</w:t>
      </w:r>
    </w:p>
    <w:p w14:paraId="066C4DE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Crash on Wayland</w:t>
      </w:r>
    </w:p>
    <w:p w14:paraId="158476A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Incorrect LFO Behavior</w:t>
      </w:r>
    </w:p>
    <w:p w14:paraId="15C8C8C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Theme Switching Issue</w:t>
      </w:r>
    </w:p>
    <w:p w14:paraId="52CB212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Ableton Crash on VST Click</w:t>
      </w:r>
    </w:p>
    <w:p w14:paraId="55C4C5F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Decay Phase Issue</w:t>
      </w:r>
    </w:p>
    <w:p w14:paraId="78EB6FE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Envelope Adjustment Precision</w:t>
      </w:r>
    </w:p>
    <w:p w14:paraId="7B31666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Load and Functionality Issues</w:t>
      </w:r>
    </w:p>
    <w:p w14:paraId="3131998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and Display Issues</w:t>
      </w:r>
    </w:p>
    <w:p w14:paraId="56DC182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Assertion Failure</w:t>
      </w:r>
    </w:p>
    <w:p w14:paraId="5498566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MIDI Issue</w:t>
      </w:r>
    </w:p>
    <w:p w14:paraId="7337A85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Save/Load Issue</w:t>
      </w:r>
    </w:p>
    <w:p w14:paraId="03EFBC5F" w14:textId="3A26CEC9" w:rsidR="00212C3B" w:rsidRPr="00C87107" w:rsidRDefault="00212C3B" w:rsidP="00C8710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3943477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Scrolling/Crash Issue (Module List Window)</w:t>
      </w:r>
    </w:p>
    <w:p w14:paraId="651A4D5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Keyboard Input Issue</w:t>
      </w:r>
    </w:p>
    <w:p w14:paraId="3D16E98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OSDialog Issue</w:t>
      </w:r>
    </w:p>
    <w:p w14:paraId="330922A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Bitwig UI Integration Issue</w:t>
      </w:r>
    </w:p>
    <w:p w14:paraId="6942A1F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Polyphony Issues</w:t>
      </w:r>
    </w:p>
    <w:p w14:paraId="526D530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Load and Functionality Issues</w:t>
      </w:r>
    </w:p>
    <w:p w14:paraId="4717663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and Display Issues</w:t>
      </w:r>
    </w:p>
    <w:p w14:paraId="67BA60E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License and Legal Issues</w:t>
      </w:r>
    </w:p>
    <w:p w14:paraId="7423FB2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Issue (Cardinal)</w:t>
      </w:r>
    </w:p>
    <w:p w14:paraId="23669EF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Audio/Output Issue</w:t>
      </w:r>
    </w:p>
    <w:p w14:paraId="32EE6D7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Video Playback Issue</w:t>
      </w:r>
    </w:p>
    <w:p w14:paraId="7FEB078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Scrolling Functionality Issue</w:t>
      </w:r>
    </w:p>
    <w:p w14:paraId="768C01C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(Bitwig)</w:t>
      </w:r>
    </w:p>
    <w:p w14:paraId="2267290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GUI/UI Issue</w:t>
      </w:r>
    </w:p>
    <w:p w14:paraId="6A9D419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 Issue (Clock Sync)</w:t>
      </w:r>
    </w:p>
    <w:p w14:paraId="2DEA0E1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Project Reload Issue (Reaper)</w:t>
      </w:r>
    </w:p>
    <w:p w14:paraId="072BE9E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</w:t>
      </w:r>
    </w:p>
    <w:p w14:paraId="3AB89FA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Library Integration Issue</w:t>
      </w:r>
    </w:p>
    <w:p w14:paraId="57D0A81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Assertion Failure</w:t>
      </w:r>
    </w:p>
    <w:p w14:paraId="7ACE95C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Scrolling/Crash Issue (Module List Window)</w:t>
      </w:r>
    </w:p>
    <w:p w14:paraId="625528C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Keyboard Input Issue</w:t>
      </w:r>
    </w:p>
    <w:p w14:paraId="7809E50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OSDialog Issue</w:t>
      </w:r>
    </w:p>
    <w:p w14:paraId="2EA3569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UI Integration Issue</w:t>
      </w:r>
    </w:p>
    <w:p w14:paraId="1C5BB9E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Issues</w:t>
      </w:r>
    </w:p>
    <w:p w14:paraId="6EF7D3A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3480CB3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Licensing Issues</w:t>
      </w:r>
    </w:p>
    <w:p w14:paraId="4C00294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Functionality/Usage Issues</w:t>
      </w:r>
    </w:p>
    <w:p w14:paraId="0AB5E81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GUI/Display Issues</w:t>
      </w:r>
    </w:p>
    <w:p w14:paraId="7F95C38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Issues</w:t>
      </w:r>
    </w:p>
    <w:p w14:paraId="2F7BC21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Standalone Issues</w:t>
      </w:r>
    </w:p>
    <w:p w14:paraId="39D23D2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Integration Issues</w:t>
      </w:r>
    </w:p>
    <w:p w14:paraId="02B4AC9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Polyphony Issues</w:t>
      </w:r>
    </w:p>
    <w:p w14:paraId="74703C3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Load and Functionality Issues</w:t>
      </w:r>
    </w:p>
    <w:p w14:paraId="10C31D9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Display Issues</w:t>
      </w:r>
    </w:p>
    <w:p w14:paraId="2852FD6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License and Legal Issues</w:t>
      </w:r>
    </w:p>
    <w:p w14:paraId="5C1E2F29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Equalizer APO Plugin Loading Issue (Code 2)</w:t>
      </w:r>
    </w:p>
    <w:p w14:paraId="0D041C3B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Stereo Output Configuration Issue (Code 3)</w:t>
      </w:r>
    </w:p>
    <w:p w14:paraId="71BBAFDD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Platform-Specific Plugin Availability Inquiry (Code 4)</w:t>
      </w:r>
    </w:p>
    <w:p w14:paraId="4856A679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 Interface Issue (Code 5)</w:t>
      </w:r>
    </w:p>
    <w:p w14:paraId="3F3D4D1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Equalizer APO Setting Display Issue (Code 6)</w:t>
      </w:r>
    </w:p>
    <w:p w14:paraId="518696BF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Expired Artifacts Issue (Code 1)</w:t>
      </w:r>
    </w:p>
    <w:p w14:paraId="39ED97F8" w14:textId="244A57AA" w:rsidR="00A9503F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Usage and Installation (Code 28)</w:t>
      </w:r>
    </w:p>
    <w:p w14:paraId="3848BE2E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Issue Description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(29)</w:t>
      </w:r>
    </w:p>
    <w:p w14:paraId="05193B9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 to GitHub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(31)</w:t>
      </w:r>
    </w:p>
    <w:p w14:paraId="340FCA13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Font Installation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(32)</w:t>
      </w:r>
    </w:p>
    <w:p w14:paraId="0396E5C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Automation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(34)</w:t>
      </w:r>
    </w:p>
    <w:p w14:paraId="4EF9A682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SFZ Auto-Reloading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(35)</w:t>
      </w:r>
    </w:p>
    <w:p w14:paraId="5A75B14D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Visual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(36)</w:t>
      </w:r>
    </w:p>
    <w:p w14:paraId="0C86B973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File Installation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(39)</w:t>
      </w:r>
    </w:p>
    <w:p w14:paraId="5C790D4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Installation</w:t>
      </w:r>
    </w:p>
    <w:p w14:paraId="2B00216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Source Directory Cleanliness</w:t>
      </w:r>
    </w:p>
    <w:p w14:paraId="3F0D815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 Error Handling</w:t>
      </w:r>
    </w:p>
    <w:p w14:paraId="0427F78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Lintian Missing Source Warning</w:t>
      </w:r>
    </w:p>
    <w:p w14:paraId="0C4F680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Cloning</w:t>
      </w:r>
    </w:p>
    <w:p w14:paraId="675D52D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Debugging Command Line</w:t>
      </w:r>
    </w:p>
    <w:p w14:paraId="0240A1F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ADLplug Usage Instructions</w:t>
      </w:r>
    </w:p>
    <w:p w14:paraId="0492EEC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Savi State Saving</w:t>
      </w:r>
    </w:p>
    <w:p w14:paraId="13DF24E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File Reference</w:t>
      </w:r>
    </w:p>
    <w:p w14:paraId="70E998F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Issues</w:t>
      </w:r>
    </w:p>
    <w:p w14:paraId="057E1C8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521839F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Deployment</w:t>
      </w:r>
    </w:p>
    <w:p w14:paraId="089AB88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Scaling Issue</w:t>
      </w:r>
    </w:p>
    <w:p w14:paraId="044BE78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Phase Issue with Dry/Wet Knob</w:t>
      </w:r>
    </w:p>
    <w:p w14:paraId="6EFE205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 Number Display Issue</w:t>
      </w:r>
    </w:p>
    <w:p w14:paraId="262AFAC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Slider Behavior</w:t>
      </w:r>
    </w:p>
    <w:p w14:paraId="59E36A0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Ableton Live Crash</w:t>
      </w:r>
    </w:p>
    <w:p w14:paraId="046852B0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Broken Download Link</w:t>
      </w:r>
    </w:p>
    <w:p w14:paraId="5D60FB5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Stability/Performance Issues (68, 3, 43)</w:t>
      </w:r>
    </w:p>
    <w:p w14:paraId="6C96376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Dependency/Installation Issues (69, 5, 7)</w:t>
      </w:r>
    </w:p>
    <w:p w14:paraId="0023240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Environment Configuration Issues (71)</w:t>
      </w:r>
    </w:p>
    <w:p w14:paraId="5F2AC70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Versioning/Release Issues (72)</w:t>
      </w:r>
    </w:p>
    <w:p w14:paraId="2DEE2F9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Issues (75, 24)</w:t>
      </w:r>
    </w:p>
    <w:p w14:paraId="25A5307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Assertion Error (91)</w:t>
      </w:r>
    </w:p>
    <w:p w14:paraId="4D401E7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Error Handling (30)</w:t>
      </w:r>
    </w:p>
    <w:p w14:paraId="3E45887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CMake Integration (32)</w:t>
      </w:r>
    </w:p>
    <w:p w14:paraId="0C91E07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 (35)</w:t>
      </w:r>
    </w:p>
    <w:p w14:paraId="2654F48D" w14:textId="0E281BD5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 (38, 43)</w:t>
      </w:r>
    </w:p>
    <w:p w14:paraId="27853989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Usage and Utility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(40)</w:t>
      </w:r>
    </w:p>
    <w:p w14:paraId="3CFCFE8F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Technical References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(41)</w:t>
      </w:r>
    </w:p>
    <w:p w14:paraId="3C65070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Reproduction Procedure - Reaper macOS</w:t>
      </w:r>
    </w:p>
    <w:p w14:paraId="3EA4C64E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Linux Installation Issue with GLIBC Version</w:t>
      </w:r>
    </w:p>
    <w:p w14:paraId="5258629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JSON Configuration Loading Issue</w:t>
      </w:r>
    </w:p>
    <w:p w14:paraId="23CB4D44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Reaper Automation Quirks Observation</w:t>
      </w:r>
    </w:p>
    <w:p w14:paraId="496000B2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Arch Linux Installation Issue</w:t>
      </w:r>
    </w:p>
    <w:p w14:paraId="03078216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Web Browser Dependency Issue</w:t>
      </w:r>
    </w:p>
    <w:p w14:paraId="52163C2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OSC Issues in Version 1.5.0</w:t>
      </w:r>
    </w:p>
    <w:p w14:paraId="3A0EFD9D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Decoder Magnitude Measurement Discrepancy</w:t>
      </w:r>
    </w:p>
    <w:p w14:paraId="6C243F2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SPARTA Plugin Debugging Error</w:t>
      </w:r>
    </w:p>
    <w:p w14:paraId="4597DA8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Reports</w:t>
      </w:r>
    </w:p>
    <w:p w14:paraId="6DA7C775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Configuration Issues</w:t>
      </w:r>
    </w:p>
    <w:p w14:paraId="589BBFD9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Performance Concerns</w:t>
      </w:r>
    </w:p>
    <w:p w14:paraId="1CF3A81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Verification</w:t>
      </w:r>
    </w:p>
    <w:p w14:paraId="4A844C1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UI Issues</w:t>
      </w:r>
    </w:p>
    <w:p w14:paraId="390B8383" w14:textId="42D7E76A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Miscellaneous</w:t>
      </w:r>
    </w:p>
    <w:p w14:paraId="2C15607A" w14:textId="77777777" w:rsidR="00DD7E6D" w:rsidRPr="00C87107" w:rsidRDefault="00DD7E6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</w:t>
      </w:r>
    </w:p>
    <w:p w14:paraId="2679DCB9" w14:textId="6E5F2D0F" w:rsidR="00DD7E6D" w:rsidRPr="00C87107" w:rsidRDefault="00DD7E6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 - SDK Compatibility</w:t>
      </w:r>
    </w:p>
    <w:p w14:paraId="69810DA7" w14:textId="6FE041CF" w:rsidR="00AC3E33" w:rsidRPr="00C87107" w:rsidRDefault="00AC3E33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 Bug</w:t>
      </w:r>
    </w:p>
    <w:p w14:paraId="1CD9060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Fixing: Preset Loader Issue</w:t>
      </w:r>
    </w:p>
    <w:p w14:paraId="4CC85564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CLAP Note Dialect Issue</w:t>
      </w:r>
    </w:p>
    <w:p w14:paraId="3C80AEED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Scene LFO Decay Issue</w:t>
      </w:r>
    </w:p>
    <w:p w14:paraId="471A1686" w14:textId="21BAAF13" w:rsidR="0064430D" w:rsidRPr="00C87107" w:rsidRDefault="0064430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Bug</w:t>
      </w:r>
    </w:p>
    <w:p w14:paraId="2FC38C85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Velocity 0 Note Off Issue</w:t>
      </w:r>
    </w:p>
    <w:p w14:paraId="7BF29CA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Filter Analysis Window Issue</w:t>
      </w:r>
    </w:p>
    <w:p w14:paraId="2570F12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Crash on Patch Save</w:t>
      </w:r>
    </w:p>
    <w:p w14:paraId="78DF9B5C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VST3 Silent Issue</w:t>
      </w:r>
    </w:p>
    <w:p w14:paraId="35581BD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Impulse Wavetable Crash</w:t>
      </w:r>
    </w:p>
    <w:p w14:paraId="10311E64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VST3 Exciter Issue</w:t>
      </w:r>
    </w:p>
    <w:p w14:paraId="47678B8A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XT Skin and Filesystem Issue</w:t>
      </w:r>
    </w:p>
    <w:p w14:paraId="6A61033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Filter and Amp EG UI Issue</w:t>
      </w:r>
    </w:p>
    <w:p w14:paraId="26C5969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Step Sequencer Modulator Issue</w:t>
      </w:r>
    </w:p>
    <w:p w14:paraId="052F2CD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Oscilloscope Button Issue</w:t>
      </w:r>
    </w:p>
    <w:p w14:paraId="1CAF62AE" w14:textId="2B5B35F4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GUI Resize Issue</w:t>
      </w:r>
    </w:p>
    <w:p w14:paraId="61840CB2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Graphical glitch issue (Code 19)</w:t>
      </w:r>
    </w:p>
    <w:p w14:paraId="21E7EF52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Cursor warping issue (Code 20)</w:t>
      </w:r>
    </w:p>
    <w:p w14:paraId="59D4D8CE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Banding issue with gradients (Code 23)</w:t>
      </w:r>
    </w:p>
    <w:p w14:paraId="558E43A1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DC offset concern (Code 25)</w:t>
      </w:r>
    </w:p>
    <w:p w14:paraId="4DC56DCD" w14:textId="77777777" w:rsidR="00E95B8D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Reporting a recurring issue (Code 29)</w:t>
      </w:r>
    </w:p>
    <w:p w14:paraId="2C10C7BD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Mathematical Equation: Presentation Slide</w:t>
      </w:r>
    </w:p>
    <w:p w14:paraId="1ACB599B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Optimization: Variable Usage</w:t>
      </w:r>
    </w:p>
    <w:p w14:paraId="06395A47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Revision: Variable Reset</w:t>
      </w:r>
    </w:p>
    <w:p w14:paraId="61491225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Algorithm Question</w:t>
      </w:r>
    </w:p>
    <w:p w14:paraId="4B4A0E6A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Coredump</w:t>
      </w:r>
    </w:p>
    <w:p w14:paraId="7317C921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Modification</w:t>
      </w:r>
    </w:p>
    <w:p w14:paraId="728BE1E8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Prebuilt JavaScript Object</w:t>
      </w:r>
    </w:p>
    <w:p w14:paraId="7B668946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Default Value Assignment</w:t>
      </w:r>
    </w:p>
    <w:p w14:paraId="27AD3658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Source Directory Cleaning</w:t>
      </w:r>
    </w:p>
    <w:p w14:paraId="3B0AA7CF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 Error Handling</w:t>
      </w:r>
    </w:p>
    <w:p w14:paraId="22D481E0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Command Line Information</w:t>
      </w:r>
    </w:p>
    <w:p w14:paraId="4D872167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optimization</w:t>
      </w:r>
    </w:p>
    <w:p w14:paraId="54193AA4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Segmentation Fault Fix</w:t>
      </w:r>
    </w:p>
    <w:p w14:paraId="66EB97B1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Code Contributions/Version Control Issues (74)</w:t>
      </w:r>
    </w:p>
    <w:p w14:paraId="772753A3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Modification (31)</w:t>
      </w:r>
    </w:p>
    <w:p w14:paraId="3AC09B76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Refactoring (36)</w:t>
      </w:r>
    </w:p>
    <w:p w14:paraId="0A18D277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Source and Attribution</w:t>
      </w:r>
    </w:p>
    <w:p w14:paraId="754ED57A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Parameter Separation</w:t>
      </w:r>
    </w:p>
    <w:p w14:paraId="6C6096A3" w14:textId="77777777" w:rsidR="00F22F7C" w:rsidRPr="00C87107" w:rsidRDefault="00F22F7C" w:rsidP="00F22F7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Hex Code Request</w:t>
      </w:r>
    </w:p>
    <w:p w14:paraId="507FEC04" w14:textId="77777777" w:rsidR="00F22F7C" w:rsidRPr="00C87107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cleanup</w:t>
      </w:r>
    </w:p>
    <w:p w14:paraId="00C54C67" w14:textId="47827C17" w:rsidR="00F22F7C" w:rsidRPr="00F22F7C" w:rsidRDefault="00F22F7C" w:rsidP="00F22F7C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Unused sqlite features removal</w:t>
      </w:r>
    </w:p>
    <w:p w14:paraId="6932B378" w14:textId="22835EA9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Community</w:t>
      </w:r>
      <w:r w:rsidR="001D3F1E">
        <w:rPr>
          <w:rFonts w:eastAsia="Times New Roman"/>
          <w:b/>
          <w:bCs/>
          <w:bdr w:val="single" w:sz="2" w:space="0" w:color="E3E3E3" w:frame="1"/>
        </w:rPr>
        <w:t xml:space="preserve"> Engagement</w:t>
      </w:r>
      <w:r w:rsidRPr="00E95B8D">
        <w:rPr>
          <w:rFonts w:eastAsia="Times New Roman"/>
          <w:b/>
          <w:bCs/>
          <w:bdr w:val="single" w:sz="2" w:space="0" w:color="E3E3E3" w:frame="1"/>
        </w:rPr>
        <w:t>:</w:t>
      </w:r>
      <w:r w:rsidRPr="00E95B8D">
        <w:rPr>
          <w:rFonts w:eastAsia="Times New Roman"/>
        </w:rPr>
        <w:t xml:space="preserve"> This theme involves actions or discussions related to community engagement, communication channels, and collaboration tools. Codes related to this theme include:</w:t>
      </w:r>
    </w:p>
    <w:p w14:paraId="591BFA41" w14:textId="77777777" w:rsidR="00E95B8D" w:rsidRDefault="00E95B8D" w:rsidP="00C87107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Creation of Gitter Chat Room (Code 2)</w:t>
      </w:r>
    </w:p>
    <w:p w14:paraId="0FAD7FF1" w14:textId="60D4E304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 xml:space="preserve">Build </w:t>
      </w:r>
      <w:r w:rsidR="00EF5F9F">
        <w:rPr>
          <w:rFonts w:eastAsia="Times New Roman"/>
          <w:b/>
          <w:bCs/>
          <w:bdr w:val="single" w:sz="2" w:space="0" w:color="E3E3E3" w:frame="1"/>
        </w:rPr>
        <w:t>&amp;</w:t>
      </w:r>
      <w:r w:rsidRPr="00E95B8D">
        <w:rPr>
          <w:rFonts w:eastAsia="Times New Roman"/>
          <w:b/>
          <w:bCs/>
          <w:bdr w:val="single" w:sz="2" w:space="0" w:color="E3E3E3" w:frame="1"/>
        </w:rPr>
        <w:t xml:space="preserve"> Compilation Issues:</w:t>
      </w:r>
      <w:r w:rsidRPr="00E95B8D">
        <w:rPr>
          <w:rFonts w:eastAsia="Times New Roman"/>
        </w:rPr>
        <w:t xml:space="preserve"> This theme involves errors or difficulties encountered during the build and compilation process of the software or plugins. Codes related to this theme include:</w:t>
      </w:r>
    </w:p>
    <w:p w14:paraId="0E11FD7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 (Code 8)</w:t>
      </w:r>
    </w:p>
    <w:p w14:paraId="6335B1EB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System Issue (Code 14)</w:t>
      </w:r>
    </w:p>
    <w:p w14:paraId="1DF76F9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and Build Errors (Code 38)</w:t>
      </w:r>
    </w:p>
    <w:p w14:paraId="5B600FFE" w14:textId="77777777" w:rsidR="00A33BED" w:rsidRPr="00C87107" w:rsidRDefault="00A33BE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Platform-Specific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(37)</w:t>
      </w:r>
    </w:p>
    <w:p w14:paraId="038CDF27" w14:textId="63114F7A" w:rsidR="00FA32A6" w:rsidRPr="00C87107" w:rsidRDefault="00FA32A6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Usage and Installation (Code 28)</w:t>
      </w:r>
    </w:p>
    <w:p w14:paraId="4165043B" w14:textId="17EFFFFD" w:rsidR="00A33BED" w:rsidRPr="00C87107" w:rsidRDefault="00A33BE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MIDI Usage on Windows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(40)</w:t>
      </w:r>
    </w:p>
    <w:p w14:paraId="1E8A3208" w14:textId="0B27C5D6" w:rsidR="00A72124" w:rsidRPr="00C87107" w:rsidRDefault="00A72124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Compiler Panic with Group Nodes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(43)</w:t>
      </w:r>
    </w:p>
    <w:p w14:paraId="4AC98852" w14:textId="785861D7" w:rsidR="003B5C31" w:rsidRPr="00C87107" w:rsidRDefault="003B5C31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errors</w:t>
      </w:r>
    </w:p>
    <w:p w14:paraId="17CF225D" w14:textId="77777777" w:rsidR="00AE6149" w:rsidRPr="00C87107" w:rsidRDefault="00AE6149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Support</w:t>
      </w:r>
    </w:p>
    <w:p w14:paraId="00660F2C" w14:textId="77777777" w:rsidR="00AE6149" w:rsidRPr="00C87107" w:rsidRDefault="00AE6149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and Environment Information</w:t>
      </w:r>
    </w:p>
    <w:p w14:paraId="25557FD0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issue: LinuxMakefile compilation error</w:t>
      </w:r>
    </w:p>
    <w:p w14:paraId="5C151704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Build Failure on Nightly Cargo Toolchain</w:t>
      </w:r>
    </w:p>
    <w:p w14:paraId="3020E71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Build/Installation Issue</w:t>
      </w:r>
    </w:p>
    <w:p w14:paraId="794E5A1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Building Cardinal</w:t>
      </w:r>
    </w:p>
    <w:p w14:paraId="4DE3CE9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Installation/Build Issues</w:t>
      </w:r>
    </w:p>
    <w:p w14:paraId="37788E2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(Windows)</w:t>
      </w:r>
    </w:p>
    <w:p w14:paraId="26F35E1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VST3 Build on Raspberry Pi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(33)</w:t>
      </w:r>
    </w:p>
    <w:p w14:paraId="616C867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Build Configuration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(38)</w:t>
      </w:r>
    </w:p>
    <w:p w14:paraId="1B6F90B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Configuration</w:t>
      </w:r>
    </w:p>
    <w:p w14:paraId="220ED41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on Raspberry Pi</w:t>
      </w:r>
    </w:p>
    <w:p w14:paraId="2DEBE8AD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Errors/Issues</w:t>
      </w:r>
    </w:p>
    <w:p w14:paraId="4E49F8A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Build Error on Linux GCC</w:t>
      </w:r>
    </w:p>
    <w:p w14:paraId="06D52DA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Build/Compilation Issues (67, 8, 39, 44, 47)</w:t>
      </w:r>
    </w:p>
    <w:p w14:paraId="4772BD25" w14:textId="4C8C8967" w:rsidR="00AE6149" w:rsidRPr="00C87107" w:rsidRDefault="00AC3E33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and Build Script Issues</w:t>
      </w:r>
    </w:p>
    <w:p w14:paraId="3880F14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Building and Compilation Issues (Code 20)</w:t>
      </w:r>
    </w:p>
    <w:p w14:paraId="05735A9F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 Compatibility (FreeBSD/TrueOS)</w:t>
      </w:r>
    </w:p>
    <w:p w14:paraId="3568368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7A012F7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 (VST Plugin)</w:t>
      </w:r>
    </w:p>
    <w:p w14:paraId="1A87A2B5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</w:t>
      </w:r>
    </w:p>
    <w:p w14:paraId="6079BA9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Compilation Failure</w:t>
      </w:r>
    </w:p>
    <w:p w14:paraId="38F72B16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Compilation Error (Linux Specific)</w:t>
      </w:r>
    </w:p>
    <w:p w14:paraId="7D3CBFB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Compatibility Issues (macOS)</w:t>
      </w:r>
    </w:p>
    <w:p w14:paraId="1E9479D9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 (Bitwig, Ableton, Reaper)</w:t>
      </w:r>
    </w:p>
    <w:p w14:paraId="411338B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972EDB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(Linux Specific)</w:t>
      </w:r>
    </w:p>
    <w:p w14:paraId="6916524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(macOS)</w:t>
      </w:r>
    </w:p>
    <w:p w14:paraId="185F74F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(Windows)</w:t>
      </w:r>
    </w:p>
    <w:p w14:paraId="2116F549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(Code 11)</w:t>
      </w:r>
    </w:p>
    <w:p w14:paraId="08CCA4ED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with Applications (Code 22)</w:t>
      </w:r>
    </w:p>
    <w:p w14:paraId="2DDFBC70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Compatibility/Installation Issues (Code 36)</w:t>
      </w:r>
    </w:p>
    <w:p w14:paraId="7B4CF23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and Platform Support (Code 30)</w:t>
      </w:r>
    </w:p>
    <w:p w14:paraId="51F45C6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Compatibility Issue (Code 3)</w:t>
      </w:r>
    </w:p>
    <w:p w14:paraId="2688C49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VST2 Compilation</w:t>
      </w:r>
    </w:p>
    <w:p w14:paraId="67EA960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Configuration</w:t>
      </w:r>
    </w:p>
    <w:p w14:paraId="2D8AFEE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Errors</w:t>
      </w:r>
    </w:p>
    <w:p w14:paraId="48610A9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Compatibility/Platform-specific Issues</w:t>
      </w:r>
    </w:p>
    <w:p w14:paraId="4DE0A25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(70, 4, 22)</w:t>
      </w:r>
    </w:p>
    <w:p w14:paraId="3DC1C39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- LTO Version Mismatch</w:t>
      </w:r>
    </w:p>
    <w:p w14:paraId="4D7A6B9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6C7DC4CF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0C21BD99" w14:textId="46B68BB5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45B559E8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Version Upgrade (Code from OS-251 issues)</w:t>
      </w:r>
    </w:p>
    <w:p w14:paraId="5946F1B2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Update (Code from OS-251 issues)</w:t>
      </w:r>
    </w:p>
    <w:p w14:paraId="11B32065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Webpack Dependency Update (Code from OS-251 issues)</w:t>
      </w:r>
    </w:p>
    <w:p w14:paraId="1FEE774B" w14:textId="7CF09B03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Feedback</w:t>
      </w:r>
      <w:r w:rsidR="00155D54">
        <w:rPr>
          <w:rFonts w:eastAsia="Times New Roman"/>
          <w:b/>
          <w:bCs/>
          <w:bdr w:val="single" w:sz="2" w:space="0" w:color="E3E3E3" w:frame="1"/>
        </w:rPr>
        <w:t xml:space="preserve"> &amp;</w:t>
      </w:r>
      <w:r w:rsidRPr="00E95B8D">
        <w:rPr>
          <w:rFonts w:eastAsia="Times New Roman"/>
          <w:b/>
          <w:bCs/>
          <w:bdr w:val="single" w:sz="2" w:space="0" w:color="E3E3E3" w:frame="1"/>
        </w:rPr>
        <w:t xml:space="preserve"> Documentation </w:t>
      </w:r>
      <w:r w:rsidR="00155D54">
        <w:rPr>
          <w:rFonts w:eastAsia="Times New Roman"/>
          <w:b/>
          <w:bCs/>
          <w:bdr w:val="single" w:sz="2" w:space="0" w:color="E3E3E3" w:frame="1"/>
        </w:rPr>
        <w:t>Enhancement</w:t>
      </w:r>
      <w:r w:rsidRPr="00E95B8D">
        <w:rPr>
          <w:rFonts w:eastAsia="Times New Roman"/>
          <w:b/>
          <w:bCs/>
          <w:bdr w:val="single" w:sz="2" w:space="0" w:color="E3E3E3" w:frame="1"/>
        </w:rPr>
        <w:t>:</w:t>
      </w:r>
      <w:r w:rsidRPr="00E95B8D">
        <w:rPr>
          <w:rFonts w:eastAsia="Times New Roman"/>
        </w:rPr>
        <w:t xml:space="preserve"> This theme includes user feedback and requests for clarification or improvement in documentation. Codes related to this theme include:</w:t>
      </w:r>
    </w:p>
    <w:p w14:paraId="1A633F5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Default Settings (Code 10)</w:t>
      </w:r>
    </w:p>
    <w:p w14:paraId="5D10D57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 (Code 15)</w:t>
      </w:r>
    </w:p>
    <w:p w14:paraId="73E1DB25" w14:textId="4B176CF4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Implementation clarification</w:t>
      </w:r>
    </w:p>
    <w:p w14:paraId="69DAB369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Clarification (Code 41)</w:t>
      </w:r>
    </w:p>
    <w:p w14:paraId="5D1BB7DD" w14:textId="4C166616" w:rsidR="0035180B" w:rsidRPr="00C87107" w:rsidRDefault="0035180B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 Interface/Experience Improvement (Code 3)</w:t>
      </w:r>
    </w:p>
    <w:p w14:paraId="08A17D7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improvement suggestion</w:t>
      </w:r>
    </w:p>
    <w:p w14:paraId="4047803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Interface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(4)</w:t>
      </w:r>
    </w:p>
    <w:p w14:paraId="0564859A" w14:textId="464CA43B" w:rsidR="00733653" w:rsidRPr="00C87107" w:rsidRDefault="00733653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Makefile suggestion</w:t>
      </w:r>
    </w:p>
    <w:p w14:paraId="0EBDE43E" w14:textId="367AA013" w:rsidR="002522D6" w:rsidRPr="00C87107" w:rsidRDefault="002522D6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and Setup</w:t>
      </w:r>
    </w:p>
    <w:p w14:paraId="120EE84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UI Contrast and Element Differentiation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(21)</w:t>
      </w:r>
    </w:p>
    <w:p w14:paraId="60F25A10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Node Name Correction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(15)</w:t>
      </w:r>
    </w:p>
    <w:p w14:paraId="63879481" w14:textId="0FFDD30C" w:rsidR="00DF165E" w:rsidRPr="00C87107" w:rsidRDefault="00DF165E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General Comments/Questions</w:t>
      </w:r>
    </w:p>
    <w:p w14:paraId="20E6B089" w14:textId="7D1B69E6" w:rsidR="00223EFE" w:rsidRPr="00C87107" w:rsidRDefault="00223EFE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Optimization</w:t>
      </w:r>
    </w:p>
    <w:p w14:paraId="4C76095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SV Filter Behavior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(16)</w:t>
      </w:r>
    </w:p>
    <w:p w14:paraId="64EAA31A" w14:textId="1F544A7F" w:rsidR="00E75253" w:rsidRPr="00C87107" w:rsidRDefault="00E75253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Documentation/Configuration Issues</w:t>
      </w:r>
    </w:p>
    <w:p w14:paraId="5541DC5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Review Request</w:t>
      </w:r>
    </w:p>
    <w:p w14:paraId="0F76008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Delay due to Enjoyment</w:t>
      </w:r>
    </w:p>
    <w:p w14:paraId="3CFE287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Review</w:t>
      </w:r>
    </w:p>
    <w:p w14:paraId="7D59C746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Guide Suggestion</w:t>
      </w:r>
    </w:p>
    <w:p w14:paraId="6743752B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Neural Network Porting Suggestion</w:t>
      </w:r>
    </w:p>
    <w:p w14:paraId="21F2E663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Artifact Report with Chimes Sounds</w:t>
      </w:r>
    </w:p>
    <w:p w14:paraId="7E7D2FC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Feedback on Wow and Flutter</w:t>
      </w:r>
    </w:p>
    <w:p w14:paraId="239F51B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Feedback on Hysteresis Clicks</w:t>
      </w:r>
    </w:p>
    <w:p w14:paraId="614EE56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Documentation/Configuration</w:t>
      </w:r>
    </w:p>
    <w:p w14:paraId="2AC3EBD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Deployment</w:t>
      </w:r>
    </w:p>
    <w:p w14:paraId="393BC397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Compatibility/Platform-specific Issues</w:t>
      </w:r>
    </w:p>
    <w:p w14:paraId="44CB56F1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General Comments/Questions</w:t>
      </w:r>
    </w:p>
    <w:p w14:paraId="7BB3BFFE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 Interface/Experience (UI/UX) Issues (66, 6, 18, 26)</w:t>
      </w:r>
    </w:p>
    <w:p w14:paraId="39D9744D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Rendering Issue (87)</w:t>
      </w:r>
    </w:p>
    <w:p w14:paraId="664F7FB8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Redesign Inquiry (18)</w:t>
      </w:r>
    </w:p>
    <w:p w14:paraId="12E39634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Display Issues (20)</w:t>
      </w:r>
    </w:p>
    <w:p w14:paraId="400612FF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Manual Changes Needed (40)</w:t>
      </w:r>
    </w:p>
    <w:p w14:paraId="44138CC4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Features and SysEx (46)</w:t>
      </w:r>
    </w:p>
    <w:p w14:paraId="3F5905D7" w14:textId="57C66478" w:rsidR="003B5C31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Sysex Handling (48)</w:t>
      </w:r>
    </w:p>
    <w:p w14:paraId="6750BC7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Issue with Opening Axiom UI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(17)</w:t>
      </w:r>
    </w:p>
    <w:p w14:paraId="1F5B497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Node Value Display Anomaly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(25)</w:t>
      </w:r>
    </w:p>
    <w:p w14:paraId="0C1D6BF1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Portal Controls Visualization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(27)</w:t>
      </w:r>
    </w:p>
    <w:p w14:paraId="5FC2A1A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Allocation Uncertainty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(28)</w:t>
      </w:r>
    </w:p>
    <w:p w14:paraId="48BFE70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Crash on Connecting Index Node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(29)</w:t>
      </w:r>
    </w:p>
    <w:p w14:paraId="050F825E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DAW Integration Consideration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(30)</w:t>
      </w:r>
    </w:p>
    <w:p w14:paraId="3F08FCCE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Axiom Loading Error in FL Studio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(32)</w:t>
      </w:r>
    </w:p>
    <w:p w14:paraId="1B1C09D4" w14:textId="0976A989" w:rsidR="0035180B" w:rsidRPr="00C87107" w:rsidRDefault="0035180B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</w:t>
      </w:r>
    </w:p>
    <w:p w14:paraId="1CEDE173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Compilation Issues</w:t>
      </w:r>
    </w:p>
    <w:p w14:paraId="6CEECB4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FF915BF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and Build Script Issues</w:t>
      </w:r>
    </w:p>
    <w:p w14:paraId="31C407A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Verification</w:t>
      </w:r>
    </w:p>
    <w:p w14:paraId="0F396188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BF27A38" w14:textId="62977612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Miscellaneous</w:t>
      </w:r>
    </w:p>
    <w:p w14:paraId="365679D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maintenance suggestion</w:t>
      </w:r>
    </w:p>
    <w:p w14:paraId="2E8C4D5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Website maintenance suggestion</w:t>
      </w:r>
    </w:p>
    <w:p w14:paraId="578023ED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layout proposal</w:t>
      </w:r>
    </w:p>
    <w:p w14:paraId="69EF17B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Software usage issue identification</w:t>
      </w:r>
    </w:p>
    <w:p w14:paraId="146D681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implementation announcement</w:t>
      </w:r>
    </w:p>
    <w:p w14:paraId="443E7B4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renaming for generic modules</w:t>
      </w:r>
    </w:p>
    <w:p w14:paraId="2C0BBBCB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confirmation</w:t>
      </w:r>
    </w:p>
    <w:p w14:paraId="5930174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Donation support acknowledgment</w:t>
      </w:r>
    </w:p>
    <w:p w14:paraId="2FDED966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Algorithm issue - Delay parameters</w:t>
      </w:r>
    </w:p>
    <w:p w14:paraId="1346F340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implementation - DfxGuiEditor::copySettings</w:t>
      </w:r>
    </w:p>
    <w:p w14:paraId="78A5B86F" w14:textId="46F64D09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addition</w:t>
      </w:r>
    </w:p>
    <w:p w14:paraId="56F42EA7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Noise Suppression Configuration (Code 27)</w:t>
      </w:r>
    </w:p>
    <w:p w14:paraId="70AE95F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Usage/Configuration Queries (Code 39)</w:t>
      </w:r>
    </w:p>
    <w:p w14:paraId="74BCABCD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Patch and Update Related (Code 25)</w:t>
      </w:r>
    </w:p>
    <w:p w14:paraId="0517CDCA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GitHub Actions Fix (Code from OS-251 issues)</w:t>
      </w:r>
    </w:p>
    <w:p w14:paraId="2CB51B61" w14:textId="314D0815" w:rsidR="00E95B8D" w:rsidRPr="00C059E3" w:rsidRDefault="00E95B8D" w:rsidP="00FA32A6">
      <w:pPr>
        <w:pStyle w:val="Heading1"/>
        <w:rPr>
          <w:rFonts w:eastAsia="Times New Roman"/>
          <w:b/>
          <w:bCs/>
        </w:rPr>
      </w:pPr>
      <w:r w:rsidRPr="00C059E3">
        <w:rPr>
          <w:rFonts w:eastAsia="Times New Roman"/>
          <w:b/>
          <w:bCs/>
          <w:bdr w:val="single" w:sz="2" w:space="0" w:color="E3E3E3" w:frame="1"/>
        </w:rPr>
        <w:t>Development Discussions:</w:t>
      </w:r>
      <w:r w:rsidR="00C059E3">
        <w:rPr>
          <w:rFonts w:eastAsia="Times New Roman"/>
          <w:b/>
          <w:bCs/>
          <w:bdr w:val="single" w:sz="2" w:space="0" w:color="E3E3E3" w:frame="1"/>
        </w:rPr>
        <w:t xml:space="preserve"> </w:t>
      </w:r>
      <w:r w:rsidR="00C059E3" w:rsidRPr="00C059E3">
        <w:rPr>
          <w:rFonts w:eastAsia="Times New Roman"/>
          <w:bdr w:val="single" w:sz="2" w:space="0" w:color="E3E3E3" w:frame="1"/>
        </w:rPr>
        <w:t>This theme includes codes related towards development discussions such as TODO lists, help wanted or development updates. Codes related to this theme include:</w:t>
      </w:r>
    </w:p>
    <w:p w14:paraId="3AE8329A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Technical issue identification</w:t>
      </w:r>
    </w:p>
    <w:p w14:paraId="47F587D0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warning investigation</w:t>
      </w:r>
    </w:p>
    <w:p w14:paraId="21E10F62" w14:textId="77777777" w:rsid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577686EE" w14:textId="7967FAA8" w:rsidR="00AC3E33" w:rsidRPr="00AC3E33" w:rsidRDefault="00AC3E3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Module Comparison</w:t>
      </w:r>
    </w:p>
    <w:p w14:paraId="70C43B3D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Logging Features</w:t>
      </w:r>
    </w:p>
    <w:p w14:paraId="33218F2B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Changes</w:t>
      </w:r>
    </w:p>
    <w:p w14:paraId="68FB9FE2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Transmission of Programs UI to RT by FIFO</w:t>
      </w:r>
    </w:p>
    <w:p w14:paraId="1831A2F4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Comparison with Other Software</w:t>
      </w:r>
    </w:p>
    <w:p w14:paraId="43453C2A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DRO2MIDI Solution</w:t>
      </w:r>
    </w:p>
    <w:p w14:paraId="5221E2B6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Integration Request</w:t>
      </w:r>
    </w:p>
    <w:p w14:paraId="79033695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DAW Reproduction Issue</w:t>
      </w:r>
    </w:p>
    <w:p w14:paraId="0B51E380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Tooltip Enhancement</w:t>
      </w:r>
    </w:p>
    <w:p w14:paraId="5F91523B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 of Emulators</w:t>
      </w:r>
    </w:p>
    <w:p w14:paraId="650C8C21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 Clone Instructions</w:t>
      </w:r>
    </w:p>
    <w:p w14:paraId="1FCC040D" w14:textId="4FC7DFD8" w:rsidR="00AC3E33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CPU Usage Issue in DAW</w:t>
      </w:r>
    </w:p>
    <w:p w14:paraId="3C2D2E14" w14:textId="33C89B2E" w:rsidR="00E75253" w:rsidRPr="00E75253" w:rsidRDefault="00E7525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Technical Details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(30)</w:t>
      </w:r>
    </w:p>
    <w:p w14:paraId="273BFAF8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TODO List</w:t>
      </w:r>
    </w:p>
    <w:p w14:paraId="4317D08A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Applying Instrument Changes</w:t>
      </w:r>
    </w:p>
    <w:p w14:paraId="03A80CD0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Enhancement</w:t>
      </w:r>
    </w:p>
    <w:p w14:paraId="3EC5041F" w14:textId="3380564A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RT Update Requirements</w:t>
      </w:r>
    </w:p>
    <w:p w14:paraId="77658FF8" w14:textId="03E678EA" w:rsid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Macro definition issue</w:t>
      </w:r>
    </w:p>
    <w:p w14:paraId="50B097A2" w14:textId="70F87217" w:rsidR="00AC3E33" w:rsidRPr="00E95B8D" w:rsidRDefault="00AC3E3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Issue Fixes</w:t>
      </w:r>
    </w:p>
    <w:p w14:paraId="0E511774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Randomization algorithm update</w:t>
      </w:r>
    </w:p>
    <w:p w14:paraId="57FD8871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Stereo vs. mono output</w:t>
      </w:r>
    </w:p>
    <w:p w14:paraId="346845F2" w14:textId="77777777" w:rsid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 metadata management</w:t>
      </w:r>
    </w:p>
    <w:p w14:paraId="7C044EB5" w14:textId="0D9B63CC" w:rsidR="009D1B07" w:rsidRPr="009D1B07" w:rsidRDefault="009D1B07" w:rsidP="009D1B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French Canadian Keyboards</w:t>
      </w:r>
    </w:p>
    <w:p w14:paraId="1231D951" w14:textId="77777777" w:rsidR="00B86A94" w:rsidRDefault="00B86A94"/>
    <w:sectPr w:rsidR="00B8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29B6"/>
    <w:multiLevelType w:val="multilevel"/>
    <w:tmpl w:val="FE4A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B3E"/>
    <w:multiLevelType w:val="multilevel"/>
    <w:tmpl w:val="B4A2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33579"/>
    <w:multiLevelType w:val="multilevel"/>
    <w:tmpl w:val="652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A6953"/>
    <w:multiLevelType w:val="multilevel"/>
    <w:tmpl w:val="C2C0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C4AA5"/>
    <w:multiLevelType w:val="multilevel"/>
    <w:tmpl w:val="A5F0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45820"/>
    <w:multiLevelType w:val="multilevel"/>
    <w:tmpl w:val="F552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060ED"/>
    <w:multiLevelType w:val="multilevel"/>
    <w:tmpl w:val="55B2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274E5"/>
    <w:multiLevelType w:val="multilevel"/>
    <w:tmpl w:val="7066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F136D"/>
    <w:multiLevelType w:val="hybridMultilevel"/>
    <w:tmpl w:val="E39212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BC51C5"/>
    <w:multiLevelType w:val="hybridMultilevel"/>
    <w:tmpl w:val="82EA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E57BD"/>
    <w:multiLevelType w:val="multilevel"/>
    <w:tmpl w:val="7E08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E4C03"/>
    <w:multiLevelType w:val="hybridMultilevel"/>
    <w:tmpl w:val="C1822C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9980FF7"/>
    <w:multiLevelType w:val="multilevel"/>
    <w:tmpl w:val="4E92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16902"/>
    <w:multiLevelType w:val="multilevel"/>
    <w:tmpl w:val="B4A2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6F1428"/>
    <w:multiLevelType w:val="hybridMultilevel"/>
    <w:tmpl w:val="E74029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FC3957"/>
    <w:multiLevelType w:val="multilevel"/>
    <w:tmpl w:val="005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976568"/>
    <w:multiLevelType w:val="multilevel"/>
    <w:tmpl w:val="304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2C1E61"/>
    <w:multiLevelType w:val="multilevel"/>
    <w:tmpl w:val="336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C720CF"/>
    <w:multiLevelType w:val="hybridMultilevel"/>
    <w:tmpl w:val="AA5615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3C6B7B"/>
    <w:multiLevelType w:val="multilevel"/>
    <w:tmpl w:val="21C0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147C2"/>
    <w:multiLevelType w:val="multilevel"/>
    <w:tmpl w:val="20E8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8B23B2"/>
    <w:multiLevelType w:val="hybridMultilevel"/>
    <w:tmpl w:val="46F69F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9A63465"/>
    <w:multiLevelType w:val="hybridMultilevel"/>
    <w:tmpl w:val="92E253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948D5"/>
    <w:multiLevelType w:val="multilevel"/>
    <w:tmpl w:val="88A0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4E28C0"/>
    <w:multiLevelType w:val="multilevel"/>
    <w:tmpl w:val="ED4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E55D5"/>
    <w:multiLevelType w:val="multilevel"/>
    <w:tmpl w:val="1B2C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163BA"/>
    <w:multiLevelType w:val="multilevel"/>
    <w:tmpl w:val="A0AC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3C21F7"/>
    <w:multiLevelType w:val="hybridMultilevel"/>
    <w:tmpl w:val="9622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309274">
    <w:abstractNumId w:val="0"/>
  </w:num>
  <w:num w:numId="2" w16cid:durableId="254049845">
    <w:abstractNumId w:val="25"/>
  </w:num>
  <w:num w:numId="3" w16cid:durableId="445198820">
    <w:abstractNumId w:val="10"/>
  </w:num>
  <w:num w:numId="4" w16cid:durableId="978341644">
    <w:abstractNumId w:val="17"/>
  </w:num>
  <w:num w:numId="5" w16cid:durableId="2001886318">
    <w:abstractNumId w:val="5"/>
  </w:num>
  <w:num w:numId="6" w16cid:durableId="1247957227">
    <w:abstractNumId w:val="20"/>
  </w:num>
  <w:num w:numId="7" w16cid:durableId="2068993557">
    <w:abstractNumId w:val="15"/>
  </w:num>
  <w:num w:numId="8" w16cid:durableId="1032219452">
    <w:abstractNumId w:val="16"/>
  </w:num>
  <w:num w:numId="9" w16cid:durableId="261034463">
    <w:abstractNumId w:val="4"/>
  </w:num>
  <w:num w:numId="10" w16cid:durableId="1432776477">
    <w:abstractNumId w:val="3"/>
  </w:num>
  <w:num w:numId="11" w16cid:durableId="1971863917">
    <w:abstractNumId w:val="23"/>
  </w:num>
  <w:num w:numId="12" w16cid:durableId="365643710">
    <w:abstractNumId w:val="2"/>
  </w:num>
  <w:num w:numId="13" w16cid:durableId="1985811456">
    <w:abstractNumId w:val="12"/>
  </w:num>
  <w:num w:numId="14" w16cid:durableId="1995450871">
    <w:abstractNumId w:val="24"/>
  </w:num>
  <w:num w:numId="15" w16cid:durableId="2016758484">
    <w:abstractNumId w:val="19"/>
  </w:num>
  <w:num w:numId="16" w16cid:durableId="685134955">
    <w:abstractNumId w:val="7"/>
  </w:num>
  <w:num w:numId="17" w16cid:durableId="1572692773">
    <w:abstractNumId w:val="6"/>
  </w:num>
  <w:num w:numId="18" w16cid:durableId="782455179">
    <w:abstractNumId w:val="21"/>
  </w:num>
  <w:num w:numId="19" w16cid:durableId="325861824">
    <w:abstractNumId w:val="1"/>
  </w:num>
  <w:num w:numId="20" w16cid:durableId="863129643">
    <w:abstractNumId w:val="13"/>
  </w:num>
  <w:num w:numId="21" w16cid:durableId="408574836">
    <w:abstractNumId w:val="9"/>
  </w:num>
  <w:num w:numId="22" w16cid:durableId="1193611055">
    <w:abstractNumId w:val="8"/>
  </w:num>
  <w:num w:numId="23" w16cid:durableId="254703870">
    <w:abstractNumId w:val="27"/>
  </w:num>
  <w:num w:numId="24" w16cid:durableId="1546062814">
    <w:abstractNumId w:val="22"/>
  </w:num>
  <w:num w:numId="25" w16cid:durableId="521743357">
    <w:abstractNumId w:val="26"/>
  </w:num>
  <w:num w:numId="26" w16cid:durableId="270088775">
    <w:abstractNumId w:val="18"/>
  </w:num>
  <w:num w:numId="27" w16cid:durableId="755201753">
    <w:abstractNumId w:val="11"/>
  </w:num>
  <w:num w:numId="28" w16cid:durableId="14271897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8D"/>
    <w:rsid w:val="00155D54"/>
    <w:rsid w:val="001D3F1E"/>
    <w:rsid w:val="00212C3B"/>
    <w:rsid w:val="00223EFE"/>
    <w:rsid w:val="002522D6"/>
    <w:rsid w:val="002F0BE6"/>
    <w:rsid w:val="002F2436"/>
    <w:rsid w:val="0035180B"/>
    <w:rsid w:val="00353861"/>
    <w:rsid w:val="003B5C31"/>
    <w:rsid w:val="0064430D"/>
    <w:rsid w:val="00733653"/>
    <w:rsid w:val="00763982"/>
    <w:rsid w:val="007C685D"/>
    <w:rsid w:val="007D21ED"/>
    <w:rsid w:val="00943AE6"/>
    <w:rsid w:val="009D1B07"/>
    <w:rsid w:val="00A33BED"/>
    <w:rsid w:val="00A72124"/>
    <w:rsid w:val="00A9503F"/>
    <w:rsid w:val="00AC3E33"/>
    <w:rsid w:val="00AE6149"/>
    <w:rsid w:val="00B00266"/>
    <w:rsid w:val="00B86A94"/>
    <w:rsid w:val="00BA1221"/>
    <w:rsid w:val="00C059E3"/>
    <w:rsid w:val="00C57133"/>
    <w:rsid w:val="00C87107"/>
    <w:rsid w:val="00CA4587"/>
    <w:rsid w:val="00D25828"/>
    <w:rsid w:val="00D42A11"/>
    <w:rsid w:val="00D8073D"/>
    <w:rsid w:val="00DD5C27"/>
    <w:rsid w:val="00DD7E6D"/>
    <w:rsid w:val="00DF165E"/>
    <w:rsid w:val="00E75253"/>
    <w:rsid w:val="00E95B8D"/>
    <w:rsid w:val="00EF5F9F"/>
    <w:rsid w:val="00F22F7C"/>
    <w:rsid w:val="00F311A6"/>
    <w:rsid w:val="00FA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22D3"/>
  <w15:chartTrackingRefBased/>
  <w15:docId w15:val="{9F38D7FA-F265-484F-84E9-17F9AAA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5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5B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5B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3B5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Marcel</dc:creator>
  <cp:keywords/>
  <dc:description/>
  <cp:lastModifiedBy>Bogdan Andrei</cp:lastModifiedBy>
  <cp:revision>34</cp:revision>
  <dcterms:created xsi:type="dcterms:W3CDTF">2024-04-09T05:52:00Z</dcterms:created>
  <dcterms:modified xsi:type="dcterms:W3CDTF">2024-05-05T09:29:00Z</dcterms:modified>
</cp:coreProperties>
</file>