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SREYDOEURN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KOE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2345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87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