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AF09169" w:rsidR="005B2106" w:rsidRDefault="005F3738" w:rsidP="005C23C7">
            <w:r>
              <w:t>29 April,</w:t>
            </w:r>
            <w:r w:rsidR="005B2106">
              <w:t>202</w:t>
            </w:r>
            <w:r>
              <w:t>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2772FE3" w:rsidR="005B2106" w:rsidRDefault="00954013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NM2023TMID06576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22E9B39" w:rsidR="005B2106" w:rsidRPr="00265BBF" w:rsidRDefault="00954013" w:rsidP="00265BBF">
            <w:pPr>
              <w:shd w:val="clear" w:color="auto" w:fill="FFFFFF"/>
              <w:spacing w:after="150"/>
              <w:outlineLvl w:val="2"/>
              <w:rPr>
                <w:rFonts w:ascii="Open Sans" w:eastAsia="Times New Roman" w:hAnsi="Open Sans" w:cs="Open Sans"/>
                <w:color w:val="35475C"/>
                <w:sz w:val="20"/>
                <w:szCs w:val="20"/>
                <w:lang w:val="en-US"/>
              </w:rPr>
            </w:pPr>
            <w:r>
              <w:rPr>
                <w:rFonts w:ascii="Open Sans" w:eastAsia="Times New Roman" w:hAnsi="Open Sans" w:cs="Open Sans"/>
                <w:color w:val="35475C"/>
                <w:sz w:val="20"/>
                <w:szCs w:val="20"/>
                <w:lang w:val="en-US"/>
              </w:rPr>
              <w:t>Identifying perinatal health risks using machine learning techniques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7FA9DAD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1A66F3F" w:rsidR="00441E38" w:rsidRDefault="00441E38" w:rsidP="00062737"/>
    <w:p w14:paraId="57A63A78" w14:textId="4BB5140D" w:rsidR="003226ED" w:rsidRDefault="00954013" w:rsidP="00062737">
      <w:pPr>
        <w:rPr>
          <w:noProof/>
          <w:lang w:eastAsia="en-IN"/>
        </w:rPr>
      </w:pPr>
      <w:r w:rsidRPr="00954013">
        <w:rPr>
          <w:noProof/>
          <w:lang w:val="en-US" w:eastAsia="en-IN"/>
        </w:rPr>
        <w:t>Identifying perinatal health risks using machine learning techniques</w:t>
      </w:r>
      <w:r w:rsidRPr="00954013">
        <w:rPr>
          <w:noProof/>
          <w:lang w:eastAsia="en-IN"/>
        </w:rPr>
        <w:t xml:space="preserve"> </w:t>
      </w:r>
    </w:p>
    <w:p w14:paraId="170F6C02" w14:textId="64E28BB4" w:rsidR="002656D5" w:rsidRDefault="002656D5" w:rsidP="00062737">
      <w:pPr>
        <w:rPr>
          <w:noProof/>
        </w:rPr>
      </w:pPr>
      <w:r w:rsidRPr="002656D5">
        <w:rPr>
          <w:noProof/>
          <w:lang w:eastAsia="en-IN"/>
        </w:rPr>
        <w:drawing>
          <wp:inline distT="0" distB="0" distL="0" distR="0" wp14:anchorId="5A4BDE61" wp14:editId="74A76073">
            <wp:extent cx="5731316" cy="3559126"/>
            <wp:effectExtent l="0" t="0" r="3175" b="3810"/>
            <wp:docPr id="1" name="Picture 1" descr="C:\Users\Naresh  roy\Downloads\WhatsApp Image 2023-04-30 at 12.19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esh  roy\Downloads\WhatsApp Image 2023-04-30 at 12.19.4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297" cy="35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>
      <w:pPr>
        <w:rPr>
          <w:noProof/>
        </w:rPr>
      </w:pPr>
    </w:p>
    <w:p w14:paraId="125AA853" w14:textId="77777777" w:rsidR="00734C7D" w:rsidRDefault="00734C7D" w:rsidP="00062737">
      <w:pPr>
        <w:rPr>
          <w:noProof/>
        </w:rPr>
      </w:pPr>
    </w:p>
    <w:p w14:paraId="5D9D51EF" w14:textId="77777777" w:rsidR="00734C7D" w:rsidRDefault="00734C7D" w:rsidP="00062737">
      <w:pPr>
        <w:rPr>
          <w:noProof/>
        </w:rPr>
      </w:pPr>
    </w:p>
    <w:p w14:paraId="03E1B141" w14:textId="77777777" w:rsidR="00265BBF" w:rsidRDefault="00265BBF" w:rsidP="00062737"/>
    <w:p w14:paraId="6EE14F49" w14:textId="51DACC0C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205B18B" w14:textId="4FDA7755" w:rsidR="00762DB0" w:rsidRPr="003364C9" w:rsidRDefault="00762DB0" w:rsidP="00062737">
      <w:pPr>
        <w:rPr>
          <w:b/>
          <w:bCs/>
        </w:rPr>
      </w:pPr>
      <w:r w:rsidRPr="00762DB0">
        <w:rPr>
          <w:b/>
          <w:bCs/>
          <w:noProof/>
          <w:lang w:eastAsia="en-IN"/>
        </w:rPr>
        <w:drawing>
          <wp:inline distT="0" distB="0" distL="0" distR="0" wp14:anchorId="6AFD88B7" wp14:editId="755B0A9F">
            <wp:extent cx="5731015" cy="3657600"/>
            <wp:effectExtent l="0" t="0" r="3175" b="0"/>
            <wp:docPr id="3" name="Picture 3" descr="C:\Users\Naresh  roy\Downloads\WhatsApp Image 2023-04-30 at 12.23.4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resh  roy\Downloads\WhatsApp Image 2023-04-30 at 12.23.41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66" cy="36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B3CD" w14:textId="4EE2118B" w:rsidR="002656D5" w:rsidRDefault="00762DB0" w:rsidP="00062737">
      <w:r w:rsidRPr="00762DB0">
        <w:rPr>
          <w:noProof/>
          <w:lang w:eastAsia="en-IN"/>
        </w:rPr>
        <w:drawing>
          <wp:inline distT="0" distB="0" distL="0" distR="0" wp14:anchorId="123AE4B1" wp14:editId="4D476352">
            <wp:extent cx="5731510" cy="4511867"/>
            <wp:effectExtent l="0" t="0" r="2540" b="3175"/>
            <wp:docPr id="4" name="Picture 4" descr="C:\Users\Naresh  roy\Downloads\WhatsApp Image 2023-04-30 at 12.27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esh  roy\Downloads\WhatsApp Image 2023-04-30 at 12.27.2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5140" w14:textId="77777777" w:rsidR="002656D5" w:rsidRPr="002656D5" w:rsidRDefault="002656D5" w:rsidP="002656D5"/>
    <w:p w14:paraId="492F3AC8" w14:textId="77777777" w:rsidR="002656D5" w:rsidRPr="002656D5" w:rsidRDefault="002656D5" w:rsidP="002656D5"/>
    <w:p w14:paraId="718C6D9B" w14:textId="77777777" w:rsidR="002656D5" w:rsidRPr="002656D5" w:rsidRDefault="002656D5" w:rsidP="002656D5"/>
    <w:p w14:paraId="7A41ECB7" w14:textId="77777777" w:rsidR="002656D5" w:rsidRPr="002656D5" w:rsidRDefault="002656D5" w:rsidP="002656D5"/>
    <w:p w14:paraId="36A8AA37" w14:textId="77777777" w:rsidR="002656D5" w:rsidRPr="002656D5" w:rsidRDefault="002656D5" w:rsidP="002656D5"/>
    <w:p w14:paraId="1F89DB8B" w14:textId="7F96CF40" w:rsidR="002656D5" w:rsidRDefault="002656D5" w:rsidP="002656D5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DD811F1" w:rsidR="003C4A8E" w:rsidRDefault="00762DB0" w:rsidP="00B84A22">
      <w:pPr>
        <w:rPr>
          <w:noProof/>
          <w:sz w:val="24"/>
          <w:szCs w:val="24"/>
        </w:rPr>
      </w:pPr>
      <w:r w:rsidRPr="00762DB0">
        <w:rPr>
          <w:noProof/>
          <w:sz w:val="24"/>
          <w:szCs w:val="24"/>
          <w:lang w:eastAsia="en-IN"/>
        </w:rPr>
        <w:drawing>
          <wp:inline distT="0" distB="0" distL="0" distR="0" wp14:anchorId="72A2E123" wp14:editId="5FDC36F8">
            <wp:extent cx="5731233" cy="4316819"/>
            <wp:effectExtent l="0" t="0" r="3175" b="7620"/>
            <wp:docPr id="5" name="Picture 5" descr="C:\Users\Naresh  roy\Downloads\WhatsApp Image 2023-04-30 at 12.29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resh  roy\Downloads\WhatsApp Image 2023-04-30 at 12.29.18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75" cy="43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193F3C"/>
    <w:rsid w:val="00213958"/>
    <w:rsid w:val="002656D5"/>
    <w:rsid w:val="00265BBF"/>
    <w:rsid w:val="002E0C4A"/>
    <w:rsid w:val="003226ED"/>
    <w:rsid w:val="003364C9"/>
    <w:rsid w:val="003C4A8E"/>
    <w:rsid w:val="003E3A16"/>
    <w:rsid w:val="00441E38"/>
    <w:rsid w:val="004F3ECC"/>
    <w:rsid w:val="005B2106"/>
    <w:rsid w:val="005B25F6"/>
    <w:rsid w:val="005F3738"/>
    <w:rsid w:val="006016FC"/>
    <w:rsid w:val="006644D3"/>
    <w:rsid w:val="006D1E21"/>
    <w:rsid w:val="00706D33"/>
    <w:rsid w:val="00734C7D"/>
    <w:rsid w:val="007517F6"/>
    <w:rsid w:val="007569FA"/>
    <w:rsid w:val="00762DB0"/>
    <w:rsid w:val="007A3AE5"/>
    <w:rsid w:val="007C061D"/>
    <w:rsid w:val="008B254D"/>
    <w:rsid w:val="008D4A5B"/>
    <w:rsid w:val="008E498D"/>
    <w:rsid w:val="00954013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BB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chinnakotlasreeharsha6272@gmail.com</cp:lastModifiedBy>
  <cp:revision>2</cp:revision>
  <cp:lastPrinted>2022-09-19T03:34:00Z</cp:lastPrinted>
  <dcterms:created xsi:type="dcterms:W3CDTF">2023-04-29T19:15:00Z</dcterms:created>
  <dcterms:modified xsi:type="dcterms:W3CDTF">2023-04-29T19:15:00Z</dcterms:modified>
</cp:coreProperties>
</file>