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0A30" w14:textId="70376D61" w:rsidR="005331F5" w:rsidRDefault="005331F5" w:rsidP="005331F5">
      <w:pPr>
        <w:pStyle w:val="Heading1"/>
        <w:spacing w:before="0"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73732703"/>
      <w:r w:rsidRPr="00137CB5">
        <w:rPr>
          <w:rFonts w:ascii="Times New Roman" w:eastAsiaTheme="majorEastAsia" w:hAnsi="Times New Roman" w:cs="Times New Roman"/>
          <w:sz w:val="24"/>
          <w:szCs w:val="24"/>
        </w:rPr>
        <w:t>FILA FORM</w:t>
      </w:r>
      <w:bookmarkEnd w:id="0"/>
    </w:p>
    <w:p w14:paraId="141AC628" w14:textId="77777777" w:rsidR="005331F5" w:rsidRPr="001F55B8" w:rsidRDefault="005331F5" w:rsidP="005331F5">
      <w:pPr>
        <w:rPr>
          <w:rFonts w:ascii="Times New Roman" w:hAnsi="Times New Roman" w:cs="Times New Roman"/>
        </w:rPr>
      </w:pPr>
      <w:r w:rsidRPr="001F55B8">
        <w:rPr>
          <w:rFonts w:ascii="Times New Roman" w:hAnsi="Times New Roman" w:cs="Times New Roman"/>
        </w:rPr>
        <w:t>Week 1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2035"/>
        <w:gridCol w:w="2986"/>
        <w:gridCol w:w="1976"/>
        <w:gridCol w:w="1366"/>
      </w:tblGrid>
      <w:tr w:rsidR="005331F5" w:rsidRPr="001222C3" w14:paraId="3EB36421" w14:textId="77777777" w:rsidTr="00D202E0">
        <w:trPr>
          <w:trHeight w:val="375"/>
        </w:trPr>
        <w:tc>
          <w:tcPr>
            <w:tcW w:w="1555" w:type="dxa"/>
          </w:tcPr>
          <w:p w14:paraId="6230A3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2035" w:type="dxa"/>
          </w:tcPr>
          <w:p w14:paraId="7F01383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2986" w:type="dxa"/>
          </w:tcPr>
          <w:p w14:paraId="6CD5833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976" w:type="dxa"/>
          </w:tcPr>
          <w:p w14:paraId="5616F57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366" w:type="dxa"/>
          </w:tcPr>
          <w:p w14:paraId="49D2FF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5331F5" w:rsidRPr="001222C3" w14:paraId="5CDE6766" w14:textId="77777777" w:rsidTr="00D202E0">
        <w:trPr>
          <w:trHeight w:val="440"/>
        </w:trPr>
        <w:tc>
          <w:tcPr>
            <w:tcW w:w="1555" w:type="dxa"/>
          </w:tcPr>
          <w:p w14:paraId="031509F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021" w:type="dxa"/>
            <w:gridSpan w:val="2"/>
          </w:tcPr>
          <w:p w14:paraId="592B7F73" w14:textId="77777777" w:rsidR="005331F5" w:rsidRPr="001222C3" w:rsidRDefault="005331F5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976" w:type="dxa"/>
          </w:tcPr>
          <w:p w14:paraId="74C5464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366" w:type="dxa"/>
          </w:tcPr>
          <w:p w14:paraId="4F25168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70436B3" w14:textId="77777777" w:rsidTr="00D202E0">
        <w:tc>
          <w:tcPr>
            <w:tcW w:w="1555" w:type="dxa"/>
            <w:vMerge w:val="restart"/>
          </w:tcPr>
          <w:p w14:paraId="5B31A7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021" w:type="dxa"/>
            <w:gridSpan w:val="2"/>
          </w:tcPr>
          <w:p w14:paraId="1B02CE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&amp; Update group contract</w:t>
            </w:r>
          </w:p>
        </w:tc>
        <w:tc>
          <w:tcPr>
            <w:tcW w:w="1976" w:type="dxa"/>
          </w:tcPr>
          <w:p w14:paraId="55CB8E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D2F9F6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B576D33" w14:textId="77777777" w:rsidTr="00D202E0">
        <w:tc>
          <w:tcPr>
            <w:tcW w:w="1555" w:type="dxa"/>
            <w:vMerge/>
          </w:tcPr>
          <w:p w14:paraId="67B32E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01328F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project planning</w:t>
            </w:r>
          </w:p>
        </w:tc>
        <w:tc>
          <w:tcPr>
            <w:tcW w:w="1976" w:type="dxa"/>
          </w:tcPr>
          <w:p w14:paraId="5A16B44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340F55B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499D825" w14:textId="77777777" w:rsidTr="00D202E0">
        <w:tc>
          <w:tcPr>
            <w:tcW w:w="1555" w:type="dxa"/>
            <w:vMerge/>
          </w:tcPr>
          <w:p w14:paraId="740507B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0057DD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Select emotion for the project</w:t>
            </w:r>
          </w:p>
        </w:tc>
        <w:tc>
          <w:tcPr>
            <w:tcW w:w="1976" w:type="dxa"/>
          </w:tcPr>
          <w:p w14:paraId="6DB9D8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0DB785E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EEEE7BB" w14:textId="77777777" w:rsidTr="00D202E0">
        <w:tc>
          <w:tcPr>
            <w:tcW w:w="1555" w:type="dxa"/>
            <w:vMerge/>
          </w:tcPr>
          <w:p w14:paraId="2D05F7B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58FD97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program design process flow</w:t>
            </w:r>
          </w:p>
        </w:tc>
        <w:tc>
          <w:tcPr>
            <w:tcW w:w="1976" w:type="dxa"/>
          </w:tcPr>
          <w:p w14:paraId="139D75D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Zayeem/Flash</w:t>
            </w:r>
          </w:p>
        </w:tc>
        <w:tc>
          <w:tcPr>
            <w:tcW w:w="1366" w:type="dxa"/>
          </w:tcPr>
          <w:p w14:paraId="1ABD659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AD764DB" w14:textId="77777777" w:rsidTr="00D202E0">
        <w:tc>
          <w:tcPr>
            <w:tcW w:w="1555" w:type="dxa"/>
            <w:vMerge/>
          </w:tcPr>
          <w:p w14:paraId="5E3CF2A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3351AE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Consolidate content in the report</w:t>
            </w:r>
          </w:p>
        </w:tc>
        <w:tc>
          <w:tcPr>
            <w:tcW w:w="1976" w:type="dxa"/>
          </w:tcPr>
          <w:p w14:paraId="0754DE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Zayeem</w:t>
            </w:r>
          </w:p>
        </w:tc>
        <w:tc>
          <w:tcPr>
            <w:tcW w:w="1366" w:type="dxa"/>
          </w:tcPr>
          <w:p w14:paraId="5DD6F73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85999F1" w14:textId="77777777" w:rsidTr="00D202E0">
        <w:tc>
          <w:tcPr>
            <w:tcW w:w="1555" w:type="dxa"/>
            <w:vMerge/>
          </w:tcPr>
          <w:p w14:paraId="5444F7E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4E74AA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 FILA form</w:t>
            </w:r>
          </w:p>
        </w:tc>
        <w:tc>
          <w:tcPr>
            <w:tcW w:w="1976" w:type="dxa"/>
          </w:tcPr>
          <w:p w14:paraId="682804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2509464" w14:textId="73093A70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008E7A19" w14:textId="77777777" w:rsidTr="00D202E0">
        <w:tc>
          <w:tcPr>
            <w:tcW w:w="1555" w:type="dxa"/>
            <w:vMerge w:val="restart"/>
          </w:tcPr>
          <w:p w14:paraId="307395A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021" w:type="dxa"/>
            <w:gridSpan w:val="2"/>
          </w:tcPr>
          <w:p w14:paraId="5D4219F6" w14:textId="7C8B6FB1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1976" w:type="dxa"/>
          </w:tcPr>
          <w:p w14:paraId="4BEAE5D5" w14:textId="16C54D60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366" w:type="dxa"/>
          </w:tcPr>
          <w:p w14:paraId="0D7FF2B3" w14:textId="4413D964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C4A6982" w14:textId="77777777" w:rsidTr="00D202E0">
        <w:tc>
          <w:tcPr>
            <w:tcW w:w="1555" w:type="dxa"/>
            <w:vMerge/>
          </w:tcPr>
          <w:p w14:paraId="74EEC5F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72E112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Project background/Literature Review</w:t>
            </w:r>
          </w:p>
        </w:tc>
        <w:tc>
          <w:tcPr>
            <w:tcW w:w="1976" w:type="dxa"/>
          </w:tcPr>
          <w:p w14:paraId="0D555B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366" w:type="dxa"/>
          </w:tcPr>
          <w:p w14:paraId="1EAB4A3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B9C169D" w14:textId="77777777" w:rsidTr="00D202E0">
        <w:tc>
          <w:tcPr>
            <w:tcW w:w="1555" w:type="dxa"/>
            <w:vMerge/>
          </w:tcPr>
          <w:p w14:paraId="3DBE78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F10135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Analysis</w:t>
            </w:r>
          </w:p>
        </w:tc>
        <w:tc>
          <w:tcPr>
            <w:tcW w:w="1976" w:type="dxa"/>
          </w:tcPr>
          <w:p w14:paraId="36C2C6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6939707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38E95603" w14:textId="77777777" w:rsidTr="00D202E0">
        <w:tc>
          <w:tcPr>
            <w:tcW w:w="1555" w:type="dxa"/>
            <w:vMerge/>
          </w:tcPr>
          <w:p w14:paraId="0E1C644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23F7F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1976" w:type="dxa"/>
          </w:tcPr>
          <w:p w14:paraId="091432E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366" w:type="dxa"/>
          </w:tcPr>
          <w:p w14:paraId="66F0A4A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6D3EA70" w14:textId="77777777" w:rsidTr="00D202E0">
        <w:tc>
          <w:tcPr>
            <w:tcW w:w="1555" w:type="dxa"/>
            <w:vMerge w:val="restart"/>
          </w:tcPr>
          <w:p w14:paraId="6A95858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021" w:type="dxa"/>
            <w:gridSpan w:val="2"/>
          </w:tcPr>
          <w:p w14:paraId="0530A773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Anger, Disgust, Neutral, Unidentified Memoji</w:t>
            </w:r>
          </w:p>
        </w:tc>
        <w:tc>
          <w:tcPr>
            <w:tcW w:w="1976" w:type="dxa"/>
          </w:tcPr>
          <w:p w14:paraId="36948F9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C5653A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D29D007" w14:textId="77777777" w:rsidTr="00D202E0">
        <w:tc>
          <w:tcPr>
            <w:tcW w:w="1555" w:type="dxa"/>
            <w:vMerge/>
          </w:tcPr>
          <w:p w14:paraId="5AD58A2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D21CE3D" w14:textId="77777777" w:rsidR="005331F5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Memoji Anger, Disgust, Neutral, and Unidentified</w:t>
            </w:r>
          </w:p>
        </w:tc>
        <w:tc>
          <w:tcPr>
            <w:tcW w:w="1976" w:type="dxa"/>
          </w:tcPr>
          <w:p w14:paraId="24F1CC5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B39A2D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097627E" w14:textId="77777777" w:rsidTr="00D202E0">
        <w:tc>
          <w:tcPr>
            <w:tcW w:w="1555" w:type="dxa"/>
            <w:vMerge/>
          </w:tcPr>
          <w:p w14:paraId="681E6AF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1FB72E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Memoji video into 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GIF</w:t>
            </w:r>
          </w:p>
        </w:tc>
        <w:tc>
          <w:tcPr>
            <w:tcW w:w="1976" w:type="dxa"/>
          </w:tcPr>
          <w:p w14:paraId="5674FA7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0B87CC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7D91AA6A" w14:textId="77777777" w:rsidTr="00D202E0">
        <w:tc>
          <w:tcPr>
            <w:tcW w:w="1555" w:type="dxa"/>
          </w:tcPr>
          <w:p w14:paraId="6AAA35D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021" w:type="dxa"/>
            <w:gridSpan w:val="2"/>
          </w:tcPr>
          <w:p w14:paraId="1EE0708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Research on DTW</w:t>
            </w:r>
          </w:p>
        </w:tc>
        <w:tc>
          <w:tcPr>
            <w:tcW w:w="1976" w:type="dxa"/>
          </w:tcPr>
          <w:p w14:paraId="234A4C8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7465B9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480D855" w14:textId="77777777" w:rsidTr="00D202E0">
        <w:tc>
          <w:tcPr>
            <w:tcW w:w="1555" w:type="dxa"/>
          </w:tcPr>
          <w:p w14:paraId="5843B31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coding</w:t>
            </w:r>
          </w:p>
        </w:tc>
        <w:tc>
          <w:tcPr>
            <w:tcW w:w="5021" w:type="dxa"/>
            <w:gridSpan w:val="2"/>
          </w:tcPr>
          <w:p w14:paraId="383A930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on existing speech recognition program</w:t>
            </w:r>
          </w:p>
        </w:tc>
        <w:tc>
          <w:tcPr>
            <w:tcW w:w="1976" w:type="dxa"/>
          </w:tcPr>
          <w:p w14:paraId="3A2788A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19B233F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</w:tbl>
    <w:p w14:paraId="181C5068" w14:textId="77777777" w:rsidR="00CA0BE0" w:rsidRPr="00E64BCF" w:rsidRDefault="00CA0BE0" w:rsidP="00CA0BE0">
      <w:pPr>
        <w:rPr>
          <w:rFonts w:ascii="Times New Roman" w:hAnsi="Times New Roman" w:cs="Times New Roman"/>
        </w:rPr>
      </w:pPr>
      <w:r w:rsidRPr="00E64BCF">
        <w:rPr>
          <w:rFonts w:ascii="Times New Roman" w:hAnsi="Times New Roman" w:cs="Times New Roman"/>
        </w:rPr>
        <w:t>Week 2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1852"/>
        <w:gridCol w:w="3434"/>
        <w:gridCol w:w="1816"/>
        <w:gridCol w:w="1261"/>
      </w:tblGrid>
      <w:tr w:rsidR="00CA0BE0" w:rsidRPr="001222C3" w14:paraId="09414E71" w14:textId="77777777" w:rsidTr="00C44736">
        <w:trPr>
          <w:trHeight w:val="375"/>
        </w:trPr>
        <w:tc>
          <w:tcPr>
            <w:tcW w:w="1555" w:type="dxa"/>
          </w:tcPr>
          <w:p w14:paraId="11456A92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1852" w:type="dxa"/>
          </w:tcPr>
          <w:p w14:paraId="2F160CC7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3434" w:type="dxa"/>
          </w:tcPr>
          <w:p w14:paraId="7BF4E86F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816" w:type="dxa"/>
          </w:tcPr>
          <w:p w14:paraId="7D85E8BA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61" w:type="dxa"/>
          </w:tcPr>
          <w:p w14:paraId="153E11E6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CA0BE0" w:rsidRPr="001222C3" w14:paraId="15CEE064" w14:textId="77777777" w:rsidTr="00C44736">
        <w:trPr>
          <w:trHeight w:val="440"/>
        </w:trPr>
        <w:tc>
          <w:tcPr>
            <w:tcW w:w="1555" w:type="dxa"/>
          </w:tcPr>
          <w:p w14:paraId="296B0D22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286" w:type="dxa"/>
            <w:gridSpan w:val="2"/>
          </w:tcPr>
          <w:p w14:paraId="0AE3A127" w14:textId="77777777" w:rsidR="00CA0BE0" w:rsidRPr="001222C3" w:rsidRDefault="00CA0BE0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816" w:type="dxa"/>
          </w:tcPr>
          <w:p w14:paraId="59AA19CD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261" w:type="dxa"/>
          </w:tcPr>
          <w:p w14:paraId="6DACB5FF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1F552C12" w14:textId="77777777" w:rsidTr="00C44736">
        <w:tc>
          <w:tcPr>
            <w:tcW w:w="1555" w:type="dxa"/>
            <w:vMerge w:val="restart"/>
          </w:tcPr>
          <w:p w14:paraId="3C830D68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286" w:type="dxa"/>
            <w:gridSpan w:val="2"/>
          </w:tcPr>
          <w:p w14:paraId="0AA627A6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week 2 task planning</w:t>
            </w:r>
          </w:p>
        </w:tc>
        <w:tc>
          <w:tcPr>
            <w:tcW w:w="1816" w:type="dxa"/>
          </w:tcPr>
          <w:p w14:paraId="234BCF1E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E557423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765FCD0C" w14:textId="77777777" w:rsidTr="00C44736">
        <w:tc>
          <w:tcPr>
            <w:tcW w:w="1555" w:type="dxa"/>
            <w:vMerge/>
          </w:tcPr>
          <w:p w14:paraId="218881B6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CE4EE6C" w14:textId="31091AB4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FILA form</w:t>
            </w:r>
          </w:p>
        </w:tc>
        <w:tc>
          <w:tcPr>
            <w:tcW w:w="1816" w:type="dxa"/>
          </w:tcPr>
          <w:p w14:paraId="459B6DC4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6CECB72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48D452FA" w14:textId="77777777" w:rsidTr="00C44736">
        <w:tc>
          <w:tcPr>
            <w:tcW w:w="1555" w:type="dxa"/>
            <w:vMerge/>
          </w:tcPr>
          <w:p w14:paraId="207FCCFD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61E7C55F" w14:textId="53239D12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progress file on Github</w:t>
            </w:r>
          </w:p>
        </w:tc>
        <w:tc>
          <w:tcPr>
            <w:tcW w:w="1816" w:type="dxa"/>
          </w:tcPr>
          <w:p w14:paraId="138BC7F3" w14:textId="7868AD00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482611C" w14:textId="29EF1F71" w:rsidR="00927D29" w:rsidRPr="006F0D10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2A86F7C8" w14:textId="77777777" w:rsidTr="00C44736">
        <w:tc>
          <w:tcPr>
            <w:tcW w:w="1555" w:type="dxa"/>
            <w:vMerge/>
          </w:tcPr>
          <w:p w14:paraId="205ADCAA" w14:textId="77777777" w:rsidR="00927D29" w:rsidRPr="001222C3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58D02452" w14:textId="597F6C6F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website (Front end)</w:t>
            </w:r>
          </w:p>
        </w:tc>
        <w:tc>
          <w:tcPr>
            <w:tcW w:w="1816" w:type="dxa"/>
          </w:tcPr>
          <w:p w14:paraId="440E5154" w14:textId="6D9609CD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7452E0CC" w14:textId="01195E25" w:rsidR="00927D29" w:rsidRPr="006F0D10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7E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3BA68FD8" w14:textId="77777777" w:rsidTr="00C44736">
        <w:tc>
          <w:tcPr>
            <w:tcW w:w="1555" w:type="dxa"/>
            <w:vMerge/>
          </w:tcPr>
          <w:p w14:paraId="6AC02F87" w14:textId="77777777" w:rsidR="00927D29" w:rsidRPr="001222C3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69EC3E5C" w14:textId="230A519E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and create links for team’s progress</w:t>
            </w:r>
          </w:p>
        </w:tc>
        <w:tc>
          <w:tcPr>
            <w:tcW w:w="1816" w:type="dxa"/>
          </w:tcPr>
          <w:p w14:paraId="272133FA" w14:textId="3765EE11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3FD3CE85" w14:textId="453D5EFF" w:rsidR="00927D29" w:rsidRPr="006F0D10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7E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CA0BE0" w:rsidRPr="001222C3" w14:paraId="75D16CAA" w14:textId="77777777" w:rsidTr="00C44736">
        <w:tc>
          <w:tcPr>
            <w:tcW w:w="1555" w:type="dxa"/>
          </w:tcPr>
          <w:p w14:paraId="544A3048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286" w:type="dxa"/>
            <w:gridSpan w:val="2"/>
          </w:tcPr>
          <w:p w14:paraId="3D2B1BCA" w14:textId="6A4CC2B2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Animoji Analysis Update</w:t>
            </w:r>
          </w:p>
        </w:tc>
        <w:tc>
          <w:tcPr>
            <w:tcW w:w="1816" w:type="dxa"/>
          </w:tcPr>
          <w:p w14:paraId="39D5E1DC" w14:textId="3A7264DF" w:rsidR="00CA0BE0" w:rsidRPr="001222C3" w:rsidRDefault="00966B52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5D4687B7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EB35F4" w:rsidRPr="001222C3" w14:paraId="6AF894DC" w14:textId="77777777" w:rsidTr="00C44736">
        <w:tc>
          <w:tcPr>
            <w:tcW w:w="1555" w:type="dxa"/>
          </w:tcPr>
          <w:p w14:paraId="7E42B941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286" w:type="dxa"/>
            <w:gridSpan w:val="2"/>
          </w:tcPr>
          <w:p w14:paraId="60C9EA6C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and convert Animoji into GIF</w:t>
            </w:r>
          </w:p>
        </w:tc>
        <w:tc>
          <w:tcPr>
            <w:tcW w:w="1816" w:type="dxa"/>
          </w:tcPr>
          <w:p w14:paraId="3D331C28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6CCC0C16" w14:textId="49BBD39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17EE1D02" w14:textId="77777777" w:rsidTr="00C44736">
        <w:tc>
          <w:tcPr>
            <w:tcW w:w="1555" w:type="dxa"/>
            <w:vMerge w:val="restart"/>
          </w:tcPr>
          <w:p w14:paraId="5D73B947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286" w:type="dxa"/>
            <w:gridSpan w:val="2"/>
          </w:tcPr>
          <w:p w14:paraId="3B97AE49" w14:textId="738F77AA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Speech Recognition and process flow</w:t>
            </w:r>
          </w:p>
        </w:tc>
        <w:tc>
          <w:tcPr>
            <w:tcW w:w="1816" w:type="dxa"/>
          </w:tcPr>
          <w:p w14:paraId="45060A06" w14:textId="64C5AE1B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13BB6A6A" w14:textId="38B10C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2E71DC04" w14:textId="77777777" w:rsidTr="00C44736">
        <w:tc>
          <w:tcPr>
            <w:tcW w:w="1555" w:type="dxa"/>
            <w:vMerge/>
          </w:tcPr>
          <w:p w14:paraId="3B4E46F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45050CEE" w14:textId="2C5FCAB1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MFCC</w:t>
            </w:r>
          </w:p>
        </w:tc>
        <w:tc>
          <w:tcPr>
            <w:tcW w:w="1816" w:type="dxa"/>
          </w:tcPr>
          <w:p w14:paraId="6DCDDDD3" w14:textId="2D45A8AE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0DC3DFEA" w14:textId="7B37FD0E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1A70BC09" w14:textId="77777777" w:rsidTr="00C44736">
        <w:tc>
          <w:tcPr>
            <w:tcW w:w="1555" w:type="dxa"/>
            <w:vMerge/>
          </w:tcPr>
          <w:p w14:paraId="24DB878E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14EC2469" w14:textId="448623EF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Background</w:t>
            </w:r>
          </w:p>
        </w:tc>
        <w:tc>
          <w:tcPr>
            <w:tcW w:w="1816" w:type="dxa"/>
          </w:tcPr>
          <w:p w14:paraId="423D911C" w14:textId="7FD737D7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4EF4A528" w14:textId="04002E88" w:rsidR="00271132" w:rsidRPr="0020735B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40660A80" w14:textId="77777777" w:rsidTr="00C44736">
        <w:tc>
          <w:tcPr>
            <w:tcW w:w="1555" w:type="dxa"/>
            <w:vMerge/>
          </w:tcPr>
          <w:p w14:paraId="71EA6A33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48F92AED" w14:textId="51875482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Algorithm Pseudocode</w:t>
            </w:r>
          </w:p>
        </w:tc>
        <w:tc>
          <w:tcPr>
            <w:tcW w:w="1816" w:type="dxa"/>
          </w:tcPr>
          <w:p w14:paraId="19F09E71" w14:textId="580CE8D2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3EFB0E72" w14:textId="7792AE47" w:rsidR="00271132" w:rsidRPr="0020735B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46CED9A2" w14:textId="77777777" w:rsidTr="00C44736">
        <w:trPr>
          <w:trHeight w:val="70"/>
        </w:trPr>
        <w:tc>
          <w:tcPr>
            <w:tcW w:w="1555" w:type="dxa"/>
            <w:vMerge/>
          </w:tcPr>
          <w:p w14:paraId="25AD973C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F8F9E42" w14:textId="6646C7ED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Time Complexity /Weakness</w:t>
            </w:r>
          </w:p>
        </w:tc>
        <w:tc>
          <w:tcPr>
            <w:tcW w:w="1816" w:type="dxa"/>
          </w:tcPr>
          <w:p w14:paraId="13B70C11" w14:textId="4A151C86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056A397" w14:textId="741D377C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7CCC70DE" w14:textId="77777777" w:rsidTr="00C44736">
        <w:tc>
          <w:tcPr>
            <w:tcW w:w="1555" w:type="dxa"/>
            <w:vMerge/>
          </w:tcPr>
          <w:p w14:paraId="2AB8A1D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82551CF" w14:textId="086011B7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Project Scope limitation DTW Implementation</w:t>
            </w:r>
          </w:p>
        </w:tc>
        <w:tc>
          <w:tcPr>
            <w:tcW w:w="1816" w:type="dxa"/>
          </w:tcPr>
          <w:p w14:paraId="1AC0151E" w14:textId="35F0298D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55F6EC19" w14:textId="6C1BCEDA" w:rsidR="00271132" w:rsidRPr="003E2F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6B1A7BED" w14:textId="77777777" w:rsidTr="00C44736">
        <w:tc>
          <w:tcPr>
            <w:tcW w:w="1555" w:type="dxa"/>
            <w:vMerge/>
          </w:tcPr>
          <w:p w14:paraId="087FE669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2DB6F35B" w14:textId="3D0D7FF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1 – voice to text input)</w:t>
            </w:r>
          </w:p>
        </w:tc>
        <w:tc>
          <w:tcPr>
            <w:tcW w:w="1816" w:type="dxa"/>
          </w:tcPr>
          <w:p w14:paraId="5EA2C026" w14:textId="04D5F89A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4B266B2" w14:textId="5C39A0CC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3E696E1" w14:textId="77777777" w:rsidTr="00C44736">
        <w:tc>
          <w:tcPr>
            <w:tcW w:w="1555" w:type="dxa"/>
            <w:vMerge/>
          </w:tcPr>
          <w:p w14:paraId="319F08D9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3D23446C" w14:textId="70543F22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2 – Animoji GIF output)</w:t>
            </w:r>
          </w:p>
        </w:tc>
        <w:tc>
          <w:tcPr>
            <w:tcW w:w="1816" w:type="dxa"/>
          </w:tcPr>
          <w:p w14:paraId="0D04CA0A" w14:textId="22093586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BC79D34" w14:textId="61AD5AA9" w:rsidR="00271132" w:rsidRPr="003E2F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2ACBB36B" w14:textId="77777777" w:rsidTr="00C44736">
        <w:tc>
          <w:tcPr>
            <w:tcW w:w="1555" w:type="dxa"/>
            <w:vMerge/>
          </w:tcPr>
          <w:p w14:paraId="2056DFB5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3FD0E836" w14:textId="6B06E97E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3 – detecting the pitch/frequency/amplitude)</w:t>
            </w:r>
          </w:p>
        </w:tc>
        <w:tc>
          <w:tcPr>
            <w:tcW w:w="1816" w:type="dxa"/>
          </w:tcPr>
          <w:p w14:paraId="4C694811" w14:textId="5C07DCF9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7DFE95F4" w14:textId="527BFE07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8B309D9" w14:textId="77777777" w:rsidTr="00C44736">
        <w:tc>
          <w:tcPr>
            <w:tcW w:w="1555" w:type="dxa"/>
            <w:vMerge/>
          </w:tcPr>
          <w:p w14:paraId="739B3C5D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2567B3F9" w14:textId="03388794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(part4 – implementing DTW part1)</w:t>
            </w:r>
          </w:p>
        </w:tc>
        <w:tc>
          <w:tcPr>
            <w:tcW w:w="1816" w:type="dxa"/>
          </w:tcPr>
          <w:p w14:paraId="1670186C" w14:textId="1776A7D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6565AD37" w14:textId="3CC7E638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C0BD841" w14:textId="77777777" w:rsidTr="00C44736">
        <w:tc>
          <w:tcPr>
            <w:tcW w:w="1555" w:type="dxa"/>
            <w:vMerge/>
          </w:tcPr>
          <w:p w14:paraId="756D1D4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7608F1E0" w14:textId="6E8737D7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</w:t>
            </w:r>
            <w:r w:rsidR="00C178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implementing DTW part2)</w:t>
            </w:r>
          </w:p>
        </w:tc>
        <w:tc>
          <w:tcPr>
            <w:tcW w:w="1816" w:type="dxa"/>
          </w:tcPr>
          <w:p w14:paraId="50340A7F" w14:textId="0991167B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783882B" w14:textId="5BD7CF2E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5B41FF80" w14:textId="77777777" w:rsidTr="00C44736">
        <w:tc>
          <w:tcPr>
            <w:tcW w:w="1555" w:type="dxa"/>
            <w:vMerge/>
          </w:tcPr>
          <w:p w14:paraId="5A38D261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50EBC5A7" w14:textId="2298312A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Python program testing and quality control</w:t>
            </w:r>
          </w:p>
        </w:tc>
        <w:tc>
          <w:tcPr>
            <w:tcW w:w="1816" w:type="dxa"/>
          </w:tcPr>
          <w:p w14:paraId="000A7F86" w14:textId="49E0D6C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2DCAE1B7" w14:textId="56C4BBFB" w:rsidR="00271132" w:rsidRPr="003E2F10" w:rsidRDefault="00CB67DE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6DD54E97" w14:textId="77777777" w:rsidTr="00C44736">
        <w:tc>
          <w:tcPr>
            <w:tcW w:w="1555" w:type="dxa"/>
            <w:vMerge/>
          </w:tcPr>
          <w:p w14:paraId="5F7ECD94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1EA1954A" w14:textId="1D0D1AC5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Python speech recognition testing method</w:t>
            </w:r>
          </w:p>
        </w:tc>
        <w:tc>
          <w:tcPr>
            <w:tcW w:w="1816" w:type="dxa"/>
          </w:tcPr>
          <w:p w14:paraId="37E8E84A" w14:textId="11B4DF3B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7D241F65" w14:textId="546C7887" w:rsidR="00271132" w:rsidRPr="002B5A84" w:rsidRDefault="00CB67DE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CA0BE0" w:rsidRPr="001222C3" w14:paraId="6C8D7D69" w14:textId="77777777" w:rsidTr="00C44736">
        <w:trPr>
          <w:trHeight w:val="187"/>
        </w:trPr>
        <w:tc>
          <w:tcPr>
            <w:tcW w:w="1555" w:type="dxa"/>
          </w:tcPr>
          <w:p w14:paraId="721114F4" w14:textId="27700A22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 w:rsidR="009279BC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</w:p>
        </w:tc>
        <w:tc>
          <w:tcPr>
            <w:tcW w:w="5286" w:type="dxa"/>
            <w:gridSpan w:val="2"/>
          </w:tcPr>
          <w:p w14:paraId="145DB72D" w14:textId="4F6E14EA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Continue research on existing speech recognition program</w:t>
            </w:r>
            <w:r w:rsidR="0094488E">
              <w:rPr>
                <w:rFonts w:ascii="Times New Roman" w:hAnsi="Times New Roman" w:cs="Times New Roman"/>
                <w:sz w:val="20"/>
                <w:szCs w:val="20"/>
              </w:rPr>
              <w:t xml:space="preserve"> using DTW</w:t>
            </w:r>
          </w:p>
        </w:tc>
        <w:tc>
          <w:tcPr>
            <w:tcW w:w="1816" w:type="dxa"/>
          </w:tcPr>
          <w:p w14:paraId="6A48E76D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09E335A4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</w:tbl>
    <w:p w14:paraId="0D096693" w14:textId="77777777" w:rsidR="00526F2F" w:rsidRDefault="00526F2F" w:rsidP="00526F2F">
      <w:pPr>
        <w:rPr>
          <w:rFonts w:ascii="Times New Roman" w:hAnsi="Times New Roman" w:cs="Times New Roman"/>
        </w:rPr>
      </w:pPr>
    </w:p>
    <w:p w14:paraId="26BF43C9" w14:textId="66AB0F3D" w:rsidR="00526F2F" w:rsidRPr="00E64BCF" w:rsidRDefault="00526F2F" w:rsidP="00526F2F">
      <w:pPr>
        <w:rPr>
          <w:rFonts w:ascii="Times New Roman" w:hAnsi="Times New Roman" w:cs="Times New Roman"/>
        </w:rPr>
      </w:pPr>
      <w:r w:rsidRPr="00E64BCF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3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924"/>
        <w:gridCol w:w="1390"/>
        <w:gridCol w:w="3527"/>
        <w:gridCol w:w="1816"/>
        <w:gridCol w:w="1261"/>
      </w:tblGrid>
      <w:tr w:rsidR="00526F2F" w:rsidRPr="001222C3" w14:paraId="6F75DE9B" w14:textId="77777777" w:rsidTr="00971736">
        <w:trPr>
          <w:trHeight w:val="375"/>
        </w:trPr>
        <w:tc>
          <w:tcPr>
            <w:tcW w:w="1980" w:type="dxa"/>
          </w:tcPr>
          <w:p w14:paraId="12982E98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1427" w:type="dxa"/>
          </w:tcPr>
          <w:p w14:paraId="73403603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3676" w:type="dxa"/>
          </w:tcPr>
          <w:p w14:paraId="01650528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574" w:type="dxa"/>
          </w:tcPr>
          <w:p w14:paraId="1B8390F2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61" w:type="dxa"/>
          </w:tcPr>
          <w:p w14:paraId="215C5D59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720822" w:rsidRPr="001222C3" w14:paraId="38828B83" w14:textId="77777777" w:rsidTr="00971736">
        <w:trPr>
          <w:trHeight w:val="440"/>
        </w:trPr>
        <w:tc>
          <w:tcPr>
            <w:tcW w:w="1980" w:type="dxa"/>
          </w:tcPr>
          <w:p w14:paraId="17E9DC8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103" w:type="dxa"/>
            <w:gridSpan w:val="2"/>
          </w:tcPr>
          <w:p w14:paraId="01BD0A39" w14:textId="77777777" w:rsidR="00720822" w:rsidRPr="001222C3" w:rsidRDefault="00720822" w:rsidP="007208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574" w:type="dxa"/>
          </w:tcPr>
          <w:p w14:paraId="4C3DD984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261" w:type="dxa"/>
          </w:tcPr>
          <w:p w14:paraId="7BCE6841" w14:textId="0D59E3BF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5F4800D" w14:textId="77777777" w:rsidTr="00971736">
        <w:tc>
          <w:tcPr>
            <w:tcW w:w="1980" w:type="dxa"/>
            <w:vMerge w:val="restart"/>
          </w:tcPr>
          <w:p w14:paraId="032EEAD9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103" w:type="dxa"/>
            <w:gridSpan w:val="2"/>
          </w:tcPr>
          <w:p w14:paraId="39F43A89" w14:textId="149B1D2A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Project week </w:t>
            </w:r>
            <w:r w:rsidR="009860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task planning</w:t>
            </w:r>
          </w:p>
        </w:tc>
        <w:tc>
          <w:tcPr>
            <w:tcW w:w="1574" w:type="dxa"/>
          </w:tcPr>
          <w:p w14:paraId="697659FC" w14:textId="28B428FB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7C66FC93" w14:textId="500B5A84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887E7A9" w14:textId="77777777" w:rsidTr="00971736">
        <w:tc>
          <w:tcPr>
            <w:tcW w:w="1980" w:type="dxa"/>
            <w:vMerge/>
          </w:tcPr>
          <w:p w14:paraId="5FE134E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5DB6AADA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FILA form</w:t>
            </w:r>
          </w:p>
        </w:tc>
        <w:tc>
          <w:tcPr>
            <w:tcW w:w="1574" w:type="dxa"/>
          </w:tcPr>
          <w:p w14:paraId="43C5447D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1E13A58" w14:textId="31C55C33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BF9FF29" w14:textId="77777777" w:rsidTr="00971736">
        <w:tc>
          <w:tcPr>
            <w:tcW w:w="1980" w:type="dxa"/>
            <w:vMerge/>
          </w:tcPr>
          <w:p w14:paraId="50CEFFE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03B688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progress file on Github</w:t>
            </w:r>
          </w:p>
        </w:tc>
        <w:tc>
          <w:tcPr>
            <w:tcW w:w="1574" w:type="dxa"/>
          </w:tcPr>
          <w:p w14:paraId="7224E9D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D2ABF4F" w14:textId="66B7E5A0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71178978" w14:textId="77777777" w:rsidTr="00971736">
        <w:tc>
          <w:tcPr>
            <w:tcW w:w="1980" w:type="dxa"/>
            <w:vMerge/>
          </w:tcPr>
          <w:p w14:paraId="00BE89FC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8C043F7" w14:textId="656F6380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website (Front end)</w:t>
            </w:r>
          </w:p>
        </w:tc>
        <w:tc>
          <w:tcPr>
            <w:tcW w:w="1574" w:type="dxa"/>
          </w:tcPr>
          <w:p w14:paraId="72FC3624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50B5FF7F" w14:textId="34D6C3B7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04BB6FC" w14:textId="77777777" w:rsidTr="00971736">
        <w:tc>
          <w:tcPr>
            <w:tcW w:w="1980" w:type="dxa"/>
            <w:vMerge/>
          </w:tcPr>
          <w:p w14:paraId="2F01B4BC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6F7F58C0" w14:textId="4DA80EAB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and create links for team’s progress on website</w:t>
            </w:r>
          </w:p>
        </w:tc>
        <w:tc>
          <w:tcPr>
            <w:tcW w:w="1574" w:type="dxa"/>
          </w:tcPr>
          <w:p w14:paraId="037CB065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6187C2DE" w14:textId="76761558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3DE4BA7" w14:textId="77777777" w:rsidTr="00971736">
        <w:tc>
          <w:tcPr>
            <w:tcW w:w="1980" w:type="dxa"/>
          </w:tcPr>
          <w:p w14:paraId="63B7B07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103" w:type="dxa"/>
            <w:gridSpan w:val="2"/>
          </w:tcPr>
          <w:p w14:paraId="18F8E985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Animoji Analysis Update</w:t>
            </w:r>
          </w:p>
        </w:tc>
        <w:tc>
          <w:tcPr>
            <w:tcW w:w="1574" w:type="dxa"/>
          </w:tcPr>
          <w:p w14:paraId="20236092" w14:textId="4CD73D26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083C7EEF" w14:textId="2F9871A2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253DFEAF" w14:textId="77777777" w:rsidTr="00971736">
        <w:tc>
          <w:tcPr>
            <w:tcW w:w="1980" w:type="dxa"/>
          </w:tcPr>
          <w:p w14:paraId="5208FB5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103" w:type="dxa"/>
            <w:gridSpan w:val="2"/>
          </w:tcPr>
          <w:p w14:paraId="3D9E2E5D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and convert Animoji into GIF</w:t>
            </w:r>
          </w:p>
        </w:tc>
        <w:tc>
          <w:tcPr>
            <w:tcW w:w="1574" w:type="dxa"/>
          </w:tcPr>
          <w:p w14:paraId="78657AC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68231733" w14:textId="30B5F12D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5C08D173" w14:textId="77777777" w:rsidTr="00971736">
        <w:tc>
          <w:tcPr>
            <w:tcW w:w="1980" w:type="dxa"/>
            <w:vMerge w:val="restart"/>
          </w:tcPr>
          <w:p w14:paraId="53AD6F58" w14:textId="25FB7C48" w:rsidR="00720822" w:rsidRPr="001222C3" w:rsidRDefault="003D24D1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103" w:type="dxa"/>
            <w:gridSpan w:val="2"/>
          </w:tcPr>
          <w:p w14:paraId="3F9567D3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MFCC</w:t>
            </w:r>
          </w:p>
        </w:tc>
        <w:tc>
          <w:tcPr>
            <w:tcW w:w="1574" w:type="dxa"/>
          </w:tcPr>
          <w:p w14:paraId="61BCCFDC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37F0C55" w14:textId="37472A2A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42E52194" w14:textId="77777777" w:rsidTr="00971736">
        <w:tc>
          <w:tcPr>
            <w:tcW w:w="1980" w:type="dxa"/>
            <w:vMerge/>
          </w:tcPr>
          <w:p w14:paraId="2F82F7A3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4E62F4A4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DTW Algorithm Pseudocode</w:t>
            </w:r>
          </w:p>
        </w:tc>
        <w:tc>
          <w:tcPr>
            <w:tcW w:w="1574" w:type="dxa"/>
          </w:tcPr>
          <w:p w14:paraId="45501BE8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2D4B7570" w14:textId="4002D9BA" w:rsidR="00720822" w:rsidRPr="0020735B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23D7B42" w14:textId="77777777" w:rsidTr="00971736">
        <w:trPr>
          <w:trHeight w:val="70"/>
        </w:trPr>
        <w:tc>
          <w:tcPr>
            <w:tcW w:w="1980" w:type="dxa"/>
            <w:vMerge/>
          </w:tcPr>
          <w:p w14:paraId="6B460713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88A5BB6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DTW Time Complexity /Weakness</w:t>
            </w:r>
          </w:p>
        </w:tc>
        <w:tc>
          <w:tcPr>
            <w:tcW w:w="1574" w:type="dxa"/>
          </w:tcPr>
          <w:p w14:paraId="6EED400A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1EBEA144" w14:textId="449628EF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79D3A807" w14:textId="77777777" w:rsidTr="00971736">
        <w:tc>
          <w:tcPr>
            <w:tcW w:w="1980" w:type="dxa"/>
            <w:vMerge/>
          </w:tcPr>
          <w:p w14:paraId="5BAE466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47CEC1F1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Project Scope limitation DTW Implementation</w:t>
            </w:r>
          </w:p>
        </w:tc>
        <w:tc>
          <w:tcPr>
            <w:tcW w:w="1574" w:type="dxa"/>
          </w:tcPr>
          <w:p w14:paraId="61F3180F" w14:textId="5BF49525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45EEEBAA" w14:textId="41722175" w:rsidR="00720822" w:rsidRPr="003E2F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5B7E5B1D" w14:textId="77777777" w:rsidTr="00971736">
        <w:trPr>
          <w:trHeight w:val="187"/>
        </w:trPr>
        <w:tc>
          <w:tcPr>
            <w:tcW w:w="1980" w:type="dxa"/>
            <w:vMerge w:val="restart"/>
          </w:tcPr>
          <w:p w14:paraId="3B076EAF" w14:textId="197A3F4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</w:p>
        </w:tc>
        <w:tc>
          <w:tcPr>
            <w:tcW w:w="5103" w:type="dxa"/>
            <w:gridSpan w:val="2"/>
          </w:tcPr>
          <w:p w14:paraId="272E1567" w14:textId="1CA5B88D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code: Code optimization</w:t>
            </w:r>
          </w:p>
        </w:tc>
        <w:tc>
          <w:tcPr>
            <w:tcW w:w="1574" w:type="dxa"/>
          </w:tcPr>
          <w:p w14:paraId="2DF7E47D" w14:textId="05E5139B" w:rsidR="000123C4" w:rsidRDefault="00A54C0D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r w:rsidR="000123C4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1A05619C" w14:textId="50D151A6" w:rsidR="000123C4" w:rsidRPr="004467C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6BB59EDF" w14:textId="77777777" w:rsidTr="00971736">
        <w:trPr>
          <w:trHeight w:val="187"/>
        </w:trPr>
        <w:tc>
          <w:tcPr>
            <w:tcW w:w="1980" w:type="dxa"/>
            <w:vMerge/>
          </w:tcPr>
          <w:p w14:paraId="125720A5" w14:textId="7777777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38C2818" w14:textId="0641331B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 code: GUI </w:t>
            </w:r>
            <w:r w:rsidR="00C629AF">
              <w:rPr>
                <w:rFonts w:ascii="Times New Roman" w:hAnsi="Times New Roman" w:cs="Times New Roman"/>
                <w:sz w:val="20"/>
                <w:szCs w:val="20"/>
              </w:rPr>
              <w:t>improvement</w:t>
            </w:r>
            <w:r w:rsidR="00CA3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2A31">
              <w:rPr>
                <w:rFonts w:ascii="Times New Roman" w:hAnsi="Times New Roman" w:cs="Times New Roman"/>
                <w:sz w:val="20"/>
                <w:szCs w:val="20"/>
              </w:rPr>
              <w:t>(part1</w:t>
            </w:r>
            <w:r w:rsidR="005356A1">
              <w:rPr>
                <w:rFonts w:ascii="Times New Roman" w:hAnsi="Times New Roman" w:cs="Times New Roman"/>
                <w:sz w:val="20"/>
                <w:szCs w:val="20"/>
              </w:rPr>
              <w:t>- input</w:t>
            </w:r>
            <w:r w:rsidR="00512A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74" w:type="dxa"/>
          </w:tcPr>
          <w:p w14:paraId="22EAE581" w14:textId="40294920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87355F7" w14:textId="54616C89" w:rsidR="000123C4" w:rsidRPr="00B82D8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512A31" w:rsidRPr="001222C3" w14:paraId="43A02FA7" w14:textId="77777777" w:rsidTr="00971736">
        <w:trPr>
          <w:trHeight w:val="187"/>
        </w:trPr>
        <w:tc>
          <w:tcPr>
            <w:tcW w:w="1980" w:type="dxa"/>
            <w:vMerge/>
          </w:tcPr>
          <w:p w14:paraId="4D53C63B" w14:textId="77777777" w:rsidR="00512A31" w:rsidRPr="001222C3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1E89C34" w14:textId="25BED82E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code: GUI improvement</w:t>
            </w:r>
            <w:r w:rsidR="00CA3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(part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356A1">
              <w:rPr>
                <w:rFonts w:ascii="Times New Roman" w:hAnsi="Times New Roman" w:cs="Times New Roman"/>
                <w:sz w:val="20"/>
                <w:szCs w:val="20"/>
              </w:rPr>
              <w:t xml:space="preserve"> – output consolidation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74" w:type="dxa"/>
          </w:tcPr>
          <w:p w14:paraId="73BD3767" w14:textId="0AE716E9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3D035351" w14:textId="7DF6FCE0" w:rsidR="00512A31" w:rsidRPr="004467CA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512A31" w:rsidRPr="001222C3" w14:paraId="59A9E1CA" w14:textId="77777777" w:rsidTr="00971736">
        <w:trPr>
          <w:trHeight w:val="187"/>
        </w:trPr>
        <w:tc>
          <w:tcPr>
            <w:tcW w:w="1980" w:type="dxa"/>
            <w:vMerge/>
          </w:tcPr>
          <w:p w14:paraId="08205CF3" w14:textId="77777777" w:rsidR="00512A31" w:rsidRPr="001222C3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5C9A9A89" w14:textId="5F49BAF3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 code: Implementation update to improve </w:t>
            </w:r>
            <w:r w:rsidR="005356A1">
              <w:rPr>
                <w:rFonts w:ascii="Times New Roman" w:hAnsi="Times New Roman" w:cs="Times New Roman"/>
                <w:sz w:val="20"/>
                <w:szCs w:val="20"/>
              </w:rPr>
              <w:t xml:space="preserve">Animoji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74" w:type="dxa"/>
          </w:tcPr>
          <w:p w14:paraId="322765D1" w14:textId="080BBF66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C79D9EB" w14:textId="6DC5785B" w:rsidR="00512A31" w:rsidRPr="00B82D8A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512A31" w:rsidRPr="001222C3" w14:paraId="3D466762" w14:textId="77777777" w:rsidTr="00971736">
        <w:trPr>
          <w:trHeight w:val="187"/>
        </w:trPr>
        <w:tc>
          <w:tcPr>
            <w:tcW w:w="1980" w:type="dxa"/>
            <w:vMerge/>
          </w:tcPr>
          <w:p w14:paraId="1C556FDC" w14:textId="77777777" w:rsidR="00512A31" w:rsidRPr="001222C3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14B112DC" w14:textId="68278CDE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code: Explore how to make python program to exe</w:t>
            </w:r>
          </w:p>
        </w:tc>
        <w:tc>
          <w:tcPr>
            <w:tcW w:w="1574" w:type="dxa"/>
          </w:tcPr>
          <w:p w14:paraId="682D346C" w14:textId="2D49E9D2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940FD69" w14:textId="743D6E6C" w:rsidR="00512A31" w:rsidRPr="00B82D8A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F22852" w:rsidRPr="001222C3" w14:paraId="04B9907D" w14:textId="77777777" w:rsidTr="00971736">
        <w:trPr>
          <w:trHeight w:val="187"/>
        </w:trPr>
        <w:tc>
          <w:tcPr>
            <w:tcW w:w="1980" w:type="dxa"/>
            <w:vMerge/>
          </w:tcPr>
          <w:p w14:paraId="53096BE3" w14:textId="77777777" w:rsidR="00F22852" w:rsidRPr="001222C3" w:rsidRDefault="00F22852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B7CCFE3" w14:textId="117E7E01" w:rsidR="00F22852" w:rsidRDefault="00F22852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 code: Explore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standard deviation calculation to improve accuracy</w:t>
            </w:r>
          </w:p>
        </w:tc>
        <w:tc>
          <w:tcPr>
            <w:tcW w:w="1574" w:type="dxa"/>
          </w:tcPr>
          <w:p w14:paraId="6E400AEF" w14:textId="3CEDA8CC" w:rsidR="00F22852" w:rsidRDefault="00067D5A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9F05A01" w14:textId="0DE3A410" w:rsidR="00F22852" w:rsidRPr="004467CA" w:rsidRDefault="00067D5A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512A31" w:rsidRPr="001222C3" w14:paraId="48D9DC41" w14:textId="77777777" w:rsidTr="00971736">
        <w:trPr>
          <w:trHeight w:val="187"/>
        </w:trPr>
        <w:tc>
          <w:tcPr>
            <w:tcW w:w="1980" w:type="dxa"/>
            <w:vMerge/>
          </w:tcPr>
          <w:p w14:paraId="4C0EBEAB" w14:textId="77777777" w:rsidR="00512A31" w:rsidRPr="001222C3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6CB5747E" w14:textId="1E3BEDB1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Testing: Testing the input and output</w:t>
            </w:r>
            <w:r w:rsidR="004C5BD0">
              <w:rPr>
                <w:rFonts w:ascii="Times New Roman" w:hAnsi="Times New Roman" w:cs="Times New Roman"/>
                <w:sz w:val="20"/>
                <w:szCs w:val="20"/>
              </w:rPr>
              <w:t xml:space="preserve"> Animoji</w:t>
            </w:r>
          </w:p>
        </w:tc>
        <w:tc>
          <w:tcPr>
            <w:tcW w:w="1574" w:type="dxa"/>
          </w:tcPr>
          <w:p w14:paraId="084305D4" w14:textId="7B313F46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0E4359D4" w14:textId="2B55637B" w:rsidR="00512A31" w:rsidRPr="00B82D8A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</w:tbl>
    <w:p w14:paraId="216AC535" w14:textId="4F30F55D" w:rsidR="00CA0BE0" w:rsidRDefault="00CA0BE0"/>
    <w:p w14:paraId="2441C395" w14:textId="77777777" w:rsidR="006B448B" w:rsidRDefault="006B448B"/>
    <w:sectPr w:rsidR="006B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5670" w14:textId="77777777" w:rsidR="00293D1B" w:rsidRDefault="00293D1B" w:rsidP="00C44736">
      <w:pPr>
        <w:spacing w:after="0" w:line="240" w:lineRule="auto"/>
      </w:pPr>
      <w:r>
        <w:separator/>
      </w:r>
    </w:p>
  </w:endnote>
  <w:endnote w:type="continuationSeparator" w:id="0">
    <w:p w14:paraId="20DEF9B5" w14:textId="77777777" w:rsidR="00293D1B" w:rsidRDefault="00293D1B" w:rsidP="00C4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A165" w14:textId="77777777" w:rsidR="00293D1B" w:rsidRDefault="00293D1B" w:rsidP="00C44736">
      <w:pPr>
        <w:spacing w:after="0" w:line="240" w:lineRule="auto"/>
      </w:pPr>
      <w:r>
        <w:separator/>
      </w:r>
    </w:p>
  </w:footnote>
  <w:footnote w:type="continuationSeparator" w:id="0">
    <w:p w14:paraId="6DE604AD" w14:textId="77777777" w:rsidR="00293D1B" w:rsidRDefault="00293D1B" w:rsidP="00C44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F5"/>
    <w:rsid w:val="000123C4"/>
    <w:rsid w:val="00067D5A"/>
    <w:rsid w:val="000A33E5"/>
    <w:rsid w:val="000B113E"/>
    <w:rsid w:val="00113FC0"/>
    <w:rsid w:val="001D0B1F"/>
    <w:rsid w:val="001E3616"/>
    <w:rsid w:val="00232146"/>
    <w:rsid w:val="00271132"/>
    <w:rsid w:val="0028045A"/>
    <w:rsid w:val="00293D1B"/>
    <w:rsid w:val="003D24D1"/>
    <w:rsid w:val="00447BFC"/>
    <w:rsid w:val="00491DD3"/>
    <w:rsid w:val="004A3A4A"/>
    <w:rsid w:val="004C5BD0"/>
    <w:rsid w:val="00512A31"/>
    <w:rsid w:val="00526F2F"/>
    <w:rsid w:val="005331F5"/>
    <w:rsid w:val="005356A1"/>
    <w:rsid w:val="005D32E9"/>
    <w:rsid w:val="005F1F64"/>
    <w:rsid w:val="00603185"/>
    <w:rsid w:val="0061052E"/>
    <w:rsid w:val="00643D16"/>
    <w:rsid w:val="006B448B"/>
    <w:rsid w:val="00720822"/>
    <w:rsid w:val="00744438"/>
    <w:rsid w:val="00801965"/>
    <w:rsid w:val="00890208"/>
    <w:rsid w:val="009279BC"/>
    <w:rsid w:val="00927D29"/>
    <w:rsid w:val="0094488E"/>
    <w:rsid w:val="00966B52"/>
    <w:rsid w:val="00971736"/>
    <w:rsid w:val="00986053"/>
    <w:rsid w:val="00A43020"/>
    <w:rsid w:val="00A54C0D"/>
    <w:rsid w:val="00B17C71"/>
    <w:rsid w:val="00C1787C"/>
    <w:rsid w:val="00C44736"/>
    <w:rsid w:val="00C629AF"/>
    <w:rsid w:val="00C6444A"/>
    <w:rsid w:val="00C91652"/>
    <w:rsid w:val="00CA0BE0"/>
    <w:rsid w:val="00CA39C1"/>
    <w:rsid w:val="00CB67DE"/>
    <w:rsid w:val="00CD5ED6"/>
    <w:rsid w:val="00D652AE"/>
    <w:rsid w:val="00DC77D3"/>
    <w:rsid w:val="00E23369"/>
    <w:rsid w:val="00E26949"/>
    <w:rsid w:val="00E55C3E"/>
    <w:rsid w:val="00E761CB"/>
    <w:rsid w:val="00E7771B"/>
    <w:rsid w:val="00EB35F4"/>
    <w:rsid w:val="00EB53C8"/>
    <w:rsid w:val="00EC79AA"/>
    <w:rsid w:val="00ED3840"/>
    <w:rsid w:val="00F01C65"/>
    <w:rsid w:val="00F15145"/>
    <w:rsid w:val="00F22852"/>
    <w:rsid w:val="00F57B94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11FF"/>
  <w15:chartTrackingRefBased/>
  <w15:docId w15:val="{09AE5CD9-3455-48DE-9D7F-750FBE0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F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1F5"/>
    <w:pPr>
      <w:keepNext/>
      <w:keepLines/>
      <w:spacing w:before="340" w:after="330" w:line="576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F5"/>
    <w:rPr>
      <w:rFonts w:eastAsia="Times New Roman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5331F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7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44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7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Zuharabih Sulaiman</dc:creator>
  <cp:keywords/>
  <dc:description/>
  <cp:lastModifiedBy>Zuharabih Sulaiman</cp:lastModifiedBy>
  <cp:revision>20</cp:revision>
  <dcterms:created xsi:type="dcterms:W3CDTF">2021-06-15T15:07:00Z</dcterms:created>
  <dcterms:modified xsi:type="dcterms:W3CDTF">2021-06-16T10:11:00Z</dcterms:modified>
</cp:coreProperties>
</file>