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9457" w14:textId="35E1B4EC" w:rsidR="00347F0B" w:rsidRDefault="008A4E27">
      <w:pPr>
        <w:rPr>
          <w:b/>
          <w:bCs/>
        </w:rPr>
      </w:pPr>
      <w:r w:rsidRPr="001E1029">
        <w:rPr>
          <w:b/>
          <w:bCs/>
        </w:rPr>
        <w:t xml:space="preserve">Activity </w:t>
      </w:r>
      <w:r w:rsidR="005954CD">
        <w:rPr>
          <w:b/>
          <w:bCs/>
        </w:rPr>
        <w:t>five</w:t>
      </w:r>
      <w:r w:rsidRPr="001E1029">
        <w:rPr>
          <w:b/>
          <w:bCs/>
        </w:rPr>
        <w:t xml:space="preserve"> Questions</w:t>
      </w:r>
    </w:p>
    <w:p w14:paraId="2EE68266" w14:textId="10237CA2" w:rsidR="005954CD" w:rsidRDefault="005954CD" w:rsidP="005954CD">
      <w:pPr>
        <w:pStyle w:val="ListParagraph"/>
        <w:numPr>
          <w:ilvl w:val="0"/>
          <w:numId w:val="2"/>
        </w:numPr>
      </w:pPr>
      <w:r w:rsidRPr="005954CD">
        <w:t>Expand</w:t>
      </w:r>
      <w:r>
        <w:t xml:space="preserve"> RTP and explain.</w:t>
      </w:r>
    </w:p>
    <w:p w14:paraId="3C70FD1D" w14:textId="09D245E6" w:rsidR="005954CD" w:rsidRDefault="005954CD" w:rsidP="005954CD">
      <w:pPr>
        <w:pStyle w:val="ListParagraph"/>
        <w:numPr>
          <w:ilvl w:val="0"/>
          <w:numId w:val="2"/>
        </w:numPr>
      </w:pPr>
      <w:r>
        <w:t>Explain traceroute.</w:t>
      </w:r>
    </w:p>
    <w:p w14:paraId="62D02B8B" w14:textId="2FE61A23" w:rsidR="005954CD" w:rsidRDefault="005954CD" w:rsidP="005954CD">
      <w:pPr>
        <w:pStyle w:val="ListParagraph"/>
        <w:numPr>
          <w:ilvl w:val="0"/>
          <w:numId w:val="2"/>
        </w:numPr>
      </w:pPr>
      <w:r w:rsidRPr="005954CD">
        <w:t>Expand</w:t>
      </w:r>
      <w:r>
        <w:t xml:space="preserve"> R</w:t>
      </w:r>
      <w:r>
        <w:t>AR</w:t>
      </w:r>
      <w:r>
        <w:t>P and explain.</w:t>
      </w:r>
    </w:p>
    <w:p w14:paraId="2985835D" w14:textId="74DFDDB7" w:rsidR="005954CD" w:rsidRDefault="005954CD" w:rsidP="005954CD">
      <w:pPr>
        <w:pStyle w:val="ListParagraph"/>
        <w:numPr>
          <w:ilvl w:val="0"/>
          <w:numId w:val="2"/>
        </w:numPr>
      </w:pPr>
      <w:r w:rsidRPr="005954CD">
        <w:t>Expand</w:t>
      </w:r>
      <w:r>
        <w:t xml:space="preserve"> </w:t>
      </w:r>
      <w:r>
        <w:t>AR</w:t>
      </w:r>
      <w:r>
        <w:t>P and explain.</w:t>
      </w:r>
    </w:p>
    <w:p w14:paraId="04224C11" w14:textId="135D4D3A" w:rsidR="00242F25" w:rsidRDefault="00242F25" w:rsidP="005954CD">
      <w:pPr>
        <w:pStyle w:val="ListParagraph"/>
        <w:numPr>
          <w:ilvl w:val="0"/>
          <w:numId w:val="2"/>
        </w:numPr>
      </w:pPr>
      <w:r>
        <w:t xml:space="preserve">How many possible addresses can be generated using class A &amp; B </w:t>
      </w:r>
      <w:r w:rsidR="00531D52">
        <w:t>subnet-masks?</w:t>
      </w:r>
    </w:p>
    <w:p w14:paraId="629B785D" w14:textId="2DD15596" w:rsidR="00242F25" w:rsidRDefault="00242F25" w:rsidP="005954CD">
      <w:pPr>
        <w:pStyle w:val="ListParagraph"/>
        <w:numPr>
          <w:ilvl w:val="0"/>
          <w:numId w:val="2"/>
        </w:numPr>
      </w:pPr>
      <w:r>
        <w:t>What are network bits and host bits?</w:t>
      </w:r>
    </w:p>
    <w:p w14:paraId="55F73984" w14:textId="673766FD" w:rsidR="00242F25" w:rsidRDefault="00242F25" w:rsidP="005954CD">
      <w:pPr>
        <w:pStyle w:val="ListParagraph"/>
        <w:numPr>
          <w:ilvl w:val="0"/>
          <w:numId w:val="2"/>
        </w:numPr>
      </w:pPr>
      <w:r>
        <w:t xml:space="preserve"> </w:t>
      </w:r>
      <w:r w:rsidR="00E6340E" w:rsidRPr="005954CD">
        <w:t>Expand</w:t>
      </w:r>
      <w:r w:rsidR="00E6340E">
        <w:t xml:space="preserve"> </w:t>
      </w:r>
      <w:r w:rsidR="00E6340E">
        <w:t>TTL</w:t>
      </w:r>
      <w:r w:rsidR="00E6340E">
        <w:t xml:space="preserve"> and explain.</w:t>
      </w:r>
    </w:p>
    <w:p w14:paraId="5376D977" w14:textId="1498ADE5" w:rsidR="00121FB4" w:rsidRPr="005954CD" w:rsidRDefault="00121FB4" w:rsidP="005954CD">
      <w:pPr>
        <w:pStyle w:val="ListParagraph"/>
        <w:numPr>
          <w:ilvl w:val="0"/>
          <w:numId w:val="2"/>
        </w:numPr>
      </w:pPr>
      <w:r>
        <w:t>Differentiate IP &amp; UDP datagram.</w:t>
      </w:r>
    </w:p>
    <w:p w14:paraId="03F6CABB" w14:textId="77777777" w:rsidR="005954CD" w:rsidRPr="001E1029" w:rsidRDefault="005954CD">
      <w:pPr>
        <w:rPr>
          <w:b/>
          <w:bCs/>
        </w:rPr>
      </w:pPr>
    </w:p>
    <w:sectPr w:rsidR="005954CD" w:rsidRPr="001E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C7FC7"/>
    <w:multiLevelType w:val="hybridMultilevel"/>
    <w:tmpl w:val="D9FC1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F2B44"/>
    <w:multiLevelType w:val="hybridMultilevel"/>
    <w:tmpl w:val="5EE4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27"/>
    <w:rsid w:val="00121FB4"/>
    <w:rsid w:val="001E1029"/>
    <w:rsid w:val="00242F25"/>
    <w:rsid w:val="00347F0B"/>
    <w:rsid w:val="00475E23"/>
    <w:rsid w:val="00531D52"/>
    <w:rsid w:val="005954CD"/>
    <w:rsid w:val="00667CFE"/>
    <w:rsid w:val="007B760D"/>
    <w:rsid w:val="008A4E27"/>
    <w:rsid w:val="00E15D73"/>
    <w:rsid w:val="00E6340E"/>
    <w:rsid w:val="00EE662E"/>
    <w:rsid w:val="00F4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18CF"/>
  <w15:chartTrackingRefBased/>
  <w15:docId w15:val="{1B5F2A4A-4DA5-434C-B6FD-1DFF60D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 Vedaiyan</dc:creator>
  <cp:keywords/>
  <dc:description/>
  <cp:lastModifiedBy>Ramchand Vedaiyan</cp:lastModifiedBy>
  <cp:revision>6</cp:revision>
  <dcterms:created xsi:type="dcterms:W3CDTF">2022-11-08T14:54:00Z</dcterms:created>
  <dcterms:modified xsi:type="dcterms:W3CDTF">2022-11-09T07:19:00Z</dcterms:modified>
</cp:coreProperties>
</file>