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79EC" w14:textId="69148E17" w:rsidR="008A262C" w:rsidRPr="008A262C" w:rsidRDefault="008A4E27" w:rsidP="00971B0F">
      <w:pPr>
        <w:spacing w:line="360" w:lineRule="auto"/>
        <w:rPr>
          <w:rFonts w:asciiTheme="majorBidi" w:hAnsiTheme="majorBidi" w:cstheme="majorBidi"/>
          <w:b/>
          <w:bCs/>
        </w:rPr>
      </w:pPr>
      <w:r w:rsidRPr="008A262C">
        <w:rPr>
          <w:rFonts w:asciiTheme="majorBidi" w:hAnsiTheme="majorBidi" w:cstheme="majorBidi"/>
          <w:b/>
          <w:bCs/>
        </w:rPr>
        <w:t xml:space="preserve">Activity </w:t>
      </w:r>
      <w:r w:rsidR="005954CD" w:rsidRPr="008A262C">
        <w:rPr>
          <w:rFonts w:asciiTheme="majorBidi" w:hAnsiTheme="majorBidi" w:cstheme="majorBidi"/>
          <w:b/>
          <w:bCs/>
        </w:rPr>
        <w:t>five</w:t>
      </w:r>
      <w:r w:rsidRPr="008A262C">
        <w:rPr>
          <w:rFonts w:asciiTheme="majorBidi" w:hAnsiTheme="majorBidi" w:cstheme="majorBidi"/>
          <w:b/>
          <w:bCs/>
        </w:rPr>
        <w:t xml:space="preserve"> Questions</w:t>
      </w:r>
    </w:p>
    <w:p w14:paraId="2EE68266" w14:textId="3B27AF48" w:rsidR="005954CD" w:rsidRPr="008A262C" w:rsidRDefault="005954CD" w:rsidP="008A262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C00000"/>
        </w:rPr>
      </w:pPr>
      <w:r w:rsidRPr="008A262C">
        <w:rPr>
          <w:rFonts w:asciiTheme="majorBidi" w:hAnsiTheme="majorBidi" w:cstheme="majorBidi"/>
          <w:color w:val="C00000"/>
        </w:rPr>
        <w:t>Expand RTP and explain.</w:t>
      </w:r>
    </w:p>
    <w:p w14:paraId="7C7C22E9" w14:textId="2D1DC756" w:rsidR="00CC6523" w:rsidRPr="008A262C" w:rsidRDefault="00CC6523" w:rsidP="008A262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>RTP (Real-time Transport Protocol) is a network protocol for transferring audio and video over IP networks.</w:t>
      </w:r>
    </w:p>
    <w:p w14:paraId="3C70FD1D" w14:textId="6A74FBDE" w:rsidR="005954CD" w:rsidRPr="008A262C" w:rsidRDefault="005954CD" w:rsidP="008A262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C00000"/>
        </w:rPr>
      </w:pPr>
      <w:r w:rsidRPr="008A262C">
        <w:rPr>
          <w:rFonts w:asciiTheme="majorBidi" w:hAnsiTheme="majorBidi" w:cstheme="majorBidi"/>
          <w:color w:val="C00000"/>
        </w:rPr>
        <w:t>Explain traceroute.</w:t>
      </w:r>
    </w:p>
    <w:p w14:paraId="24EF5462" w14:textId="1E4294CB" w:rsidR="00CC6523" w:rsidRPr="008A262C" w:rsidRDefault="00CC6523" w:rsidP="008A262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>Traceroute is diagnosing of  a network by sending packets of data over the network route by measuring the transit delay and packet loss.</w:t>
      </w:r>
    </w:p>
    <w:p w14:paraId="62D02B8B" w14:textId="7B52E936" w:rsidR="005954CD" w:rsidRPr="008A262C" w:rsidRDefault="005954CD" w:rsidP="008A262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C00000"/>
        </w:rPr>
      </w:pPr>
      <w:r w:rsidRPr="008A262C">
        <w:rPr>
          <w:rFonts w:asciiTheme="majorBidi" w:hAnsiTheme="majorBidi" w:cstheme="majorBidi"/>
          <w:color w:val="C00000"/>
        </w:rPr>
        <w:t>Expand RARP and explain.</w:t>
      </w:r>
    </w:p>
    <w:p w14:paraId="36C9C909" w14:textId="55AC6BC1" w:rsidR="00CC6523" w:rsidRPr="008A262C" w:rsidRDefault="00CC6523" w:rsidP="008A262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 xml:space="preserve">RARP (Reverse Address </w:t>
      </w:r>
      <w:r w:rsidR="00F307EB" w:rsidRPr="008A262C">
        <w:rPr>
          <w:rFonts w:asciiTheme="majorBidi" w:hAnsiTheme="majorBidi" w:cstheme="majorBidi"/>
        </w:rPr>
        <w:t>Resolution Protocol) Is when a client computer requests an IP address from the Address Resolution Protocol table which is then logged by the gateway-router, and is used to map MAC addresses to the corresponding IP address.</w:t>
      </w:r>
    </w:p>
    <w:p w14:paraId="2985835D" w14:textId="56971C83" w:rsidR="005954CD" w:rsidRPr="008A262C" w:rsidRDefault="005954CD" w:rsidP="008A262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C00000"/>
        </w:rPr>
      </w:pPr>
      <w:r w:rsidRPr="008A262C">
        <w:rPr>
          <w:rFonts w:asciiTheme="majorBidi" w:hAnsiTheme="majorBidi" w:cstheme="majorBidi"/>
          <w:color w:val="C00000"/>
        </w:rPr>
        <w:t>Expand ARP and explain.</w:t>
      </w:r>
    </w:p>
    <w:p w14:paraId="7E2DB8F5" w14:textId="7F0B0E28" w:rsidR="00F307EB" w:rsidRPr="008A262C" w:rsidRDefault="00F307EB" w:rsidP="008A262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 xml:space="preserve">ARP (Address Resolution Protocol) is used to map </w:t>
      </w:r>
      <w:r w:rsidR="000820EC" w:rsidRPr="008A262C">
        <w:rPr>
          <w:rFonts w:asciiTheme="majorBidi" w:hAnsiTheme="majorBidi" w:cstheme="majorBidi"/>
        </w:rPr>
        <w:t>IP</w:t>
      </w:r>
      <w:r w:rsidRPr="008A262C">
        <w:rPr>
          <w:rFonts w:asciiTheme="majorBidi" w:hAnsiTheme="majorBidi" w:cstheme="majorBidi"/>
        </w:rPr>
        <w:t xml:space="preserve"> addresses to the corresponding </w:t>
      </w:r>
      <w:r w:rsidR="000820EC" w:rsidRPr="008A262C">
        <w:rPr>
          <w:rFonts w:asciiTheme="majorBidi" w:hAnsiTheme="majorBidi" w:cstheme="majorBidi"/>
        </w:rPr>
        <w:t>MAC</w:t>
      </w:r>
      <w:r w:rsidRPr="008A262C">
        <w:rPr>
          <w:rFonts w:asciiTheme="majorBidi" w:hAnsiTheme="majorBidi" w:cstheme="majorBidi"/>
        </w:rPr>
        <w:t xml:space="preserve"> address</w:t>
      </w:r>
      <w:r w:rsidR="001760A2" w:rsidRPr="008A262C">
        <w:rPr>
          <w:rFonts w:asciiTheme="majorBidi" w:hAnsiTheme="majorBidi" w:cstheme="majorBidi"/>
        </w:rPr>
        <w:t xml:space="preserve"> / physical device</w:t>
      </w:r>
      <w:r w:rsidRPr="008A262C">
        <w:rPr>
          <w:rFonts w:asciiTheme="majorBidi" w:hAnsiTheme="majorBidi" w:cstheme="majorBidi"/>
        </w:rPr>
        <w:t>.</w:t>
      </w:r>
    </w:p>
    <w:p w14:paraId="04224C11" w14:textId="5DC97C12" w:rsidR="00242F25" w:rsidRPr="008A262C" w:rsidRDefault="00242F25" w:rsidP="008A262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C00000"/>
        </w:rPr>
      </w:pPr>
      <w:r w:rsidRPr="008A262C">
        <w:rPr>
          <w:rFonts w:asciiTheme="majorBidi" w:hAnsiTheme="majorBidi" w:cstheme="majorBidi"/>
          <w:color w:val="C00000"/>
        </w:rPr>
        <w:t xml:space="preserve">How many possible addresses can be generated using class A &amp; B </w:t>
      </w:r>
      <w:r w:rsidR="00531D52" w:rsidRPr="008A262C">
        <w:rPr>
          <w:rFonts w:asciiTheme="majorBidi" w:hAnsiTheme="majorBidi" w:cstheme="majorBidi"/>
          <w:color w:val="C00000"/>
        </w:rPr>
        <w:t>subnet-masks?</w:t>
      </w:r>
    </w:p>
    <w:p w14:paraId="15A9A904" w14:textId="0B44637B" w:rsidR="000820EC" w:rsidRPr="008A262C" w:rsidRDefault="000820EC" w:rsidP="008A262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 xml:space="preserve">The default IP address for Subnet Class A is 255.0.0.0 and will be able to have 16,777,216 IP </w:t>
      </w:r>
      <w:r w:rsidR="00837056" w:rsidRPr="008A262C">
        <w:rPr>
          <w:rFonts w:asciiTheme="majorBidi" w:hAnsiTheme="majorBidi" w:cstheme="majorBidi"/>
        </w:rPr>
        <w:t>A</w:t>
      </w:r>
      <w:r w:rsidRPr="008A262C">
        <w:rPr>
          <w:rFonts w:asciiTheme="majorBidi" w:hAnsiTheme="majorBidi" w:cstheme="majorBidi"/>
        </w:rPr>
        <w:t>ddresses.</w:t>
      </w:r>
    </w:p>
    <w:p w14:paraId="2BF37AC7" w14:textId="1146FCFF" w:rsidR="000820EC" w:rsidRPr="008A262C" w:rsidRDefault="000820EC" w:rsidP="008A262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>The default IP address for Subnet Class B is 255.255. 0.0</w:t>
      </w:r>
      <w:r w:rsidR="00837056" w:rsidRPr="008A262C">
        <w:rPr>
          <w:rFonts w:asciiTheme="majorBidi" w:hAnsiTheme="majorBidi" w:cstheme="majorBidi"/>
        </w:rPr>
        <w:t xml:space="preserve"> and will be able to have 65,534 IP Addresses.</w:t>
      </w:r>
    </w:p>
    <w:p w14:paraId="629B785D" w14:textId="61ADB6FB" w:rsidR="00242F25" w:rsidRPr="008A262C" w:rsidRDefault="00242F25" w:rsidP="008A262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C00000"/>
        </w:rPr>
      </w:pPr>
      <w:r w:rsidRPr="008A262C">
        <w:rPr>
          <w:rFonts w:asciiTheme="majorBidi" w:hAnsiTheme="majorBidi" w:cstheme="majorBidi"/>
          <w:color w:val="C00000"/>
        </w:rPr>
        <w:t>What are network bits and host bits?</w:t>
      </w:r>
    </w:p>
    <w:p w14:paraId="6051AE32" w14:textId="0A1D7E18" w:rsidR="00837056" w:rsidRPr="008A262C" w:rsidRDefault="00837056" w:rsidP="008A262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 xml:space="preserve">Network bits are bits assigned within the IP from the </w:t>
      </w:r>
      <w:r w:rsidR="001760A2" w:rsidRPr="008A262C">
        <w:rPr>
          <w:rFonts w:asciiTheme="majorBidi" w:hAnsiTheme="majorBidi" w:cstheme="majorBidi"/>
        </w:rPr>
        <w:t>client’s</w:t>
      </w:r>
      <w:r w:rsidRPr="008A262C">
        <w:rPr>
          <w:rFonts w:asciiTheme="majorBidi" w:hAnsiTheme="majorBidi" w:cstheme="majorBidi"/>
        </w:rPr>
        <w:t xml:space="preserve"> device and is binary 1, host bits are the following 0’s</w:t>
      </w:r>
      <w:r w:rsidR="001760A2" w:rsidRPr="008A262C">
        <w:rPr>
          <w:rFonts w:asciiTheme="majorBidi" w:hAnsiTheme="majorBidi" w:cstheme="majorBidi"/>
        </w:rPr>
        <w:t xml:space="preserve"> and is used by the subnetwork.</w:t>
      </w:r>
    </w:p>
    <w:p w14:paraId="5D551B37" w14:textId="6308AE9C" w:rsidR="001760A2" w:rsidRPr="008A262C" w:rsidRDefault="00242F25" w:rsidP="008A262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C00000"/>
        </w:rPr>
      </w:pPr>
      <w:r w:rsidRPr="008A262C">
        <w:rPr>
          <w:rFonts w:asciiTheme="majorBidi" w:hAnsiTheme="majorBidi" w:cstheme="majorBidi"/>
          <w:color w:val="C00000"/>
        </w:rPr>
        <w:t xml:space="preserve"> </w:t>
      </w:r>
      <w:r w:rsidR="00E6340E" w:rsidRPr="008A262C">
        <w:rPr>
          <w:rFonts w:asciiTheme="majorBidi" w:hAnsiTheme="majorBidi" w:cstheme="majorBidi"/>
          <w:color w:val="C00000"/>
        </w:rPr>
        <w:t>Expand TTL and explain.</w:t>
      </w:r>
    </w:p>
    <w:p w14:paraId="5F1F954D" w14:textId="7485F169" w:rsidR="001760A2" w:rsidRPr="008A262C" w:rsidRDefault="001760A2" w:rsidP="008A262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>TTL (Time To Live) is the maximum number of hops and IP can have till it is discarded.</w:t>
      </w:r>
    </w:p>
    <w:p w14:paraId="5376D977" w14:textId="518B2DD9" w:rsidR="00121FB4" w:rsidRPr="008A262C" w:rsidRDefault="00121FB4" w:rsidP="008A262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C00000"/>
        </w:rPr>
      </w:pPr>
      <w:r w:rsidRPr="008A262C">
        <w:rPr>
          <w:rFonts w:asciiTheme="majorBidi" w:hAnsiTheme="majorBidi" w:cstheme="majorBidi"/>
          <w:color w:val="C00000"/>
        </w:rPr>
        <w:t>Differentiate IP &amp; UDP datagram.</w:t>
      </w:r>
    </w:p>
    <w:p w14:paraId="636ABC77" w14:textId="588F08C6" w:rsidR="001760A2" w:rsidRPr="008A262C" w:rsidRDefault="001760A2" w:rsidP="008A262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 xml:space="preserve">An IP datagram would have all necessary information that is needed to complete the communication within the network </w:t>
      </w:r>
    </w:p>
    <w:p w14:paraId="03F6CABB" w14:textId="23BDAB73" w:rsidR="005954CD" w:rsidRPr="008A262C" w:rsidRDefault="001760A2" w:rsidP="008A262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8A262C">
        <w:rPr>
          <w:rFonts w:asciiTheme="majorBidi" w:hAnsiTheme="majorBidi" w:cstheme="majorBidi"/>
        </w:rPr>
        <w:t xml:space="preserve">UDP is a </w:t>
      </w:r>
      <w:r w:rsidR="008A262C" w:rsidRPr="008A262C">
        <w:rPr>
          <w:rFonts w:asciiTheme="majorBidi" w:hAnsiTheme="majorBidi" w:cstheme="majorBidi"/>
        </w:rPr>
        <w:t>thin layer which sits on top of IP and is responsible for handling packets and port information.</w:t>
      </w:r>
    </w:p>
    <w:sectPr w:rsidR="005954CD" w:rsidRPr="008A26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90F9" w14:textId="77777777" w:rsidR="0005752E" w:rsidRDefault="0005752E" w:rsidP="008A262C">
      <w:pPr>
        <w:spacing w:after="0" w:line="240" w:lineRule="auto"/>
      </w:pPr>
      <w:r>
        <w:separator/>
      </w:r>
    </w:p>
  </w:endnote>
  <w:endnote w:type="continuationSeparator" w:id="0">
    <w:p w14:paraId="128BFA4C" w14:textId="77777777" w:rsidR="0005752E" w:rsidRDefault="0005752E" w:rsidP="008A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F38A" w14:textId="77777777" w:rsidR="0005752E" w:rsidRDefault="0005752E" w:rsidP="008A262C">
      <w:pPr>
        <w:spacing w:after="0" w:line="240" w:lineRule="auto"/>
      </w:pPr>
      <w:r>
        <w:separator/>
      </w:r>
    </w:p>
  </w:footnote>
  <w:footnote w:type="continuationSeparator" w:id="0">
    <w:p w14:paraId="75B57693" w14:textId="77777777" w:rsidR="0005752E" w:rsidRDefault="0005752E" w:rsidP="008A2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AAD1" w14:textId="77777777" w:rsidR="008A262C" w:rsidRDefault="008A262C" w:rsidP="008A262C">
    <w:pPr>
      <w:pStyle w:val="Header"/>
      <w:rPr>
        <w:b/>
        <w:bCs/>
        <w:color w:val="C00000"/>
        <w:sz w:val="28"/>
        <w:szCs w:val="28"/>
      </w:rPr>
    </w:pPr>
    <w:r w:rsidRPr="001455C8">
      <w:rPr>
        <w:b/>
        <w:bCs/>
        <w:color w:val="C00000"/>
        <w:sz w:val="28"/>
        <w:szCs w:val="28"/>
      </w:rPr>
      <w:t>INTERNET OF THINGS</w:t>
    </w:r>
  </w:p>
  <w:p w14:paraId="43F8FDA6" w14:textId="77777777" w:rsidR="008A262C" w:rsidRPr="00A8623D" w:rsidRDefault="008A262C" w:rsidP="008A262C">
    <w:pPr>
      <w:pStyle w:val="Header"/>
      <w:rPr>
        <w:b/>
        <w:bCs/>
        <w:sz w:val="28"/>
        <w:szCs w:val="28"/>
      </w:rPr>
    </w:pPr>
    <w:r w:rsidRPr="001455C8">
      <w:rPr>
        <w:b/>
        <w:bCs/>
        <w:sz w:val="28"/>
        <w:szCs w:val="28"/>
      </w:rPr>
      <w:t>UFCFWK-15-2 _Sep 2022</w:t>
    </w:r>
  </w:p>
  <w:p w14:paraId="4227AE75" w14:textId="77777777" w:rsidR="008A262C" w:rsidRDefault="008A262C" w:rsidP="008A262C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075CA097" w14:textId="65E1413E" w:rsidR="008A262C" w:rsidRDefault="008A262C" w:rsidP="008A262C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5</w:t>
    </w:r>
  </w:p>
  <w:p w14:paraId="125CA218" w14:textId="77777777" w:rsidR="008A262C" w:rsidRDefault="008A2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4C8"/>
    <w:multiLevelType w:val="hybridMultilevel"/>
    <w:tmpl w:val="8A0C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7FC7"/>
    <w:multiLevelType w:val="hybridMultilevel"/>
    <w:tmpl w:val="D9FC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12FAA"/>
    <w:multiLevelType w:val="hybridMultilevel"/>
    <w:tmpl w:val="E6E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27455">
    <w:abstractNumId w:val="2"/>
  </w:num>
  <w:num w:numId="2" w16cid:durableId="1320184152">
    <w:abstractNumId w:val="1"/>
  </w:num>
  <w:num w:numId="3" w16cid:durableId="1797871908">
    <w:abstractNumId w:val="0"/>
  </w:num>
  <w:num w:numId="4" w16cid:durableId="1586382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05752E"/>
    <w:rsid w:val="000820EC"/>
    <w:rsid w:val="00121FB4"/>
    <w:rsid w:val="001760A2"/>
    <w:rsid w:val="001E1029"/>
    <w:rsid w:val="00242F25"/>
    <w:rsid w:val="00347F0B"/>
    <w:rsid w:val="00456D53"/>
    <w:rsid w:val="00475E23"/>
    <w:rsid w:val="00531D52"/>
    <w:rsid w:val="005954CD"/>
    <w:rsid w:val="00667CFE"/>
    <w:rsid w:val="007B760D"/>
    <w:rsid w:val="00837056"/>
    <w:rsid w:val="008A262C"/>
    <w:rsid w:val="008A4E27"/>
    <w:rsid w:val="00971B0F"/>
    <w:rsid w:val="00CC6523"/>
    <w:rsid w:val="00E15D73"/>
    <w:rsid w:val="00E6340E"/>
    <w:rsid w:val="00EE662E"/>
    <w:rsid w:val="00F307EB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62C"/>
  </w:style>
  <w:style w:type="paragraph" w:styleId="Footer">
    <w:name w:val="footer"/>
    <w:basedOn w:val="Normal"/>
    <w:link w:val="FooterChar"/>
    <w:uiPriority w:val="99"/>
    <w:unhideWhenUsed/>
    <w:rsid w:val="008A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4</cp:revision>
  <dcterms:created xsi:type="dcterms:W3CDTF">2022-11-13T10:24:00Z</dcterms:created>
  <dcterms:modified xsi:type="dcterms:W3CDTF">2022-11-13T10:24:00Z</dcterms:modified>
</cp:coreProperties>
</file>