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9457" w14:textId="49A3B14A" w:rsidR="00347F0B" w:rsidRDefault="008A4E27">
      <w:pPr>
        <w:rPr>
          <w:b/>
          <w:bCs/>
        </w:rPr>
      </w:pPr>
      <w:r w:rsidRPr="001E1029">
        <w:rPr>
          <w:b/>
          <w:bCs/>
        </w:rPr>
        <w:t xml:space="preserve">Activity </w:t>
      </w:r>
      <w:r w:rsidR="006A2A79">
        <w:rPr>
          <w:b/>
          <w:bCs/>
        </w:rPr>
        <w:t>s</w:t>
      </w:r>
      <w:r w:rsidR="005954CD">
        <w:rPr>
          <w:b/>
          <w:bCs/>
        </w:rPr>
        <w:t>i</w:t>
      </w:r>
      <w:r w:rsidR="006A2A79">
        <w:rPr>
          <w:b/>
          <w:bCs/>
        </w:rPr>
        <w:t>x</w:t>
      </w:r>
      <w:r w:rsidRPr="001E1029">
        <w:rPr>
          <w:b/>
          <w:bCs/>
        </w:rPr>
        <w:t xml:space="preserve"> Questions</w:t>
      </w:r>
    </w:p>
    <w:p w14:paraId="2EE68266" w14:textId="6C2AA76A" w:rsidR="005954CD" w:rsidRDefault="0043360E" w:rsidP="005954CD">
      <w:pPr>
        <w:pStyle w:val="ListParagraph"/>
        <w:numPr>
          <w:ilvl w:val="0"/>
          <w:numId w:val="2"/>
        </w:numPr>
      </w:pPr>
      <w:r>
        <w:t>What is LoRaWAN</w:t>
      </w:r>
      <w:r w:rsidR="005954CD">
        <w:t>.</w:t>
      </w:r>
    </w:p>
    <w:p w14:paraId="3C70FD1D" w14:textId="1CEAFC5E" w:rsidR="005954CD" w:rsidRDefault="005954CD" w:rsidP="005954CD">
      <w:pPr>
        <w:pStyle w:val="ListParagraph"/>
        <w:numPr>
          <w:ilvl w:val="0"/>
          <w:numId w:val="2"/>
        </w:numPr>
      </w:pPr>
      <w:r>
        <w:t xml:space="preserve">Explain </w:t>
      </w:r>
      <w:r w:rsidR="0043360E">
        <w:t>LoRaWAN</w:t>
      </w:r>
      <w:r w:rsidR="0043360E">
        <w:t xml:space="preserve"> MAC</w:t>
      </w:r>
      <w:r>
        <w:t>.</w:t>
      </w:r>
    </w:p>
    <w:p w14:paraId="62D02B8B" w14:textId="5C9A912A" w:rsidR="005954CD" w:rsidRDefault="0043360E" w:rsidP="005954CD">
      <w:pPr>
        <w:pStyle w:val="ListParagraph"/>
        <w:numPr>
          <w:ilvl w:val="0"/>
          <w:numId w:val="2"/>
        </w:numPr>
      </w:pPr>
      <w:r>
        <w:t>Differentiate Tx1276 and Tx1262</w:t>
      </w:r>
      <w:r w:rsidR="005954CD">
        <w:t>.</w:t>
      </w:r>
    </w:p>
    <w:p w14:paraId="2985835D" w14:textId="23D70808" w:rsidR="005954CD" w:rsidRDefault="005954CD" w:rsidP="005954CD">
      <w:pPr>
        <w:pStyle w:val="ListParagraph"/>
        <w:numPr>
          <w:ilvl w:val="0"/>
          <w:numId w:val="2"/>
        </w:numPr>
      </w:pPr>
      <w:r w:rsidRPr="005954CD">
        <w:t>Exp</w:t>
      </w:r>
      <w:r w:rsidR="0043360E">
        <w:t>lain uplink and downlink of LoRa</w:t>
      </w:r>
      <w:r>
        <w:t>.</w:t>
      </w:r>
    </w:p>
    <w:p w14:paraId="04224C11" w14:textId="3E96696D" w:rsidR="00242F25" w:rsidRDefault="00242F25" w:rsidP="005954CD">
      <w:pPr>
        <w:pStyle w:val="ListParagraph"/>
        <w:numPr>
          <w:ilvl w:val="0"/>
          <w:numId w:val="2"/>
        </w:numPr>
      </w:pPr>
      <w:r>
        <w:t>How many class</w:t>
      </w:r>
      <w:r w:rsidR="0043360E">
        <w:t>es</w:t>
      </w:r>
      <w:r>
        <w:t xml:space="preserve"> </w:t>
      </w:r>
      <w:r w:rsidR="0043360E">
        <w:t>are available in LoRaWAN stack</w:t>
      </w:r>
      <w:r w:rsidR="00531D52">
        <w:t>?</w:t>
      </w:r>
    </w:p>
    <w:p w14:paraId="629B785D" w14:textId="3A4AAA12" w:rsidR="00242F25" w:rsidRDefault="006B2822" w:rsidP="005954CD">
      <w:pPr>
        <w:pStyle w:val="ListParagraph"/>
        <w:numPr>
          <w:ilvl w:val="0"/>
          <w:numId w:val="2"/>
        </w:numPr>
      </w:pPr>
      <w:r>
        <w:t>Expand CRC</w:t>
      </w:r>
      <w:r w:rsidR="00C967B3">
        <w:t xml:space="preserve"> and explain with own example</w:t>
      </w:r>
      <w:r w:rsidR="00242F25">
        <w:t>?</w:t>
      </w:r>
    </w:p>
    <w:p w14:paraId="5376D977" w14:textId="57866768" w:rsidR="00121FB4" w:rsidRPr="005954CD" w:rsidRDefault="00E6340E" w:rsidP="00C967B3">
      <w:pPr>
        <w:pStyle w:val="ListParagraph"/>
        <w:numPr>
          <w:ilvl w:val="0"/>
          <w:numId w:val="2"/>
        </w:numPr>
      </w:pPr>
      <w:r w:rsidRPr="005954CD">
        <w:t>Expand</w:t>
      </w:r>
      <w:r>
        <w:t xml:space="preserve"> </w:t>
      </w:r>
      <w:r w:rsidR="00C967B3">
        <w:t>CSS</w:t>
      </w:r>
      <w:r>
        <w:t xml:space="preserve"> and </w:t>
      </w:r>
      <w:r w:rsidR="00C967B3">
        <w:t>d</w:t>
      </w:r>
      <w:r>
        <w:t>e</w:t>
      </w:r>
      <w:r w:rsidR="00C967B3">
        <w:t>f</w:t>
      </w:r>
      <w:r>
        <w:t>in</w:t>
      </w:r>
      <w:r w:rsidR="00C967B3">
        <w:t>e</w:t>
      </w:r>
      <w:r>
        <w:t>.</w:t>
      </w:r>
    </w:p>
    <w:p w14:paraId="03F6CABB" w14:textId="77777777" w:rsidR="005954CD" w:rsidRPr="001E1029" w:rsidRDefault="005954CD">
      <w:pPr>
        <w:rPr>
          <w:b/>
          <w:bCs/>
        </w:rPr>
      </w:pPr>
    </w:p>
    <w:sectPr w:rsidR="005954CD" w:rsidRPr="001E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7FC7"/>
    <w:multiLevelType w:val="hybridMultilevel"/>
    <w:tmpl w:val="D9FC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2B44"/>
    <w:multiLevelType w:val="hybridMultilevel"/>
    <w:tmpl w:val="5EE4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27"/>
    <w:rsid w:val="00121FB4"/>
    <w:rsid w:val="001E1029"/>
    <w:rsid w:val="00242F25"/>
    <w:rsid w:val="00347F0B"/>
    <w:rsid w:val="0043360E"/>
    <w:rsid w:val="00475E23"/>
    <w:rsid w:val="00531D52"/>
    <w:rsid w:val="005954CD"/>
    <w:rsid w:val="00667CFE"/>
    <w:rsid w:val="006A2A79"/>
    <w:rsid w:val="006B2822"/>
    <w:rsid w:val="007B760D"/>
    <w:rsid w:val="008A4E27"/>
    <w:rsid w:val="00C967B3"/>
    <w:rsid w:val="00E15D73"/>
    <w:rsid w:val="00E6340E"/>
    <w:rsid w:val="00EE662E"/>
    <w:rsid w:val="00F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18CF"/>
  <w15:chartTrackingRefBased/>
  <w15:docId w15:val="{1B5F2A4A-4DA5-434C-B6FD-1DFF60D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 Vedaiyan</dc:creator>
  <cp:keywords/>
  <dc:description/>
  <cp:lastModifiedBy>Ramchand Vedaiyan</cp:lastModifiedBy>
  <cp:revision>9</cp:revision>
  <dcterms:created xsi:type="dcterms:W3CDTF">2022-11-08T14:54:00Z</dcterms:created>
  <dcterms:modified xsi:type="dcterms:W3CDTF">2022-11-14T11:32:00Z</dcterms:modified>
</cp:coreProperties>
</file>