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89457" w14:textId="3C631F65" w:rsidR="00347F0B" w:rsidRDefault="008A4E27">
      <w:pPr>
        <w:rPr>
          <w:b/>
          <w:bCs/>
        </w:rPr>
      </w:pPr>
      <w:r w:rsidRPr="001E1029">
        <w:rPr>
          <w:b/>
          <w:bCs/>
        </w:rPr>
        <w:t xml:space="preserve">Activity </w:t>
      </w:r>
      <w:r w:rsidR="000D3478">
        <w:rPr>
          <w:b/>
          <w:bCs/>
        </w:rPr>
        <w:t>Eight</w:t>
      </w:r>
      <w:r w:rsidRPr="001E1029">
        <w:rPr>
          <w:b/>
          <w:bCs/>
        </w:rPr>
        <w:t xml:space="preserve"> Questions</w:t>
      </w:r>
    </w:p>
    <w:p w14:paraId="2EE68266" w14:textId="6C5AE1E0" w:rsidR="005954CD" w:rsidRDefault="0043360E" w:rsidP="005954CD">
      <w:pPr>
        <w:pStyle w:val="ListParagraph"/>
        <w:numPr>
          <w:ilvl w:val="0"/>
          <w:numId w:val="2"/>
        </w:numPr>
      </w:pPr>
      <w:r>
        <w:t xml:space="preserve">What is </w:t>
      </w:r>
      <w:r w:rsidR="000D3478">
        <w:t>Bluetooth LE</w:t>
      </w:r>
      <w:r w:rsidR="005954CD">
        <w:t>.</w:t>
      </w:r>
    </w:p>
    <w:p w14:paraId="3C70FD1D" w14:textId="136EF2A9" w:rsidR="005954CD" w:rsidRDefault="000D3478" w:rsidP="005954CD">
      <w:pPr>
        <w:pStyle w:val="ListParagraph"/>
        <w:numPr>
          <w:ilvl w:val="0"/>
          <w:numId w:val="2"/>
        </w:numPr>
      </w:pPr>
      <w:r>
        <w:t>Define latency</w:t>
      </w:r>
      <w:r w:rsidR="005954CD">
        <w:t>.</w:t>
      </w:r>
    </w:p>
    <w:p w14:paraId="62D02B8B" w14:textId="1C94E589" w:rsidR="005954CD" w:rsidRDefault="0043360E" w:rsidP="005954CD">
      <w:pPr>
        <w:pStyle w:val="ListParagraph"/>
        <w:numPr>
          <w:ilvl w:val="0"/>
          <w:numId w:val="2"/>
        </w:numPr>
      </w:pPr>
      <w:r>
        <w:t>D</w:t>
      </w:r>
      <w:r w:rsidR="000D3478">
        <w:t>efine throughput</w:t>
      </w:r>
      <w:r w:rsidR="005954CD">
        <w:t>.</w:t>
      </w:r>
    </w:p>
    <w:p w14:paraId="2985835D" w14:textId="5B777773" w:rsidR="005954CD" w:rsidRDefault="000D3478" w:rsidP="005954CD">
      <w:pPr>
        <w:pStyle w:val="ListParagraph"/>
        <w:numPr>
          <w:ilvl w:val="0"/>
          <w:numId w:val="2"/>
        </w:numPr>
      </w:pPr>
      <w:r>
        <w:t>Differentiate Multicast and Broadcast</w:t>
      </w:r>
      <w:r w:rsidR="005954CD">
        <w:t>.</w:t>
      </w:r>
    </w:p>
    <w:p w14:paraId="04224C11" w14:textId="52030B7D" w:rsidR="00242F25" w:rsidRDefault="000D3478" w:rsidP="005954CD">
      <w:pPr>
        <w:pStyle w:val="ListParagraph"/>
        <w:numPr>
          <w:ilvl w:val="0"/>
          <w:numId w:val="2"/>
        </w:numPr>
      </w:pPr>
      <w:r>
        <w:t>Explain Physical Layer channels</w:t>
      </w:r>
    </w:p>
    <w:p w14:paraId="629B785D" w14:textId="6238643A" w:rsidR="00242F25" w:rsidRDefault="006B2822" w:rsidP="005954CD">
      <w:pPr>
        <w:pStyle w:val="ListParagraph"/>
        <w:numPr>
          <w:ilvl w:val="0"/>
          <w:numId w:val="2"/>
        </w:numPr>
      </w:pPr>
      <w:r>
        <w:t xml:space="preserve">Expand </w:t>
      </w:r>
      <w:r w:rsidR="000D3478">
        <w:t>SMP, GAT &amp; ATT</w:t>
      </w:r>
      <w:bookmarkStart w:id="0" w:name="_GoBack"/>
      <w:bookmarkEnd w:id="0"/>
      <w:r w:rsidR="000D3478">
        <w:t xml:space="preserve"> and explain</w:t>
      </w:r>
      <w:r w:rsidR="00242F25">
        <w:t>?</w:t>
      </w:r>
    </w:p>
    <w:p w14:paraId="5376D977" w14:textId="57866768" w:rsidR="00121FB4" w:rsidRPr="005954CD" w:rsidRDefault="00E6340E" w:rsidP="00C967B3">
      <w:pPr>
        <w:pStyle w:val="ListParagraph"/>
        <w:numPr>
          <w:ilvl w:val="0"/>
          <w:numId w:val="2"/>
        </w:numPr>
      </w:pPr>
      <w:r w:rsidRPr="005954CD">
        <w:t>Expand</w:t>
      </w:r>
      <w:r>
        <w:t xml:space="preserve"> </w:t>
      </w:r>
      <w:r w:rsidR="00C967B3">
        <w:t>CSS</w:t>
      </w:r>
      <w:r>
        <w:t xml:space="preserve"> and </w:t>
      </w:r>
      <w:r w:rsidR="00C967B3">
        <w:t>d</w:t>
      </w:r>
      <w:r>
        <w:t>e</w:t>
      </w:r>
      <w:r w:rsidR="00C967B3">
        <w:t>f</w:t>
      </w:r>
      <w:r>
        <w:t>in</w:t>
      </w:r>
      <w:r w:rsidR="00C967B3">
        <w:t>e</w:t>
      </w:r>
      <w:r>
        <w:t>.</w:t>
      </w:r>
    </w:p>
    <w:p w14:paraId="03F6CABB" w14:textId="77777777" w:rsidR="005954CD" w:rsidRPr="001E1029" w:rsidRDefault="005954CD">
      <w:pPr>
        <w:rPr>
          <w:b/>
          <w:bCs/>
        </w:rPr>
      </w:pPr>
    </w:p>
    <w:sectPr w:rsidR="005954CD" w:rsidRPr="001E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7FC7"/>
    <w:multiLevelType w:val="hybridMultilevel"/>
    <w:tmpl w:val="D9FC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27"/>
    <w:rsid w:val="000D3478"/>
    <w:rsid w:val="00121FB4"/>
    <w:rsid w:val="001E1029"/>
    <w:rsid w:val="00242F25"/>
    <w:rsid w:val="00347F0B"/>
    <w:rsid w:val="0043360E"/>
    <w:rsid w:val="00475E23"/>
    <w:rsid w:val="00531D52"/>
    <w:rsid w:val="005954CD"/>
    <w:rsid w:val="00667CFE"/>
    <w:rsid w:val="006A2A79"/>
    <w:rsid w:val="006B2822"/>
    <w:rsid w:val="007B760D"/>
    <w:rsid w:val="008A4E27"/>
    <w:rsid w:val="008D0671"/>
    <w:rsid w:val="00C967B3"/>
    <w:rsid w:val="00E15D73"/>
    <w:rsid w:val="00E6340E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ramchand2151@gmail.com</cp:lastModifiedBy>
  <cp:revision>3</cp:revision>
  <dcterms:created xsi:type="dcterms:W3CDTF">2022-11-26T10:12:00Z</dcterms:created>
  <dcterms:modified xsi:type="dcterms:W3CDTF">2022-11-26T10:16:00Z</dcterms:modified>
</cp:coreProperties>
</file>