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BB31" w14:textId="7339F850" w:rsidR="00DE658E" w:rsidRDefault="00DE658E" w:rsidP="002D6161">
      <w:pPr>
        <w:pStyle w:val="NoSpacing"/>
      </w:pPr>
      <w:r w:rsidRPr="00F6222D">
        <w:t>UFCF</w:t>
      </w:r>
      <w:r>
        <w:t>C3-30-1</w:t>
      </w:r>
      <w:r w:rsidRPr="00F6222D">
        <w:t xml:space="preserve"> </w:t>
      </w:r>
      <w:r>
        <w:t>Introduction</w:t>
      </w:r>
      <w:r w:rsidR="00FB6AD5">
        <w:t xml:space="preserve"> to OO Systems Development (</w:t>
      </w:r>
      <w:r w:rsidR="000A58CD">
        <w:t>01-2022</w:t>
      </w:r>
      <w:r>
        <w:t>)</w:t>
      </w:r>
    </w:p>
    <w:p w14:paraId="3F854535" w14:textId="77777777" w:rsidR="001C2F94" w:rsidRPr="007034AF" w:rsidRDefault="006B566A" w:rsidP="00177F98">
      <w:pPr>
        <w:pStyle w:val="Heading1"/>
      </w:pPr>
      <w:r>
        <w:t xml:space="preserve">In-class Test 5 Week </w:t>
      </w:r>
      <w:r w:rsidR="00177F98">
        <w:t>22</w:t>
      </w:r>
      <w:r w:rsidR="00D17A6E">
        <w:t xml:space="preserve"> </w:t>
      </w:r>
    </w:p>
    <w:p w14:paraId="76BCC636" w14:textId="77777777" w:rsidR="003B7120" w:rsidRDefault="003B7120" w:rsidP="003B7120">
      <w:pPr>
        <w:pStyle w:val="Heading2"/>
      </w:pPr>
      <w:r>
        <w:t xml:space="preserve">Test </w:t>
      </w:r>
      <w:r w:rsidR="00491675">
        <w:t>5</w:t>
      </w:r>
      <w:r>
        <w:t>A</w:t>
      </w:r>
    </w:p>
    <w:p w14:paraId="430CFC27" w14:textId="75EDDB7A" w:rsidR="004B26D6" w:rsidRDefault="004B26D6" w:rsidP="00454439">
      <w:pPr>
        <w:pStyle w:val="NoSpacing"/>
      </w:pPr>
      <w:r>
        <w:t xml:space="preserve">A </w:t>
      </w:r>
      <w:r w:rsidR="00454439">
        <w:t>Hospital</w:t>
      </w:r>
      <w:r>
        <w:t xml:space="preserve"> will have 3 properties which is </w:t>
      </w:r>
      <w:r w:rsidR="00630C1D">
        <w:t>name</w:t>
      </w:r>
      <w:r>
        <w:t xml:space="preserve">, address and </w:t>
      </w:r>
      <w:r w:rsidR="00454439">
        <w:t>Doctors</w:t>
      </w:r>
      <w:r>
        <w:t xml:space="preserve">. </w:t>
      </w:r>
      <w:r w:rsidR="00454439">
        <w:t>Doctors</w:t>
      </w:r>
      <w:r>
        <w:t xml:space="preserve"> are a list of type of </w:t>
      </w:r>
      <w:r w:rsidR="00454439">
        <w:t>employees</w:t>
      </w:r>
      <w:r>
        <w:t xml:space="preserve"> who </w:t>
      </w:r>
      <w:r w:rsidR="00454439">
        <w:t>work</w:t>
      </w:r>
      <w:r w:rsidR="00630C1D">
        <w:t xml:space="preserve"> in the </w:t>
      </w:r>
      <w:proofErr w:type="gramStart"/>
      <w:r w:rsidR="009A2D1D">
        <w:t>hospital.</w:t>
      </w:r>
      <w:r>
        <w:t>.</w:t>
      </w:r>
      <w:proofErr w:type="gramEnd"/>
      <w:r>
        <w:t xml:space="preserve"> </w:t>
      </w:r>
    </w:p>
    <w:p w14:paraId="64324BCB" w14:textId="77777777" w:rsidR="008E74E0" w:rsidRDefault="008E74E0" w:rsidP="000D112E">
      <w:pPr>
        <w:pStyle w:val="NoSpacing"/>
      </w:pPr>
    </w:p>
    <w:p w14:paraId="78928C99" w14:textId="77777777" w:rsidR="008E74E0" w:rsidRDefault="000C1CA5" w:rsidP="00454439">
      <w:pPr>
        <w:pStyle w:val="NoSpacing"/>
      </w:pPr>
      <w:r>
        <w:t xml:space="preserve">The </w:t>
      </w:r>
      <w:r w:rsidR="00454439">
        <w:t>doctor</w:t>
      </w:r>
      <w:r w:rsidR="008E74E0">
        <w:t xml:space="preserve"> class has properties of </w:t>
      </w:r>
      <w:r w:rsidR="00630C1D">
        <w:t xml:space="preserve">id, </w:t>
      </w:r>
      <w:r w:rsidR="008E74E0">
        <w:t xml:space="preserve">name and </w:t>
      </w:r>
      <w:r w:rsidR="00454439">
        <w:t>speciality</w:t>
      </w:r>
      <w:r w:rsidR="00630C1D">
        <w:t>,</w:t>
      </w:r>
      <w:r w:rsidR="004B26D6">
        <w:t xml:space="preserve"> also</w:t>
      </w:r>
      <w:r w:rsidR="008E74E0">
        <w:t xml:space="preserve"> has 1 fully parameterised constructor.</w:t>
      </w:r>
    </w:p>
    <w:p w14:paraId="2928D254" w14:textId="77777777" w:rsidR="00840D29" w:rsidRDefault="00840D29" w:rsidP="000D112E">
      <w:pPr>
        <w:pStyle w:val="NoSpacing"/>
      </w:pPr>
    </w:p>
    <w:p w14:paraId="1E19A707" w14:textId="142484FB" w:rsidR="00590627" w:rsidRDefault="000C1CA5" w:rsidP="00454439">
      <w:pPr>
        <w:pStyle w:val="NoSpacing"/>
      </w:pPr>
      <w:r>
        <w:t xml:space="preserve">The </w:t>
      </w:r>
      <w:r w:rsidR="002D6161">
        <w:t>doctor</w:t>
      </w:r>
      <w:r>
        <w:t xml:space="preserve"> class has </w:t>
      </w:r>
      <w:r w:rsidR="00840D29">
        <w:t xml:space="preserve">a method called </w:t>
      </w:r>
      <w:proofErr w:type="spellStart"/>
      <w:proofErr w:type="gramStart"/>
      <w:r w:rsidR="00454439">
        <w:rPr>
          <w:b/>
          <w:bCs/>
        </w:rPr>
        <w:t>checkSpeciality</w:t>
      </w:r>
      <w:proofErr w:type="spellEnd"/>
      <w:r w:rsidR="00630C1D">
        <w:rPr>
          <w:b/>
          <w:bCs/>
        </w:rPr>
        <w:t>(</w:t>
      </w:r>
      <w:proofErr w:type="gramEnd"/>
      <w:r w:rsidR="00630C1D">
        <w:rPr>
          <w:b/>
          <w:bCs/>
        </w:rPr>
        <w:t>)</w:t>
      </w:r>
      <w:r w:rsidR="00840D29">
        <w:t xml:space="preserve"> with a parameter of </w:t>
      </w:r>
      <w:r w:rsidR="002D6161">
        <w:t>speciality</w:t>
      </w:r>
      <w:r w:rsidR="00840D29">
        <w:t xml:space="preserve"> which returns true or false if a </w:t>
      </w:r>
      <w:r w:rsidR="00454439">
        <w:t>doctor</w:t>
      </w:r>
      <w:r w:rsidR="00840D29">
        <w:t xml:space="preserve"> at the </w:t>
      </w:r>
      <w:r w:rsidR="00454439">
        <w:t>hospital</w:t>
      </w:r>
      <w:r w:rsidR="0005684E">
        <w:t xml:space="preserve"> </w:t>
      </w:r>
      <w:r w:rsidR="00454439">
        <w:t>has</w:t>
      </w:r>
      <w:r w:rsidR="0005684E">
        <w:t xml:space="preserve"> that </w:t>
      </w:r>
      <w:r w:rsidR="00454439">
        <w:t>speciality</w:t>
      </w:r>
      <w:r w:rsidR="00840D29">
        <w:t xml:space="preserve"> (ignore case).</w:t>
      </w:r>
      <w:r w:rsidR="00D2251B">
        <w:t xml:space="preserve"> </w:t>
      </w:r>
    </w:p>
    <w:p w14:paraId="59296818" w14:textId="77777777" w:rsidR="003B7120" w:rsidRDefault="003B7120" w:rsidP="003B7120">
      <w:pPr>
        <w:pStyle w:val="Heading2"/>
      </w:pPr>
      <w:r>
        <w:t xml:space="preserve">Test </w:t>
      </w:r>
      <w:r w:rsidR="00491675">
        <w:t>5</w:t>
      </w:r>
      <w:r>
        <w:t>B</w:t>
      </w:r>
    </w:p>
    <w:p w14:paraId="248B5589" w14:textId="77777777" w:rsidR="00D2251B" w:rsidRDefault="00B6474F" w:rsidP="00C64EB3">
      <w:pPr>
        <w:pStyle w:val="NoSpacing"/>
      </w:pPr>
      <w:r>
        <w:t>A</w:t>
      </w:r>
      <w:r w:rsidR="00D2251B" w:rsidRPr="00D2251B">
        <w:t xml:space="preserve"> </w:t>
      </w:r>
      <w:proofErr w:type="spellStart"/>
      <w:r w:rsidR="00C64EB3">
        <w:rPr>
          <w:rFonts w:ascii="Consolas" w:hAnsi="Consolas" w:cs="Consolas"/>
          <w:b/>
        </w:rPr>
        <w:t>CustomerBill</w:t>
      </w:r>
      <w:proofErr w:type="spellEnd"/>
      <w:r w:rsidR="00C64EB3">
        <w:rPr>
          <w:rFonts w:ascii="Consolas" w:hAnsi="Consolas" w:cs="Consolas"/>
          <w:b/>
        </w:rPr>
        <w:t xml:space="preserve"> class</w:t>
      </w:r>
      <w:r w:rsidR="003B7120">
        <w:t xml:space="preserve"> </w:t>
      </w:r>
      <w:r w:rsidR="000140E6">
        <w:t xml:space="preserve">has </w:t>
      </w:r>
      <w:r w:rsidR="00A43BF7">
        <w:t xml:space="preserve">3 properties of </w:t>
      </w:r>
      <w:proofErr w:type="spellStart"/>
      <w:r w:rsidR="00C64EB3">
        <w:t>bill_no</w:t>
      </w:r>
      <w:proofErr w:type="spellEnd"/>
      <w:r w:rsidR="003B7120">
        <w:t xml:space="preserve">, a </w:t>
      </w:r>
      <w:r w:rsidR="00C64EB3">
        <w:t>date</w:t>
      </w:r>
      <w:r w:rsidR="003B7120">
        <w:t xml:space="preserve"> and </w:t>
      </w:r>
      <w:r w:rsidR="006F12B0">
        <w:t>items</w:t>
      </w:r>
      <w:r w:rsidR="000C101F">
        <w:t xml:space="preserve"> which is </w:t>
      </w:r>
      <w:r w:rsidR="003B7120">
        <w:t>a list</w:t>
      </w:r>
      <w:r w:rsidR="00D2251B">
        <w:t xml:space="preserve"> of </w:t>
      </w:r>
      <w:r w:rsidR="00C64EB3">
        <w:t>items sold</w:t>
      </w:r>
      <w:r w:rsidR="003B7120">
        <w:t xml:space="preserve">. Each </w:t>
      </w:r>
      <w:r w:rsidR="006F12B0">
        <w:rPr>
          <w:rFonts w:ascii="Consolas" w:hAnsi="Consolas" w:cs="Consolas"/>
          <w:b/>
        </w:rPr>
        <w:t>item</w:t>
      </w:r>
      <w:r w:rsidR="003B7120">
        <w:t xml:space="preserve"> has </w:t>
      </w:r>
      <w:r w:rsidR="006F12B0">
        <w:t>quantity and price</w:t>
      </w:r>
      <w:r w:rsidR="000C101F">
        <w:t>.</w:t>
      </w:r>
    </w:p>
    <w:p w14:paraId="105D2311" w14:textId="77777777" w:rsidR="00D2251B" w:rsidRDefault="00D2251B" w:rsidP="003B7120">
      <w:pPr>
        <w:pStyle w:val="NoSpacing"/>
      </w:pPr>
    </w:p>
    <w:p w14:paraId="601702CA" w14:textId="77777777" w:rsidR="003B7120" w:rsidRDefault="00D2251B" w:rsidP="00C64EB3">
      <w:pPr>
        <w:pStyle w:val="NoSpacing"/>
      </w:pPr>
      <w:r>
        <w:t xml:space="preserve">The </w:t>
      </w:r>
      <w:proofErr w:type="spellStart"/>
      <w:r w:rsidR="00C64EB3">
        <w:t>CustomerBill</w:t>
      </w:r>
      <w:proofErr w:type="spellEnd"/>
      <w:r>
        <w:t xml:space="preserve"> constructor </w:t>
      </w:r>
      <w:r w:rsidR="00CE514C">
        <w:t>takes</w:t>
      </w:r>
      <w:r>
        <w:t xml:space="preserve"> the </w:t>
      </w:r>
      <w:proofErr w:type="spellStart"/>
      <w:r w:rsidR="00C64EB3">
        <w:t>bill_no</w:t>
      </w:r>
      <w:proofErr w:type="spellEnd"/>
      <w:r>
        <w:t xml:space="preserve"> and location</w:t>
      </w:r>
      <w:r w:rsidR="006F12B0">
        <w:t xml:space="preserve"> and</w:t>
      </w:r>
      <w:r w:rsidR="003B7120">
        <w:t xml:space="preserve"> also has </w:t>
      </w:r>
      <w:r>
        <w:t xml:space="preserve">a </w:t>
      </w:r>
      <w:r w:rsidR="003B7120">
        <w:t xml:space="preserve">method </w:t>
      </w:r>
      <w:r w:rsidR="00231514">
        <w:t xml:space="preserve">called </w:t>
      </w:r>
      <w:proofErr w:type="spellStart"/>
      <w:proofErr w:type="gramStart"/>
      <w:r w:rsidR="006F12B0">
        <w:t>totalBill</w:t>
      </w:r>
      <w:proofErr w:type="spellEnd"/>
      <w:r w:rsidR="00C64EB3">
        <w:t>(</w:t>
      </w:r>
      <w:proofErr w:type="gramEnd"/>
      <w:r w:rsidR="00C64EB3">
        <w:t>)</w:t>
      </w:r>
      <w:r w:rsidR="003B7120">
        <w:t xml:space="preserve"> </w:t>
      </w:r>
      <w:r w:rsidR="00231514">
        <w:t xml:space="preserve">which returns </w:t>
      </w:r>
      <w:r w:rsidR="006F12B0">
        <w:t>quantity * price for each selected item.</w:t>
      </w:r>
      <w:r w:rsidR="003B7120">
        <w:t xml:space="preserve"> </w:t>
      </w:r>
    </w:p>
    <w:p w14:paraId="6DD2E163" w14:textId="77777777" w:rsidR="003B7120" w:rsidRDefault="003B7120" w:rsidP="003B7120">
      <w:pPr>
        <w:pStyle w:val="Heading2"/>
      </w:pPr>
      <w:r>
        <w:t xml:space="preserve">Test </w:t>
      </w:r>
      <w:r w:rsidR="00491675">
        <w:t>5</w:t>
      </w:r>
      <w:r>
        <w:t>C</w:t>
      </w:r>
    </w:p>
    <w:p w14:paraId="4E1D8348" w14:textId="77777777" w:rsidR="00C315F9" w:rsidRDefault="00C315F9" w:rsidP="000A58CD">
      <w:pPr>
        <w:pStyle w:val="NoSpacing"/>
        <w:spacing w:line="360" w:lineRule="auto"/>
      </w:pPr>
      <w:r>
        <w:t xml:space="preserve">A </w:t>
      </w:r>
      <w:proofErr w:type="spellStart"/>
      <w:r w:rsidR="000C0026">
        <w:t>ComputerServiceCenter</w:t>
      </w:r>
      <w:proofErr w:type="spellEnd"/>
      <w:r>
        <w:t xml:space="preserve"> has a name and a list of </w:t>
      </w:r>
      <w:r w:rsidR="000C0026">
        <w:t>computers</w:t>
      </w:r>
      <w:r w:rsidR="006F12B0">
        <w:t xml:space="preserve"> (taken for service)</w:t>
      </w:r>
      <w:r>
        <w:t xml:space="preserve">. Each </w:t>
      </w:r>
      <w:r w:rsidR="000C0026">
        <w:t>Computer</w:t>
      </w:r>
      <w:r>
        <w:t xml:space="preserve"> has a </w:t>
      </w:r>
      <w:proofErr w:type="spellStart"/>
      <w:r w:rsidR="000C0026">
        <w:t>jobSheetN</w:t>
      </w:r>
      <w:r>
        <w:t>umber</w:t>
      </w:r>
      <w:proofErr w:type="spellEnd"/>
      <w:r>
        <w:t xml:space="preserve">, </w:t>
      </w:r>
      <w:r w:rsidR="006F12B0">
        <w:t>model</w:t>
      </w:r>
      <w:r>
        <w:t xml:space="preserve"> and a </w:t>
      </w:r>
      <w:proofErr w:type="spellStart"/>
      <w:r w:rsidR="006F12B0">
        <w:t>service_type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: </w:t>
      </w:r>
      <w:proofErr w:type="spellStart"/>
      <w:r w:rsidR="000C0026">
        <w:t>OSreinstalling</w:t>
      </w:r>
      <w:proofErr w:type="spellEnd"/>
      <w:r w:rsidR="000C0026">
        <w:t xml:space="preserve">, </w:t>
      </w:r>
      <w:proofErr w:type="spellStart"/>
      <w:r w:rsidR="000C0026">
        <w:t>virusScanning</w:t>
      </w:r>
      <w:proofErr w:type="spellEnd"/>
      <w:r w:rsidR="006F12B0">
        <w:t xml:space="preserve">). </w:t>
      </w:r>
    </w:p>
    <w:p w14:paraId="5D4245C9" w14:textId="77777777" w:rsidR="003B7120" w:rsidRDefault="000C0026" w:rsidP="000A58CD">
      <w:pPr>
        <w:pStyle w:val="NoSpacing"/>
        <w:spacing w:line="360" w:lineRule="auto"/>
      </w:pPr>
      <w:proofErr w:type="spellStart"/>
      <w:r>
        <w:t>ComputerServiceCenter</w:t>
      </w:r>
      <w:proofErr w:type="spellEnd"/>
      <w:r>
        <w:t xml:space="preserve"> </w:t>
      </w:r>
      <w:r w:rsidR="000140E6">
        <w:t xml:space="preserve">also has a method </w:t>
      </w:r>
      <w:r w:rsidR="005A4C28">
        <w:t>(</w:t>
      </w:r>
      <w:proofErr w:type="spellStart"/>
      <w:r>
        <w:t>ComputerForScan</w:t>
      </w:r>
      <w:proofErr w:type="spellEnd"/>
      <w:r w:rsidR="005A4C28">
        <w:t xml:space="preserve">) </w:t>
      </w:r>
      <w:r w:rsidR="000140E6">
        <w:t xml:space="preserve">to count the number of </w:t>
      </w:r>
      <w:r>
        <w:t>computers</w:t>
      </w:r>
      <w:r w:rsidR="000140E6">
        <w:t xml:space="preserve"> </w:t>
      </w:r>
      <w:r>
        <w:t xml:space="preserve">brought for virus scan </w:t>
      </w:r>
      <w:r w:rsidR="000140E6">
        <w:t xml:space="preserve">(i.e. a method which takes a string parameter </w:t>
      </w:r>
      <w:r w:rsidR="005E2043">
        <w:t>(ignore case) and returns a number).</w:t>
      </w:r>
    </w:p>
    <w:p w14:paraId="527C07AF" w14:textId="77777777" w:rsidR="003B7120" w:rsidRDefault="000140E6" w:rsidP="000140E6">
      <w:pPr>
        <w:pStyle w:val="Heading2"/>
      </w:pPr>
      <w:r>
        <w:t xml:space="preserve">Test </w:t>
      </w:r>
      <w:r w:rsidR="00491675">
        <w:t>5</w:t>
      </w:r>
      <w:r>
        <w:t>D</w:t>
      </w:r>
    </w:p>
    <w:p w14:paraId="7B3FB257" w14:textId="77777777" w:rsidR="005A4C28" w:rsidRDefault="004F1920" w:rsidP="004F1920">
      <w:pPr>
        <w:pStyle w:val="NoSpacing"/>
      </w:pPr>
      <w:r>
        <w:t>An Individual</w:t>
      </w:r>
      <w:r w:rsidR="009D2DB8">
        <w:t xml:space="preserve"> has a name and a</w:t>
      </w:r>
      <w:r>
        <w:t>n</w:t>
      </w:r>
      <w:r w:rsidR="009D2DB8">
        <w:t xml:space="preserve"> </w:t>
      </w:r>
      <w:proofErr w:type="spellStart"/>
      <w:r>
        <w:t>EntryCoupon</w:t>
      </w:r>
      <w:proofErr w:type="spellEnd"/>
      <w:r w:rsidR="00D50C14">
        <w:t xml:space="preserve"> </w:t>
      </w:r>
      <w:r>
        <w:t>(which has a financial limit</w:t>
      </w:r>
      <w:r w:rsidR="00150D3B">
        <w:t xml:space="preserve">) and wants to </w:t>
      </w:r>
      <w:r>
        <w:t>participate in Activities offered by a carnival</w:t>
      </w:r>
      <w:r w:rsidR="00150D3B">
        <w:t xml:space="preserve">. </w:t>
      </w:r>
      <w:r w:rsidR="000C101F">
        <w:t xml:space="preserve"> </w:t>
      </w:r>
      <w:r w:rsidR="00D45FC9">
        <w:t xml:space="preserve">Each </w:t>
      </w:r>
      <w:r>
        <w:rPr>
          <w:rFonts w:ascii="Consolas" w:hAnsi="Consolas" w:cs="Consolas"/>
          <w:b/>
        </w:rPr>
        <w:t>Activity</w:t>
      </w:r>
      <w:r w:rsidR="00D45FC9">
        <w:t xml:space="preserve"> has a description, a cost </w:t>
      </w:r>
      <w:r w:rsidR="007E6189">
        <w:t>(integer</w:t>
      </w:r>
      <w:r w:rsidR="00FB1772">
        <w:t>).</w:t>
      </w:r>
      <w:r w:rsidR="00D45FC9">
        <w:t xml:space="preserve"> </w:t>
      </w:r>
    </w:p>
    <w:p w14:paraId="55A9B7C7" w14:textId="77777777" w:rsidR="005A4C28" w:rsidRDefault="005A4C28" w:rsidP="005D530A">
      <w:pPr>
        <w:pStyle w:val="NoSpacing"/>
      </w:pPr>
    </w:p>
    <w:p w14:paraId="6AFC3704" w14:textId="77777777" w:rsidR="000140E6" w:rsidRDefault="004F1920" w:rsidP="004F1920">
      <w:pPr>
        <w:pStyle w:val="NoSpacing"/>
      </w:pPr>
      <w:r w:rsidRPr="004F1920">
        <w:rPr>
          <w:b/>
          <w:bCs/>
        </w:rPr>
        <w:t>Individual</w:t>
      </w:r>
      <w:r w:rsidR="005D530A">
        <w:t xml:space="preserve"> </w:t>
      </w:r>
      <w:r w:rsidR="00056A92">
        <w:t xml:space="preserve">also </w:t>
      </w:r>
      <w:r w:rsidR="005D530A">
        <w:t xml:space="preserve">has a </w:t>
      </w:r>
      <w:r w:rsidR="00890B9B">
        <w:t>Boolean</w:t>
      </w:r>
      <w:r w:rsidR="005A4C28">
        <w:t xml:space="preserve"> </w:t>
      </w:r>
      <w:r w:rsidR="005D530A">
        <w:t>method</w:t>
      </w:r>
      <w:r w:rsidR="000C101F">
        <w:t xml:space="preserve"> </w:t>
      </w:r>
      <w:proofErr w:type="spellStart"/>
      <w:r>
        <w:t>canParticipate</w:t>
      </w:r>
      <w:proofErr w:type="spellEnd"/>
      <w:r>
        <w:t xml:space="preserve"> (</w:t>
      </w:r>
      <w:r w:rsidR="00D50C14">
        <w:t>)</w:t>
      </w:r>
      <w:r w:rsidR="005D530A">
        <w:t xml:space="preserve"> which check</w:t>
      </w:r>
      <w:r w:rsidR="00E20303">
        <w:t>s</w:t>
      </w:r>
      <w:r w:rsidR="005D530A">
        <w:t xml:space="preserve"> that the </w:t>
      </w:r>
      <w:r w:rsidR="00D50C14">
        <w:t xml:space="preserve">price of the </w:t>
      </w:r>
      <w:r>
        <w:t>Activity</w:t>
      </w:r>
      <w:r w:rsidR="00D50C14">
        <w:t xml:space="preserve"> and apply if only the </w:t>
      </w:r>
      <w:r>
        <w:t>activity</w:t>
      </w:r>
      <w:r w:rsidR="00D50C14">
        <w:t xml:space="preserve"> cost is </w:t>
      </w:r>
      <w:r>
        <w:t>lower than the coupon current limit</w:t>
      </w:r>
      <w:r w:rsidR="00D50C14">
        <w:t xml:space="preserve">. </w:t>
      </w:r>
    </w:p>
    <w:p w14:paraId="68D7799B" w14:textId="77777777" w:rsidR="007E6189" w:rsidRDefault="007E6189" w:rsidP="005D530A">
      <w:pPr>
        <w:pStyle w:val="NoSpacing"/>
      </w:pPr>
    </w:p>
    <w:p w14:paraId="2D61118B" w14:textId="77777777" w:rsidR="005D530A" w:rsidRDefault="005D530A" w:rsidP="005D530A">
      <w:pPr>
        <w:pStyle w:val="NoSpacing"/>
        <w:ind w:left="360"/>
      </w:pPr>
    </w:p>
    <w:p w14:paraId="7FEAB9FD" w14:textId="77777777" w:rsidR="005D530A" w:rsidRDefault="005D530A" w:rsidP="005D530A">
      <w:pPr>
        <w:pStyle w:val="NoSpacing"/>
        <w:ind w:left="360"/>
      </w:pPr>
    </w:p>
    <w:sectPr w:rsidR="005D530A" w:rsidSect="00F8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634"/>
    <w:multiLevelType w:val="hybridMultilevel"/>
    <w:tmpl w:val="5DC24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3F9"/>
    <w:multiLevelType w:val="hybridMultilevel"/>
    <w:tmpl w:val="D204A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55B7"/>
    <w:multiLevelType w:val="hybridMultilevel"/>
    <w:tmpl w:val="E23A6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B77B3"/>
    <w:multiLevelType w:val="hybridMultilevel"/>
    <w:tmpl w:val="D0AC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A33B0"/>
    <w:multiLevelType w:val="hybridMultilevel"/>
    <w:tmpl w:val="3C40C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53D80"/>
    <w:multiLevelType w:val="hybridMultilevel"/>
    <w:tmpl w:val="3DC63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813F1"/>
    <w:multiLevelType w:val="hybridMultilevel"/>
    <w:tmpl w:val="91D29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47142"/>
    <w:multiLevelType w:val="hybridMultilevel"/>
    <w:tmpl w:val="63D42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E4E80"/>
    <w:multiLevelType w:val="hybridMultilevel"/>
    <w:tmpl w:val="7F5E9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71298"/>
    <w:multiLevelType w:val="hybridMultilevel"/>
    <w:tmpl w:val="10A4E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D49EC"/>
    <w:multiLevelType w:val="hybridMultilevel"/>
    <w:tmpl w:val="64822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B00D1"/>
    <w:multiLevelType w:val="hybridMultilevel"/>
    <w:tmpl w:val="F99EE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1EC"/>
    <w:multiLevelType w:val="hybridMultilevel"/>
    <w:tmpl w:val="2DF8D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833524">
    <w:abstractNumId w:val="8"/>
  </w:num>
  <w:num w:numId="2" w16cid:durableId="1277521399">
    <w:abstractNumId w:val="3"/>
  </w:num>
  <w:num w:numId="3" w16cid:durableId="206600384">
    <w:abstractNumId w:val="0"/>
  </w:num>
  <w:num w:numId="4" w16cid:durableId="967857534">
    <w:abstractNumId w:val="4"/>
  </w:num>
  <w:num w:numId="5" w16cid:durableId="1253516465">
    <w:abstractNumId w:val="6"/>
  </w:num>
  <w:num w:numId="6" w16cid:durableId="496532776">
    <w:abstractNumId w:val="11"/>
  </w:num>
  <w:num w:numId="7" w16cid:durableId="1851992560">
    <w:abstractNumId w:val="2"/>
  </w:num>
  <w:num w:numId="8" w16cid:durableId="382875378">
    <w:abstractNumId w:val="5"/>
  </w:num>
  <w:num w:numId="9" w16cid:durableId="422579217">
    <w:abstractNumId w:val="12"/>
  </w:num>
  <w:num w:numId="10" w16cid:durableId="925771853">
    <w:abstractNumId w:val="1"/>
  </w:num>
  <w:num w:numId="11" w16cid:durableId="1497303911">
    <w:abstractNumId w:val="10"/>
  </w:num>
  <w:num w:numId="12" w16cid:durableId="1688217373">
    <w:abstractNumId w:val="9"/>
  </w:num>
  <w:num w:numId="13" w16cid:durableId="1102804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69"/>
    <w:rsid w:val="000140E6"/>
    <w:rsid w:val="0003006D"/>
    <w:rsid w:val="00042FCA"/>
    <w:rsid w:val="0005684E"/>
    <w:rsid w:val="00056A92"/>
    <w:rsid w:val="000A58CD"/>
    <w:rsid w:val="000C0026"/>
    <w:rsid w:val="000C101F"/>
    <w:rsid w:val="000C1CA5"/>
    <w:rsid w:val="000D112E"/>
    <w:rsid w:val="000F719F"/>
    <w:rsid w:val="001448EB"/>
    <w:rsid w:val="00150D3B"/>
    <w:rsid w:val="00152C36"/>
    <w:rsid w:val="00163820"/>
    <w:rsid w:val="001741C7"/>
    <w:rsid w:val="001775FB"/>
    <w:rsid w:val="00177F98"/>
    <w:rsid w:val="0018465B"/>
    <w:rsid w:val="00190569"/>
    <w:rsid w:val="00192B46"/>
    <w:rsid w:val="00193829"/>
    <w:rsid w:val="001A0A4D"/>
    <w:rsid w:val="001B3212"/>
    <w:rsid w:val="001B794C"/>
    <w:rsid w:val="001C2F94"/>
    <w:rsid w:val="00231514"/>
    <w:rsid w:val="002D6161"/>
    <w:rsid w:val="002E5B53"/>
    <w:rsid w:val="00350B37"/>
    <w:rsid w:val="003579EB"/>
    <w:rsid w:val="00367636"/>
    <w:rsid w:val="00380457"/>
    <w:rsid w:val="003870D2"/>
    <w:rsid w:val="003B7120"/>
    <w:rsid w:val="003C7F7D"/>
    <w:rsid w:val="00454439"/>
    <w:rsid w:val="00491675"/>
    <w:rsid w:val="004A3D00"/>
    <w:rsid w:val="004B26D6"/>
    <w:rsid w:val="004E2141"/>
    <w:rsid w:val="004F1920"/>
    <w:rsid w:val="00510BAF"/>
    <w:rsid w:val="00560450"/>
    <w:rsid w:val="00563D26"/>
    <w:rsid w:val="00590627"/>
    <w:rsid w:val="005A4C28"/>
    <w:rsid w:val="005C76DA"/>
    <w:rsid w:val="005D530A"/>
    <w:rsid w:val="005E2043"/>
    <w:rsid w:val="006153BC"/>
    <w:rsid w:val="00630C1D"/>
    <w:rsid w:val="00632FD8"/>
    <w:rsid w:val="00637146"/>
    <w:rsid w:val="0067229C"/>
    <w:rsid w:val="006B566A"/>
    <w:rsid w:val="006C316C"/>
    <w:rsid w:val="006F12B0"/>
    <w:rsid w:val="007034AF"/>
    <w:rsid w:val="00704D52"/>
    <w:rsid w:val="00755728"/>
    <w:rsid w:val="007D78FF"/>
    <w:rsid w:val="007E6189"/>
    <w:rsid w:val="007F7B7D"/>
    <w:rsid w:val="00840B4C"/>
    <w:rsid w:val="00840D29"/>
    <w:rsid w:val="008434B0"/>
    <w:rsid w:val="0084428E"/>
    <w:rsid w:val="0085240D"/>
    <w:rsid w:val="00854AA5"/>
    <w:rsid w:val="00890B9B"/>
    <w:rsid w:val="008E74E0"/>
    <w:rsid w:val="00936C8F"/>
    <w:rsid w:val="00940998"/>
    <w:rsid w:val="009A2D1D"/>
    <w:rsid w:val="009B78FA"/>
    <w:rsid w:val="009D2DB8"/>
    <w:rsid w:val="00A43BF7"/>
    <w:rsid w:val="00A4652D"/>
    <w:rsid w:val="00A90C18"/>
    <w:rsid w:val="00AB5A4B"/>
    <w:rsid w:val="00AC3174"/>
    <w:rsid w:val="00AE03F4"/>
    <w:rsid w:val="00B36822"/>
    <w:rsid w:val="00B466BA"/>
    <w:rsid w:val="00B6474F"/>
    <w:rsid w:val="00B705C0"/>
    <w:rsid w:val="00B749F3"/>
    <w:rsid w:val="00BB2C4F"/>
    <w:rsid w:val="00BD20B7"/>
    <w:rsid w:val="00BF201E"/>
    <w:rsid w:val="00C16A4D"/>
    <w:rsid w:val="00C221D4"/>
    <w:rsid w:val="00C26032"/>
    <w:rsid w:val="00C315F9"/>
    <w:rsid w:val="00C36C0D"/>
    <w:rsid w:val="00C64EB3"/>
    <w:rsid w:val="00C87ACE"/>
    <w:rsid w:val="00C91672"/>
    <w:rsid w:val="00C95F48"/>
    <w:rsid w:val="00C96143"/>
    <w:rsid w:val="00CD480E"/>
    <w:rsid w:val="00CE4BF6"/>
    <w:rsid w:val="00CE514C"/>
    <w:rsid w:val="00D01A96"/>
    <w:rsid w:val="00D17A6E"/>
    <w:rsid w:val="00D2251B"/>
    <w:rsid w:val="00D45FC9"/>
    <w:rsid w:val="00D50C14"/>
    <w:rsid w:val="00D62C6F"/>
    <w:rsid w:val="00D91468"/>
    <w:rsid w:val="00DB6E8E"/>
    <w:rsid w:val="00DE658E"/>
    <w:rsid w:val="00DF5014"/>
    <w:rsid w:val="00E046A8"/>
    <w:rsid w:val="00E13390"/>
    <w:rsid w:val="00E20303"/>
    <w:rsid w:val="00E21D7D"/>
    <w:rsid w:val="00E24EA0"/>
    <w:rsid w:val="00E517F3"/>
    <w:rsid w:val="00E536AA"/>
    <w:rsid w:val="00E64740"/>
    <w:rsid w:val="00E82FEE"/>
    <w:rsid w:val="00E94BD2"/>
    <w:rsid w:val="00ED226C"/>
    <w:rsid w:val="00ED4684"/>
    <w:rsid w:val="00EE2F6B"/>
    <w:rsid w:val="00EF0A71"/>
    <w:rsid w:val="00EF22A9"/>
    <w:rsid w:val="00F07C51"/>
    <w:rsid w:val="00F27BF0"/>
    <w:rsid w:val="00F852CA"/>
    <w:rsid w:val="00F85441"/>
    <w:rsid w:val="00FA4DB8"/>
    <w:rsid w:val="00FB1772"/>
    <w:rsid w:val="00FB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3020"/>
  <w15:docId w15:val="{9920B2F8-7B40-4A44-9553-BBFB6019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7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5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9E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579E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label1">
    <w:name w:val="label1"/>
    <w:basedOn w:val="DefaultParagraphFont"/>
    <w:rsid w:val="003579EB"/>
  </w:style>
  <w:style w:type="character" w:customStyle="1" w:styleId="shout1">
    <w:name w:val="shout1"/>
    <w:basedOn w:val="DefaultParagraphFont"/>
    <w:rsid w:val="003579EB"/>
  </w:style>
  <w:style w:type="paragraph" w:styleId="BalloonText">
    <w:name w:val="Balloon Text"/>
    <w:basedOn w:val="Normal"/>
    <w:link w:val="BalloonTextChar"/>
    <w:uiPriority w:val="99"/>
    <w:semiHidden/>
    <w:unhideWhenUsed/>
    <w:rsid w:val="0035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E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E65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E6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DE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6153BC"/>
    <w:pPr>
      <w:ind w:left="720"/>
      <w:contextualSpacing/>
    </w:pPr>
  </w:style>
  <w:style w:type="paragraph" w:styleId="NoSpacing">
    <w:name w:val="No Spacing"/>
    <w:uiPriority w:val="1"/>
    <w:qFormat/>
    <w:rsid w:val="003C7F7D"/>
    <w:pPr>
      <w:spacing w:after="0" w:line="240" w:lineRule="auto"/>
    </w:pPr>
  </w:style>
  <w:style w:type="table" w:styleId="TableGrid">
    <w:name w:val="Table Grid"/>
    <w:basedOn w:val="TableNormal"/>
    <w:uiPriority w:val="59"/>
    <w:rsid w:val="003C7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Dawson</dc:creator>
  <cp:lastModifiedBy>Ibrahim Shahid</cp:lastModifiedBy>
  <cp:revision>2</cp:revision>
  <cp:lastPrinted>2013-10-02T16:08:00Z</cp:lastPrinted>
  <dcterms:created xsi:type="dcterms:W3CDTF">2022-04-20T07:57:00Z</dcterms:created>
  <dcterms:modified xsi:type="dcterms:W3CDTF">2022-04-20T07:57:00Z</dcterms:modified>
</cp:coreProperties>
</file>