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89457" w14:textId="3F4DCA41" w:rsidR="00347F0B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BE2A9A">
        <w:rPr>
          <w:b/>
          <w:bCs/>
        </w:rPr>
        <w:t>Five</w:t>
      </w:r>
      <w:bookmarkStart w:id="0" w:name="_GoBack"/>
      <w:bookmarkEnd w:id="0"/>
      <w:r w:rsidR="007754DF">
        <w:rPr>
          <w:b/>
          <w:bCs/>
        </w:rPr>
        <w:t xml:space="preserve"> </w:t>
      </w:r>
      <w:r w:rsidRPr="001E1029">
        <w:rPr>
          <w:b/>
          <w:bCs/>
        </w:rPr>
        <w:t>Questions</w:t>
      </w:r>
    </w:p>
    <w:p w14:paraId="576B8E44" w14:textId="543DBC1D" w:rsidR="00E917DA" w:rsidRDefault="00E917DA">
      <w:pPr>
        <w:rPr>
          <w:b/>
          <w:bCs/>
        </w:rPr>
      </w:pPr>
    </w:p>
    <w:p w14:paraId="5F669693" w14:textId="5C70D3FC" w:rsidR="00E917DA" w:rsidRPr="00E917DA" w:rsidRDefault="009F001D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What are the logical address and physical address in operating system? </w:t>
      </w:r>
    </w:p>
    <w:p w14:paraId="719C148E" w14:textId="5CFFBDD4" w:rsidR="00E917DA" w:rsidRPr="00E917DA" w:rsidRDefault="009F001D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Expand </w:t>
      </w:r>
      <w:r w:rsidRPr="009F001D">
        <w:rPr>
          <w:b/>
          <w:bCs/>
        </w:rPr>
        <w:t>TLB</w:t>
      </w:r>
      <w:r>
        <w:rPr>
          <w:b/>
          <w:bCs/>
        </w:rPr>
        <w:t xml:space="preserve"> </w:t>
      </w:r>
      <w:r w:rsidRPr="009F001D">
        <w:rPr>
          <w:bCs/>
        </w:rPr>
        <w:t>and explain</w:t>
      </w:r>
      <w:r>
        <w:rPr>
          <w:bCs/>
        </w:rPr>
        <w:t>.</w:t>
      </w:r>
    </w:p>
    <w:p w14:paraId="254420B3" w14:textId="1FA1A41D" w:rsidR="00E917DA" w:rsidRPr="00E917DA" w:rsidRDefault="00884DA8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What is page number and frame number</w:t>
      </w:r>
    </w:p>
    <w:p w14:paraId="70101910" w14:textId="64A5C385" w:rsidR="00E917DA" w:rsidRPr="00E917DA" w:rsidRDefault="00B63620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Explain memory sharing in operating system. </w:t>
      </w:r>
    </w:p>
    <w:p w14:paraId="556A8783" w14:textId="734AD745" w:rsidR="00E917DA" w:rsidRPr="00E917DA" w:rsidRDefault="00B63620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Write the benefits of threads</w:t>
      </w:r>
    </w:p>
    <w:p w14:paraId="004665EA" w14:textId="75E47A61" w:rsidR="00E917DA" w:rsidRPr="00E917DA" w:rsidRDefault="00E917DA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Explain </w:t>
      </w:r>
      <w:r w:rsidR="00D92EFF">
        <w:rPr>
          <w:b/>
          <w:bCs/>
        </w:rPr>
        <w:t>Mutual exclusion</w:t>
      </w:r>
    </w:p>
    <w:p w14:paraId="7EF0EDF2" w14:textId="60CCA4BC" w:rsidR="00E917DA" w:rsidRPr="00CE0B3C" w:rsidRDefault="00D92EFF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Differentiate threads vs functions</w:t>
      </w:r>
    </w:p>
    <w:p w14:paraId="73FB621D" w14:textId="59D4866C" w:rsidR="00CE0B3C" w:rsidRPr="00E917DA" w:rsidRDefault="005B091E" w:rsidP="00E917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Address space of process vs threads</w:t>
      </w:r>
    </w:p>
    <w:p w14:paraId="11CB743E" w14:textId="77777777" w:rsidR="00E917DA" w:rsidRPr="00E917DA" w:rsidRDefault="00E917DA" w:rsidP="00E917DA">
      <w:pPr>
        <w:pStyle w:val="ListParagraph"/>
        <w:rPr>
          <w:b/>
          <w:bCs/>
        </w:rPr>
      </w:pPr>
    </w:p>
    <w:sectPr w:rsidR="00E917DA" w:rsidRPr="00E9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27"/>
    <w:rsid w:val="00002D79"/>
    <w:rsid w:val="001E1029"/>
    <w:rsid w:val="00347F0B"/>
    <w:rsid w:val="005B091E"/>
    <w:rsid w:val="00667CFE"/>
    <w:rsid w:val="007754DF"/>
    <w:rsid w:val="007B760D"/>
    <w:rsid w:val="007D7F53"/>
    <w:rsid w:val="00884DA8"/>
    <w:rsid w:val="008A4E27"/>
    <w:rsid w:val="008B24E9"/>
    <w:rsid w:val="0095735C"/>
    <w:rsid w:val="009F001D"/>
    <w:rsid w:val="00A8467F"/>
    <w:rsid w:val="00B63620"/>
    <w:rsid w:val="00BE2A9A"/>
    <w:rsid w:val="00CE0B3C"/>
    <w:rsid w:val="00D92EFF"/>
    <w:rsid w:val="00E15D73"/>
    <w:rsid w:val="00E85F80"/>
    <w:rsid w:val="00E917DA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ramchand2151@gmail.com</cp:lastModifiedBy>
  <cp:revision>23</cp:revision>
  <dcterms:created xsi:type="dcterms:W3CDTF">2022-10-20T13:47:00Z</dcterms:created>
  <dcterms:modified xsi:type="dcterms:W3CDTF">2022-11-03T07:10:00Z</dcterms:modified>
</cp:coreProperties>
</file>