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89457" w14:textId="1DD8F15E" w:rsidR="00347F0B" w:rsidRDefault="008A4E27">
      <w:pPr>
        <w:rPr>
          <w:b/>
          <w:bCs/>
        </w:rPr>
      </w:pPr>
      <w:r w:rsidRPr="001E1029">
        <w:rPr>
          <w:b/>
          <w:bCs/>
        </w:rPr>
        <w:t xml:space="preserve">Activity </w:t>
      </w:r>
      <w:r w:rsidR="006A2A79">
        <w:rPr>
          <w:b/>
          <w:bCs/>
        </w:rPr>
        <w:t>s</w:t>
      </w:r>
      <w:r w:rsidR="0086320F">
        <w:rPr>
          <w:b/>
          <w:bCs/>
        </w:rPr>
        <w:t>even</w:t>
      </w:r>
      <w:r w:rsidRPr="001E1029">
        <w:rPr>
          <w:b/>
          <w:bCs/>
        </w:rPr>
        <w:t xml:space="preserve"> Questions</w:t>
      </w:r>
    </w:p>
    <w:p w14:paraId="2EE68266" w14:textId="3F776B10" w:rsidR="005954CD" w:rsidRDefault="0043360E" w:rsidP="005954CD">
      <w:pPr>
        <w:pStyle w:val="ListParagraph"/>
        <w:numPr>
          <w:ilvl w:val="0"/>
          <w:numId w:val="2"/>
        </w:numPr>
      </w:pPr>
      <w:r>
        <w:t xml:space="preserve">What is </w:t>
      </w:r>
      <w:r w:rsidR="00543CE8">
        <w:t>producer consumer problem?</w:t>
      </w:r>
    </w:p>
    <w:p w14:paraId="3C70FD1D" w14:textId="33B1AA9C" w:rsidR="005954CD" w:rsidRDefault="00543CE8" w:rsidP="005954CD">
      <w:pPr>
        <w:pStyle w:val="ListParagraph"/>
        <w:numPr>
          <w:ilvl w:val="0"/>
          <w:numId w:val="2"/>
        </w:numPr>
      </w:pPr>
      <w:r>
        <w:t>What is mutual exclusion?</w:t>
      </w:r>
    </w:p>
    <w:p w14:paraId="62D02B8B" w14:textId="247CC640" w:rsidR="005954CD" w:rsidRDefault="00543CE8" w:rsidP="005954CD">
      <w:pPr>
        <w:pStyle w:val="ListParagraph"/>
        <w:numPr>
          <w:ilvl w:val="0"/>
          <w:numId w:val="2"/>
        </w:numPr>
      </w:pPr>
      <w:r>
        <w:t>What is monitor?</w:t>
      </w:r>
    </w:p>
    <w:p w14:paraId="2985835D" w14:textId="450461B1" w:rsidR="005954CD" w:rsidRDefault="008966DB" w:rsidP="005954CD">
      <w:pPr>
        <w:pStyle w:val="ListParagraph"/>
        <w:numPr>
          <w:ilvl w:val="0"/>
          <w:numId w:val="2"/>
        </w:numPr>
      </w:pPr>
      <w:r>
        <w:t>Define Deadlock.</w:t>
      </w:r>
    </w:p>
    <w:p w14:paraId="04224C11" w14:textId="707E0FB4" w:rsidR="00242F25" w:rsidRDefault="006A165A" w:rsidP="005954CD">
      <w:pPr>
        <w:pStyle w:val="ListParagraph"/>
        <w:numPr>
          <w:ilvl w:val="0"/>
          <w:numId w:val="2"/>
        </w:numPr>
      </w:pPr>
      <w:r>
        <w:t>What are the four types of deadlocks, explain all the four types?</w:t>
      </w:r>
    </w:p>
    <w:p w14:paraId="5376D977" w14:textId="38F81534" w:rsidR="00121FB4" w:rsidRDefault="006A165A" w:rsidP="00C967B3">
      <w:pPr>
        <w:pStyle w:val="ListParagraph"/>
        <w:numPr>
          <w:ilvl w:val="0"/>
          <w:numId w:val="2"/>
        </w:numPr>
      </w:pPr>
      <w:r>
        <w:t>Expand RAG and explain.</w:t>
      </w:r>
    </w:p>
    <w:p w14:paraId="20523FBD" w14:textId="178D7A50" w:rsidR="006A165A" w:rsidRDefault="006A165A" w:rsidP="00C967B3">
      <w:pPr>
        <w:pStyle w:val="ListParagraph"/>
        <w:numPr>
          <w:ilvl w:val="0"/>
          <w:numId w:val="2"/>
        </w:numPr>
      </w:pPr>
      <w:r>
        <w:t>What is deadlock avoidance?</w:t>
      </w:r>
    </w:p>
    <w:p w14:paraId="299A023D" w14:textId="7D9C6DE0" w:rsidR="006A165A" w:rsidRPr="005954CD" w:rsidRDefault="006A165A" w:rsidP="00C967B3">
      <w:pPr>
        <w:pStyle w:val="ListParagraph"/>
        <w:numPr>
          <w:ilvl w:val="0"/>
          <w:numId w:val="2"/>
        </w:numPr>
      </w:pPr>
      <w:r>
        <w:t>Explain deadlock de</w:t>
      </w:r>
      <w:r w:rsidR="001A274E">
        <w:t>tec</w:t>
      </w:r>
      <w:r>
        <w:t>tion?</w:t>
      </w:r>
    </w:p>
    <w:p w14:paraId="03F6CABB" w14:textId="77777777" w:rsidR="005954CD" w:rsidRPr="001E1029" w:rsidRDefault="005954CD">
      <w:pPr>
        <w:rPr>
          <w:b/>
          <w:bCs/>
        </w:rPr>
      </w:pPr>
    </w:p>
    <w:sectPr w:rsidR="005954CD" w:rsidRPr="001E1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C7FC7"/>
    <w:multiLevelType w:val="hybridMultilevel"/>
    <w:tmpl w:val="D9FC1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8F2B44"/>
    <w:multiLevelType w:val="hybridMultilevel"/>
    <w:tmpl w:val="5EE4D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E27"/>
    <w:rsid w:val="00121FB4"/>
    <w:rsid w:val="001A274E"/>
    <w:rsid w:val="001E1029"/>
    <w:rsid w:val="00242F25"/>
    <w:rsid w:val="00347F0B"/>
    <w:rsid w:val="0043360E"/>
    <w:rsid w:val="00475E23"/>
    <w:rsid w:val="00531D52"/>
    <w:rsid w:val="00543CE8"/>
    <w:rsid w:val="005906B8"/>
    <w:rsid w:val="005954CD"/>
    <w:rsid w:val="00667CFE"/>
    <w:rsid w:val="006A165A"/>
    <w:rsid w:val="006A2A79"/>
    <w:rsid w:val="006B2822"/>
    <w:rsid w:val="007B760D"/>
    <w:rsid w:val="0086320F"/>
    <w:rsid w:val="008966DB"/>
    <w:rsid w:val="008A4E27"/>
    <w:rsid w:val="00C967B3"/>
    <w:rsid w:val="00E15D73"/>
    <w:rsid w:val="00E6340E"/>
    <w:rsid w:val="00EE662E"/>
    <w:rsid w:val="00F45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218CF"/>
  <w15:chartTrackingRefBased/>
  <w15:docId w15:val="{1B5F2A4A-4DA5-434C-B6FD-1DFF60D29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Ramchand Vedaiyan</dc:creator>
  <cp:keywords/>
  <dc:description/>
  <cp:lastModifiedBy>Ramchand Vedaiyan</cp:lastModifiedBy>
  <cp:revision>7</cp:revision>
  <dcterms:created xsi:type="dcterms:W3CDTF">2022-11-16T11:01:00Z</dcterms:created>
  <dcterms:modified xsi:type="dcterms:W3CDTF">2022-11-16T11:07:00Z</dcterms:modified>
</cp:coreProperties>
</file>