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535" w14:textId="7D54F2BD" w:rsidR="00EC4D60" w:rsidRDefault="00EC4D60" w:rsidP="00EF76EF">
      <w:pPr>
        <w:jc w:val="center"/>
      </w:pPr>
      <w:r>
        <w:t xml:space="preserve">Activity </w:t>
      </w:r>
      <w:r w:rsidR="007029A1">
        <w:t>5</w:t>
      </w:r>
    </w:p>
    <w:p w14:paraId="3EF12DE1" w14:textId="77777777" w:rsidR="007029A1" w:rsidRDefault="007029A1" w:rsidP="00EF76EF">
      <w:pPr>
        <w:jc w:val="center"/>
      </w:pPr>
    </w:p>
    <w:p w14:paraId="673DCA11" w14:textId="77777777" w:rsidR="00EC4D60" w:rsidRDefault="00EC4D60"/>
    <w:p w14:paraId="028E7C09" w14:textId="21E19C81" w:rsidR="001269B7" w:rsidRPr="00EC4D60" w:rsidRDefault="00EC4D60">
      <w:r w:rsidRPr="00EC4D60">
        <w:t>Find the real time examples for the data structures</w:t>
      </w:r>
    </w:p>
    <w:p w14:paraId="26CAFB31" w14:textId="2907CC95" w:rsidR="001269B7" w:rsidRDefault="001269B7" w:rsidP="001269B7"/>
    <w:sectPr w:rsidR="0012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93"/>
    <w:rsid w:val="001269B7"/>
    <w:rsid w:val="001B588E"/>
    <w:rsid w:val="00285539"/>
    <w:rsid w:val="007029A1"/>
    <w:rsid w:val="007A1354"/>
    <w:rsid w:val="00D11FE4"/>
    <w:rsid w:val="00E31C93"/>
    <w:rsid w:val="00EC4D60"/>
    <w:rsid w:val="00E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B3A"/>
  <w15:chartTrackingRefBased/>
  <w15:docId w15:val="{42C48B0B-ED56-4390-A5B2-D786178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2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69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9B7"/>
    <w:rPr>
      <w:color w:val="605E5C"/>
      <w:shd w:val="clear" w:color="auto" w:fill="E1DFDD"/>
    </w:rPr>
  </w:style>
  <w:style w:type="character" w:customStyle="1" w:styleId="pythonkeywordcolor">
    <w:name w:val="pythonkeywordcolor"/>
    <w:basedOn w:val="DefaultParagraphFont"/>
    <w:rsid w:val="001269B7"/>
  </w:style>
  <w:style w:type="character" w:customStyle="1" w:styleId="pythonnumbercolor">
    <w:name w:val="pythonnumbercolor"/>
    <w:basedOn w:val="DefaultParagraphFont"/>
    <w:rsid w:val="001269B7"/>
  </w:style>
  <w:style w:type="character" w:customStyle="1" w:styleId="pythonstringcolor">
    <w:name w:val="pythonstringcolor"/>
    <w:basedOn w:val="DefaultParagraphFont"/>
    <w:rsid w:val="001269B7"/>
  </w:style>
  <w:style w:type="paragraph" w:styleId="NormalWeb">
    <w:name w:val="Normal (Web)"/>
    <w:basedOn w:val="Normal"/>
    <w:uiPriority w:val="99"/>
    <w:semiHidden/>
    <w:unhideWhenUsed/>
    <w:rsid w:val="0012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55</Characters>
  <Application>Microsoft Office Word</Application>
  <DocSecurity>0</DocSecurity>
  <Lines>3</Lines>
  <Paragraphs>2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Lyernisha Franglin</cp:lastModifiedBy>
  <cp:revision>9</cp:revision>
  <dcterms:created xsi:type="dcterms:W3CDTF">2022-02-22T12:40:00Z</dcterms:created>
  <dcterms:modified xsi:type="dcterms:W3CDTF">2022-11-01T08:33:00Z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f854b2e167454b3738ece3f6f1ffb999a8c7eabccc71e671996b7def534fba94</vt:lpwstr>
  </property>
</Properties>
</file>