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89457" w14:textId="1823D8AD" w:rsidR="00347F0B" w:rsidRDefault="008A4E27">
      <w:pPr>
        <w:rPr>
          <w:b/>
          <w:bCs/>
        </w:rPr>
      </w:pPr>
      <w:r w:rsidRPr="001E1029">
        <w:rPr>
          <w:b/>
          <w:bCs/>
        </w:rPr>
        <w:t xml:space="preserve">Activity </w:t>
      </w:r>
      <w:r w:rsidR="008B24E9">
        <w:rPr>
          <w:b/>
          <w:bCs/>
        </w:rPr>
        <w:t>Four</w:t>
      </w:r>
      <w:r w:rsidR="007754DF">
        <w:rPr>
          <w:b/>
          <w:bCs/>
        </w:rPr>
        <w:t xml:space="preserve"> </w:t>
      </w:r>
      <w:r w:rsidRPr="001E1029">
        <w:rPr>
          <w:b/>
          <w:bCs/>
        </w:rPr>
        <w:t>Questions</w:t>
      </w:r>
    </w:p>
    <w:p w14:paraId="576B8E44" w14:textId="543DBC1D" w:rsidR="00E917DA" w:rsidRDefault="00E917DA">
      <w:pPr>
        <w:rPr>
          <w:b/>
          <w:bCs/>
        </w:rPr>
      </w:pPr>
    </w:p>
    <w:p w14:paraId="5F669693" w14:textId="410EF561" w:rsidR="00E917DA" w:rsidRPr="00E917DA" w:rsidRDefault="00E917DA" w:rsidP="00E917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Define </w:t>
      </w:r>
      <w:r w:rsidR="007D7F53" w:rsidRPr="007D7F53">
        <w:rPr>
          <w:b/>
          <w:bCs/>
        </w:rPr>
        <w:t>fork()</w:t>
      </w:r>
    </w:p>
    <w:p w14:paraId="719C148E" w14:textId="2D946C2E" w:rsidR="00E917DA" w:rsidRPr="00E917DA" w:rsidRDefault="00E917DA" w:rsidP="00E917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What are uses of </w:t>
      </w:r>
      <w:r w:rsidR="007D7F53">
        <w:rPr>
          <w:bCs/>
        </w:rPr>
        <w:t>stack in process address spaces</w:t>
      </w:r>
    </w:p>
    <w:p w14:paraId="254420B3" w14:textId="27E56C87" w:rsidR="00E917DA" w:rsidRPr="00E917DA" w:rsidRDefault="00E917DA" w:rsidP="00E917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What </w:t>
      </w:r>
      <w:r w:rsidR="007D7F53">
        <w:rPr>
          <w:bCs/>
        </w:rPr>
        <w:t>is resource sharing in operating system</w:t>
      </w:r>
    </w:p>
    <w:p w14:paraId="70101910" w14:textId="6838478B" w:rsidR="00E917DA" w:rsidRPr="00E917DA" w:rsidRDefault="007D7F53" w:rsidP="00E917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What are the parent and child process</w:t>
      </w:r>
    </w:p>
    <w:p w14:paraId="556A8783" w14:textId="49C5F660" w:rsidR="00E917DA" w:rsidRPr="00E917DA" w:rsidRDefault="00E917DA" w:rsidP="00E917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Explain </w:t>
      </w:r>
      <w:r w:rsidR="007D7F53">
        <w:rPr>
          <w:b/>
          <w:bCs/>
        </w:rPr>
        <w:t xml:space="preserve">ls, ps, vi &amp; cp </w:t>
      </w:r>
      <w:r w:rsidR="007D7F53">
        <w:rPr>
          <w:bCs/>
        </w:rPr>
        <w:t>in process tree.</w:t>
      </w:r>
    </w:p>
    <w:p w14:paraId="004665EA" w14:textId="418A36C3" w:rsidR="00E917DA" w:rsidRPr="00E917DA" w:rsidRDefault="00E917DA" w:rsidP="00E917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Explain </w:t>
      </w:r>
      <w:r w:rsidR="007D7F53">
        <w:rPr>
          <w:b/>
          <w:bCs/>
        </w:rPr>
        <w:t>PCB</w:t>
      </w:r>
    </w:p>
    <w:p w14:paraId="7EF0EDF2" w14:textId="7576AC12" w:rsidR="00E917DA" w:rsidRPr="00CE0B3C" w:rsidRDefault="007D7F53" w:rsidP="00E917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How does a process is created and terminated</w:t>
      </w:r>
    </w:p>
    <w:p w14:paraId="73FB621D" w14:textId="7449837A" w:rsidR="00CE0B3C" w:rsidRPr="00E917DA" w:rsidRDefault="00CE0B3C" w:rsidP="00E917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Explain </w:t>
      </w:r>
      <w:bookmarkStart w:id="0" w:name="_GoBack"/>
      <w:bookmarkEnd w:id="0"/>
      <w:r w:rsidR="007D7F53">
        <w:rPr>
          <w:b/>
          <w:bCs/>
        </w:rPr>
        <w:t>clone</w:t>
      </w:r>
      <w:r>
        <w:rPr>
          <w:b/>
          <w:bCs/>
        </w:rPr>
        <w:t xml:space="preserve"> </w:t>
      </w:r>
      <w:r>
        <w:rPr>
          <w:bCs/>
        </w:rPr>
        <w:t>command</w:t>
      </w:r>
    </w:p>
    <w:p w14:paraId="11CB743E" w14:textId="77777777" w:rsidR="00E917DA" w:rsidRPr="00E917DA" w:rsidRDefault="00E917DA" w:rsidP="00E917DA">
      <w:pPr>
        <w:pStyle w:val="ListParagraph"/>
        <w:rPr>
          <w:b/>
          <w:bCs/>
        </w:rPr>
      </w:pPr>
    </w:p>
    <w:sectPr w:rsidR="00E917DA" w:rsidRPr="00E91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F2B44"/>
    <w:multiLevelType w:val="hybridMultilevel"/>
    <w:tmpl w:val="5EE4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27"/>
    <w:rsid w:val="00002D79"/>
    <w:rsid w:val="001E1029"/>
    <w:rsid w:val="00347F0B"/>
    <w:rsid w:val="00667CFE"/>
    <w:rsid w:val="007754DF"/>
    <w:rsid w:val="007B760D"/>
    <w:rsid w:val="007D7F53"/>
    <w:rsid w:val="008A4E27"/>
    <w:rsid w:val="008B24E9"/>
    <w:rsid w:val="0095735C"/>
    <w:rsid w:val="00A8467F"/>
    <w:rsid w:val="00CE0B3C"/>
    <w:rsid w:val="00E15D73"/>
    <w:rsid w:val="00E85F80"/>
    <w:rsid w:val="00E917DA"/>
    <w:rsid w:val="00EE662E"/>
    <w:rsid w:val="00F4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18CF"/>
  <w15:chartTrackingRefBased/>
  <w15:docId w15:val="{1B5F2A4A-4DA5-434C-B6FD-1DFF60D2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 Vedaiyan</dc:creator>
  <cp:keywords/>
  <dc:description/>
  <cp:lastModifiedBy>ramchand2151@gmail.com</cp:lastModifiedBy>
  <cp:revision>16</cp:revision>
  <dcterms:created xsi:type="dcterms:W3CDTF">2022-10-20T13:47:00Z</dcterms:created>
  <dcterms:modified xsi:type="dcterms:W3CDTF">2022-11-03T07:00:00Z</dcterms:modified>
</cp:coreProperties>
</file>