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8E44" w14:textId="19D2A2C1" w:rsidR="00E917DA" w:rsidRDefault="008A4E27" w:rsidP="00B04754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04754">
        <w:rPr>
          <w:rFonts w:asciiTheme="majorBidi" w:hAnsiTheme="majorBidi" w:cstheme="majorBidi"/>
          <w:b/>
          <w:bCs/>
          <w:sz w:val="28"/>
          <w:szCs w:val="28"/>
        </w:rPr>
        <w:t xml:space="preserve">Activity </w:t>
      </w:r>
      <w:r w:rsidR="008B24E9" w:rsidRPr="00B04754">
        <w:rPr>
          <w:rFonts w:asciiTheme="majorBidi" w:hAnsiTheme="majorBidi" w:cstheme="majorBidi"/>
          <w:b/>
          <w:bCs/>
          <w:sz w:val="28"/>
          <w:szCs w:val="28"/>
        </w:rPr>
        <w:t>Four</w:t>
      </w:r>
      <w:r w:rsidR="007754DF" w:rsidRPr="00B0475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04754">
        <w:rPr>
          <w:rFonts w:asciiTheme="majorBidi" w:hAnsiTheme="majorBidi" w:cstheme="majorBidi"/>
          <w:b/>
          <w:bCs/>
          <w:sz w:val="28"/>
          <w:szCs w:val="28"/>
        </w:rPr>
        <w:t>Questions</w:t>
      </w:r>
    </w:p>
    <w:p w14:paraId="40BA78FD" w14:textId="77777777" w:rsidR="00B04754" w:rsidRPr="00B04754" w:rsidRDefault="00B04754" w:rsidP="00B04754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669693" w14:textId="5A0C0ADD" w:rsidR="00E917DA" w:rsidRPr="00B04754" w:rsidRDefault="00E917DA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Define </w:t>
      </w:r>
      <w:proofErr w:type="gramStart"/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fork(</w:t>
      </w:r>
      <w:proofErr w:type="gramEnd"/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)</w:t>
      </w:r>
    </w:p>
    <w:p w14:paraId="3C01AF38" w14:textId="7690BFFD" w:rsidR="001F49A1" w:rsidRPr="00B04754" w:rsidRDefault="001F49A1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 xml:space="preserve">A process creating a subprocess for </w:t>
      </w:r>
      <w:proofErr w:type="spellStart"/>
      <w:proofErr w:type="gramStart"/>
      <w:r w:rsidRPr="00B04754">
        <w:rPr>
          <w:rFonts w:asciiTheme="majorBidi" w:hAnsiTheme="majorBidi" w:cstheme="majorBidi"/>
          <w:sz w:val="24"/>
          <w:szCs w:val="24"/>
        </w:rPr>
        <w:t>it’s</w:t>
      </w:r>
      <w:proofErr w:type="spellEnd"/>
      <w:proofErr w:type="gramEnd"/>
      <w:r w:rsidRPr="00B04754">
        <w:rPr>
          <w:rFonts w:asciiTheme="majorBidi" w:hAnsiTheme="majorBidi" w:cstheme="majorBidi"/>
          <w:sz w:val="24"/>
          <w:szCs w:val="24"/>
        </w:rPr>
        <w:t xml:space="preserve"> execution.</w:t>
      </w:r>
    </w:p>
    <w:p w14:paraId="719C148E" w14:textId="2A2241CD" w:rsidR="00E917DA" w:rsidRPr="00B04754" w:rsidRDefault="00E917DA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What are uses of </w:t>
      </w:r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stack in process address spaces</w:t>
      </w:r>
    </w:p>
    <w:p w14:paraId="7F4316BB" w14:textId="061A766F" w:rsidR="001F49A1" w:rsidRPr="00B04754" w:rsidRDefault="001F49A1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For storing a returning of addresses</w:t>
      </w:r>
    </w:p>
    <w:p w14:paraId="254420B3" w14:textId="30CF11D6" w:rsidR="00E917DA" w:rsidRPr="00B04754" w:rsidRDefault="00E917DA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What </w:t>
      </w:r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is resource sharing in operating system</w:t>
      </w:r>
    </w:p>
    <w:p w14:paraId="12EC1570" w14:textId="59CB25B1" w:rsidR="001F49A1" w:rsidRPr="00B04754" w:rsidRDefault="001F49A1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Sharing of resources needed for multiple processes in execution at the same time</w:t>
      </w:r>
    </w:p>
    <w:p w14:paraId="70101910" w14:textId="2FD6ED93" w:rsidR="00E917DA" w:rsidRPr="00B04754" w:rsidRDefault="007D7F53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What are the parent and child process</w:t>
      </w:r>
    </w:p>
    <w:p w14:paraId="6364DAEB" w14:textId="6BE4E3D9" w:rsidR="001F49A1" w:rsidRPr="00B04754" w:rsidRDefault="001F49A1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The parent process creates a child process if needed and is killed once the execution is done</w:t>
      </w:r>
    </w:p>
    <w:p w14:paraId="556A8783" w14:textId="2D7B3B6E" w:rsidR="00E917DA" w:rsidRPr="00B04754" w:rsidRDefault="00E917DA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Explain </w:t>
      </w:r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ls, </w:t>
      </w:r>
      <w:proofErr w:type="spellStart"/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ps</w:t>
      </w:r>
      <w:proofErr w:type="spellEnd"/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, vi &amp; cp in process tree.</w:t>
      </w:r>
    </w:p>
    <w:p w14:paraId="6BA3B729" w14:textId="77777777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04665EA" w14:textId="37A8E678" w:rsidR="00E917DA" w:rsidRPr="00B04754" w:rsidRDefault="00E917DA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Explain </w:t>
      </w:r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PCB</w:t>
      </w:r>
    </w:p>
    <w:p w14:paraId="659E6501" w14:textId="527E33EC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Each process consists of a PCB (Process Control Block), it consists of</w:t>
      </w:r>
    </w:p>
    <w:p w14:paraId="4E9ABBF3" w14:textId="4AB17219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Process state</w:t>
      </w:r>
    </w:p>
    <w:p w14:paraId="14730B04" w14:textId="2F785E76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Process counter</w:t>
      </w:r>
    </w:p>
    <w:p w14:paraId="37CC8FD6" w14:textId="56F72569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Registers</w:t>
      </w:r>
    </w:p>
    <w:p w14:paraId="4ACF7F46" w14:textId="61DECB39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Scheduling information</w:t>
      </w:r>
    </w:p>
    <w:p w14:paraId="3B27342E" w14:textId="037EA4A1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Memory management information</w:t>
      </w:r>
    </w:p>
    <w:p w14:paraId="503BDAD7" w14:textId="13F01B98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Accounting information</w:t>
      </w:r>
    </w:p>
    <w:p w14:paraId="743AD9F5" w14:textId="2BB44079" w:rsidR="009F21A3" w:rsidRPr="00B04754" w:rsidRDefault="009F21A3" w:rsidP="00B0475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I/O Status information</w:t>
      </w:r>
    </w:p>
    <w:p w14:paraId="7EF0EDF2" w14:textId="6263178A" w:rsidR="00E917DA" w:rsidRPr="00B04754" w:rsidRDefault="007D7F53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How does a process is created and terminated</w:t>
      </w:r>
    </w:p>
    <w:p w14:paraId="0E8B06A4" w14:textId="2D064F3B" w:rsidR="009F21A3" w:rsidRPr="00B04754" w:rsidRDefault="009F21A3" w:rsidP="00B04754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>A process is executed with the help of system calls which the kernel provides the necessary resources for its execution</w:t>
      </w:r>
    </w:p>
    <w:p w14:paraId="661A4D7E" w14:textId="7057B1B2" w:rsidR="009F21A3" w:rsidRPr="00B04754" w:rsidRDefault="009F21A3" w:rsidP="00B04754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 xml:space="preserve">A process is terminated after a successful execution </w:t>
      </w:r>
      <w:r w:rsidR="00B04754" w:rsidRPr="00B04754">
        <w:rPr>
          <w:rFonts w:asciiTheme="majorBidi" w:hAnsiTheme="majorBidi" w:cstheme="majorBidi"/>
          <w:sz w:val="24"/>
          <w:szCs w:val="24"/>
        </w:rPr>
        <w:t xml:space="preserve">of a </w:t>
      </w:r>
      <w:proofErr w:type="gramStart"/>
      <w:r w:rsidR="00B04754" w:rsidRPr="00B04754">
        <w:rPr>
          <w:rFonts w:asciiTheme="majorBidi" w:hAnsiTheme="majorBidi" w:cstheme="majorBidi"/>
          <w:sz w:val="24"/>
          <w:szCs w:val="24"/>
        </w:rPr>
        <w:t>process</w:t>
      </w:r>
      <w:proofErr w:type="gramEnd"/>
      <w:r w:rsidR="00B04754" w:rsidRPr="00B04754">
        <w:rPr>
          <w:rFonts w:asciiTheme="majorBidi" w:hAnsiTheme="majorBidi" w:cstheme="majorBidi"/>
          <w:sz w:val="24"/>
          <w:szCs w:val="24"/>
        </w:rPr>
        <w:t xml:space="preserve"> </w:t>
      </w:r>
      <w:r w:rsidRPr="00B04754">
        <w:rPr>
          <w:rFonts w:asciiTheme="majorBidi" w:hAnsiTheme="majorBidi" w:cstheme="majorBidi"/>
          <w:sz w:val="24"/>
          <w:szCs w:val="24"/>
        </w:rPr>
        <w:t>and it releases all of its resources</w:t>
      </w:r>
    </w:p>
    <w:p w14:paraId="73FB621D" w14:textId="6F48DC91" w:rsidR="00CE0B3C" w:rsidRPr="00B04754" w:rsidRDefault="00CE0B3C" w:rsidP="00B0475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Explain </w:t>
      </w:r>
      <w:r w:rsidR="007D7F53"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>clone</w:t>
      </w:r>
      <w:r w:rsidRPr="00B0475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command</w:t>
      </w:r>
    </w:p>
    <w:p w14:paraId="11CB743E" w14:textId="1990704F" w:rsidR="00E917DA" w:rsidRPr="00B04754" w:rsidRDefault="00B04754" w:rsidP="00B04754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04754">
        <w:rPr>
          <w:rFonts w:asciiTheme="majorBidi" w:hAnsiTheme="majorBidi" w:cstheme="majorBidi"/>
          <w:sz w:val="24"/>
          <w:szCs w:val="24"/>
        </w:rPr>
        <w:t xml:space="preserve">Saves current state and makes a copy of current code, data, </w:t>
      </w:r>
      <w:proofErr w:type="gramStart"/>
      <w:r w:rsidRPr="00B04754">
        <w:rPr>
          <w:rFonts w:asciiTheme="majorBidi" w:hAnsiTheme="majorBidi" w:cstheme="majorBidi"/>
          <w:sz w:val="24"/>
          <w:szCs w:val="24"/>
        </w:rPr>
        <w:t>stack</w:t>
      </w:r>
      <w:proofErr w:type="gramEnd"/>
      <w:r w:rsidRPr="00B04754">
        <w:rPr>
          <w:rFonts w:asciiTheme="majorBidi" w:hAnsiTheme="majorBidi" w:cstheme="majorBidi"/>
          <w:sz w:val="24"/>
          <w:szCs w:val="24"/>
        </w:rPr>
        <w:t xml:space="preserve"> and OS</w:t>
      </w:r>
    </w:p>
    <w:sectPr w:rsidR="00E917DA" w:rsidRPr="00B047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233E" w14:textId="77777777" w:rsidR="00555E5A" w:rsidRDefault="00555E5A" w:rsidP="00B04754">
      <w:pPr>
        <w:spacing w:after="0" w:line="240" w:lineRule="auto"/>
      </w:pPr>
      <w:r>
        <w:separator/>
      </w:r>
    </w:p>
  </w:endnote>
  <w:endnote w:type="continuationSeparator" w:id="0">
    <w:p w14:paraId="1E87F522" w14:textId="77777777" w:rsidR="00555E5A" w:rsidRDefault="00555E5A" w:rsidP="00B0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89DE" w14:textId="77777777" w:rsidR="00555E5A" w:rsidRDefault="00555E5A" w:rsidP="00B04754">
      <w:pPr>
        <w:spacing w:after="0" w:line="240" w:lineRule="auto"/>
      </w:pPr>
      <w:r>
        <w:separator/>
      </w:r>
    </w:p>
  </w:footnote>
  <w:footnote w:type="continuationSeparator" w:id="0">
    <w:p w14:paraId="253AF4C5" w14:textId="77777777" w:rsidR="00555E5A" w:rsidRDefault="00555E5A" w:rsidP="00B0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DE12" w14:textId="77777777" w:rsidR="00B04754" w:rsidRPr="000035A0" w:rsidRDefault="00B04754" w:rsidP="00B04754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OPERATING SYSTEMS</w:t>
    </w:r>
  </w:p>
  <w:p w14:paraId="66731EBF" w14:textId="77777777" w:rsidR="00B04754" w:rsidRDefault="00B04754" w:rsidP="00B04754">
    <w:pPr>
      <w:pStyle w:val="Header"/>
      <w:rPr>
        <w:b/>
        <w:bCs/>
        <w:sz w:val="28"/>
        <w:szCs w:val="28"/>
      </w:rPr>
    </w:pPr>
    <w:r w:rsidRPr="000F35EF">
      <w:rPr>
        <w:b/>
        <w:bCs/>
        <w:sz w:val="28"/>
        <w:szCs w:val="28"/>
      </w:rPr>
      <w:t>UFCFWK-15-2 _Sep 2022</w:t>
    </w:r>
  </w:p>
  <w:p w14:paraId="696F66CB" w14:textId="77777777" w:rsidR="00B04754" w:rsidRDefault="00B04754" w:rsidP="00B04754">
    <w:pPr>
      <w:pStyle w:val="Header"/>
      <w:rPr>
        <w:sz w:val="20"/>
        <w:szCs w:val="20"/>
      </w:rPr>
    </w:pPr>
  </w:p>
  <w:p w14:paraId="71C758AD" w14:textId="77777777" w:rsidR="00B04754" w:rsidRDefault="00B04754" w:rsidP="00B04754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7A1EA60" w14:textId="3A661757" w:rsidR="00B04754" w:rsidRDefault="00B04754" w:rsidP="00B04754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4</w:t>
    </w:r>
  </w:p>
  <w:p w14:paraId="38512E15" w14:textId="77777777" w:rsidR="00B04754" w:rsidRDefault="00B04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5B2"/>
    <w:multiLevelType w:val="hybridMultilevel"/>
    <w:tmpl w:val="78A8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6277B"/>
    <w:multiLevelType w:val="hybridMultilevel"/>
    <w:tmpl w:val="B112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0D8"/>
    <w:multiLevelType w:val="hybridMultilevel"/>
    <w:tmpl w:val="21F2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34805">
    <w:abstractNumId w:val="2"/>
  </w:num>
  <w:num w:numId="2" w16cid:durableId="786045335">
    <w:abstractNumId w:val="3"/>
  </w:num>
  <w:num w:numId="3" w16cid:durableId="1276526513">
    <w:abstractNumId w:val="1"/>
  </w:num>
  <w:num w:numId="4" w16cid:durableId="157404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27"/>
    <w:rsid w:val="00002D79"/>
    <w:rsid w:val="001E1029"/>
    <w:rsid w:val="001F49A1"/>
    <w:rsid w:val="00347F0B"/>
    <w:rsid w:val="00555E5A"/>
    <w:rsid w:val="00667CFE"/>
    <w:rsid w:val="007754DF"/>
    <w:rsid w:val="007B760D"/>
    <w:rsid w:val="007D7F53"/>
    <w:rsid w:val="008A4E27"/>
    <w:rsid w:val="008B24E9"/>
    <w:rsid w:val="0095735C"/>
    <w:rsid w:val="009F21A3"/>
    <w:rsid w:val="00A8467F"/>
    <w:rsid w:val="00B04754"/>
    <w:rsid w:val="00CE0B3C"/>
    <w:rsid w:val="00E15D73"/>
    <w:rsid w:val="00E85F80"/>
    <w:rsid w:val="00E917DA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54"/>
  </w:style>
  <w:style w:type="paragraph" w:styleId="Footer">
    <w:name w:val="footer"/>
    <w:basedOn w:val="Normal"/>
    <w:link w:val="FooterChar"/>
    <w:uiPriority w:val="99"/>
    <w:unhideWhenUsed/>
    <w:rsid w:val="00B0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2022-11-13T11:56:00Z</dcterms:created>
  <dcterms:modified xsi:type="dcterms:W3CDTF">2022-11-13T11:56:00Z</dcterms:modified>
</cp:coreProperties>
</file>