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5F14E" w14:textId="032B12A9" w:rsidR="000F57A7" w:rsidRDefault="003260AF">
      <w:pPr>
        <w:rPr>
          <w:b/>
          <w:bCs/>
        </w:rPr>
      </w:pPr>
      <w:r w:rsidRPr="003260AF">
        <w:rPr>
          <w:b/>
          <w:bCs/>
        </w:rPr>
        <w:t>Activity eight questions</w:t>
      </w:r>
    </w:p>
    <w:p w14:paraId="29E1A52F" w14:textId="001BC28C" w:rsidR="004E257E" w:rsidRDefault="004E257E" w:rsidP="003260AF">
      <w:pPr>
        <w:pStyle w:val="ListParagraph"/>
        <w:numPr>
          <w:ilvl w:val="0"/>
          <w:numId w:val="1"/>
        </w:numPr>
      </w:pPr>
      <w:r>
        <w:t>What is the use of Assembly Language Programming?</w:t>
      </w:r>
    </w:p>
    <w:p w14:paraId="26778ACE" w14:textId="25899338" w:rsidR="003260AF" w:rsidRPr="008331F0" w:rsidRDefault="008331F0" w:rsidP="003260AF">
      <w:pPr>
        <w:pStyle w:val="ListParagraph"/>
        <w:numPr>
          <w:ilvl w:val="0"/>
          <w:numId w:val="1"/>
        </w:numPr>
      </w:pPr>
      <w:r w:rsidRPr="008331F0">
        <w:t>What is PHY address?</w:t>
      </w:r>
    </w:p>
    <w:p w14:paraId="34485E93" w14:textId="39D4FA80" w:rsidR="008331F0" w:rsidRDefault="008331F0" w:rsidP="003260AF">
      <w:pPr>
        <w:pStyle w:val="ListParagraph"/>
        <w:numPr>
          <w:ilvl w:val="0"/>
          <w:numId w:val="1"/>
        </w:numPr>
      </w:pPr>
      <w:r w:rsidRPr="008331F0">
        <w:t>What is Virtual address?</w:t>
      </w:r>
    </w:p>
    <w:p w14:paraId="3A9AC9B5" w14:textId="1DF15088" w:rsidR="008331F0" w:rsidRDefault="004E257E" w:rsidP="003260AF">
      <w:pPr>
        <w:pStyle w:val="ListParagraph"/>
        <w:numPr>
          <w:ilvl w:val="0"/>
          <w:numId w:val="1"/>
        </w:numPr>
      </w:pPr>
      <w:r>
        <w:t>What is page?</w:t>
      </w:r>
    </w:p>
    <w:p w14:paraId="4DAB2508" w14:textId="4080762C" w:rsidR="004E257E" w:rsidRDefault="004E257E" w:rsidP="003260AF">
      <w:pPr>
        <w:pStyle w:val="ListParagraph"/>
        <w:numPr>
          <w:ilvl w:val="0"/>
          <w:numId w:val="1"/>
        </w:numPr>
      </w:pPr>
      <w:r>
        <w:t>What is frames in operating system?</w:t>
      </w:r>
    </w:p>
    <w:p w14:paraId="1B425D03" w14:textId="670F2B59" w:rsidR="004E257E" w:rsidRDefault="004E257E" w:rsidP="003260AF">
      <w:pPr>
        <w:pStyle w:val="ListParagraph"/>
        <w:numPr>
          <w:ilvl w:val="0"/>
          <w:numId w:val="1"/>
        </w:numPr>
      </w:pPr>
      <w:r>
        <w:t>What is register in operating system?</w:t>
      </w:r>
    </w:p>
    <w:p w14:paraId="23F04D4A" w14:textId="0F82BC97" w:rsidR="004E257E" w:rsidRDefault="004E257E" w:rsidP="003260AF">
      <w:pPr>
        <w:pStyle w:val="ListParagraph"/>
        <w:numPr>
          <w:ilvl w:val="0"/>
          <w:numId w:val="1"/>
        </w:numPr>
      </w:pPr>
      <w:r>
        <w:t>How is stack used in RAM when a process is in execution?</w:t>
      </w:r>
    </w:p>
    <w:p w14:paraId="02A2A300" w14:textId="77777777" w:rsidR="004E257E" w:rsidRPr="008331F0" w:rsidRDefault="004E257E" w:rsidP="004E257E">
      <w:pPr>
        <w:pStyle w:val="ListParagraph"/>
      </w:pPr>
    </w:p>
    <w:sectPr w:rsidR="004E257E" w:rsidRPr="0083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04480"/>
    <w:multiLevelType w:val="hybridMultilevel"/>
    <w:tmpl w:val="5F3E2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AF"/>
    <w:rsid w:val="000F57A7"/>
    <w:rsid w:val="003260AF"/>
    <w:rsid w:val="004E257E"/>
    <w:rsid w:val="0083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E4D0"/>
  <w15:chartTrackingRefBased/>
  <w15:docId w15:val="{ECC2B037-CDDC-4F87-8FE5-3CFF8BD1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 Vedaiyan</dc:creator>
  <cp:keywords/>
  <dc:description/>
  <cp:lastModifiedBy>Ramchand Vedaiyan</cp:lastModifiedBy>
  <cp:revision>3</cp:revision>
  <dcterms:created xsi:type="dcterms:W3CDTF">2022-11-22T14:34:00Z</dcterms:created>
  <dcterms:modified xsi:type="dcterms:W3CDTF">2022-11-23T07:22:00Z</dcterms:modified>
</cp:coreProperties>
</file>