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BE4D5" w:themeColor="accent2" w:themeTint="33"/>
  <w:body>
    <w:p w14:paraId="5EB4CDED" w14:textId="3292C27C" w:rsidR="000329B6" w:rsidRDefault="000329B6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676EE8B" wp14:editId="764F1D0A">
                <wp:simplePos x="0" y="0"/>
                <wp:positionH relativeFrom="page">
                  <wp:posOffset>755708</wp:posOffset>
                </wp:positionH>
                <wp:positionV relativeFrom="paragraph">
                  <wp:posOffset>-914400</wp:posOffset>
                </wp:positionV>
                <wp:extent cx="1811020" cy="10249535"/>
                <wp:effectExtent l="19050" t="19050" r="36830" b="3746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020" cy="102495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571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16593E" id="Rectangle 2" o:spid="_x0000_s1026" style="position:absolute;margin-left:59.5pt;margin-top:-1in;width:142.6pt;height:807.0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" fillcolor="#8eaadb [1940]" strokecolor="#2f5496 [2404]" strokeweight="4.5pt">
                <w10:wrap anchorx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70A9F37D" wp14:editId="6EC1BE88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5170516" cy="2115161"/>
            <wp:effectExtent l="0" t="0" r="0" b="0"/>
            <wp:wrapNone/>
            <wp:docPr id="4" name="Picture 4" descr="8 Ways to Know if You Need a Chatbot For Your Busin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8 Ways to Know if You Need a Chatbot For Your Busines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0516" cy="2115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9A8BE9" w14:textId="1E78594E" w:rsidR="000329B6" w:rsidRDefault="000329B6"/>
    <w:p w14:paraId="3AA98E34" w14:textId="13C3E757" w:rsidR="000329B6" w:rsidRDefault="000329B6"/>
    <w:p w14:paraId="2EE32188" w14:textId="6DD2306F" w:rsidR="000329B6" w:rsidRDefault="000329B6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94B88B9" wp14:editId="11F59BF7">
                <wp:simplePos x="0" y="0"/>
                <wp:positionH relativeFrom="page">
                  <wp:align>right</wp:align>
                </wp:positionH>
                <wp:positionV relativeFrom="paragraph">
                  <wp:posOffset>367665</wp:posOffset>
                </wp:positionV>
                <wp:extent cx="7709881" cy="1604357"/>
                <wp:effectExtent l="19050" t="19050" r="43815" b="3429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9881" cy="1604357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571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00C1B5" w14:textId="291CF7F2" w:rsidR="000329B6" w:rsidRPr="000329B6" w:rsidRDefault="000329B6" w:rsidP="000329B6">
                            <w:pPr>
                              <w:jc w:val="center"/>
                              <w:rPr>
                                <w:rFonts w:ascii="Headline One" w:hAnsi="Headline One"/>
                                <w:color w:val="2F5496" w:themeColor="accent1" w:themeShade="BF"/>
                                <w:sz w:val="180"/>
                                <w:szCs w:val="180"/>
                                <w:lang w:val="en-GB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0329B6">
                              <w:rPr>
                                <w:rFonts w:ascii="Headline One" w:hAnsi="Headline One"/>
                                <w:color w:val="2F5496" w:themeColor="accent1" w:themeShade="BF"/>
                                <w:sz w:val="180"/>
                                <w:szCs w:val="180"/>
                                <w:lang w:val="en-GB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Chatbot</w:t>
                            </w:r>
                            <w:r w:rsidR="0012517B">
                              <w:rPr>
                                <w:rFonts w:ascii="Headline One" w:hAnsi="Headline One"/>
                                <w:color w:val="2F5496" w:themeColor="accent1" w:themeShade="BF"/>
                                <w:sz w:val="180"/>
                                <w:szCs w:val="180"/>
                                <w:lang w:val="en-GB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CC48A1">
                              <w:rPr>
                                <w:rFonts w:ascii="Headline One" w:hAnsi="Headline One"/>
                                <w:color w:val="2F5496" w:themeColor="accent1" w:themeShade="BF"/>
                                <w:sz w:val="180"/>
                                <w:szCs w:val="180"/>
                                <w:lang w:val="en-GB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94B88B9" id="Rectangle 1" o:spid="_x0000_s1026" style="position:absolute;margin-left:555.9pt;margin-top:28.95pt;width:607.1pt;height:126.35pt;z-index:-251654144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" fillcolor="#8eaadb [1940]" strokecolor="#1f3763 [1604]" strokeweight="4.5pt">
                <v:textbox>
                  <w:txbxContent>
                    <w:p w14:paraId="1700C1B5" w14:textId="291CF7F2" w:rsidR="000329B6" w:rsidRPr="000329B6" w:rsidRDefault="000329B6" w:rsidP="000329B6">
                      <w:pPr>
                        <w:jc w:val="center"/>
                        <w:rPr>
                          <w:rFonts w:ascii="Headline One" w:hAnsi="Headline One"/>
                          <w:color w:val="2F5496" w:themeColor="accent1" w:themeShade="BF"/>
                          <w:sz w:val="180"/>
                          <w:szCs w:val="180"/>
                          <w:lang w:val="en-GB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0329B6">
                        <w:rPr>
                          <w:rFonts w:ascii="Headline One" w:hAnsi="Headline One"/>
                          <w:color w:val="2F5496" w:themeColor="accent1" w:themeShade="BF"/>
                          <w:sz w:val="180"/>
                          <w:szCs w:val="180"/>
                          <w:lang w:val="en-GB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Chatbot</w:t>
                      </w:r>
                      <w:r w:rsidR="0012517B">
                        <w:rPr>
                          <w:rFonts w:ascii="Headline One" w:hAnsi="Headline One"/>
                          <w:color w:val="2F5496" w:themeColor="accent1" w:themeShade="BF"/>
                          <w:sz w:val="180"/>
                          <w:szCs w:val="180"/>
                          <w:lang w:val="en-GB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CC48A1">
                        <w:rPr>
                          <w:rFonts w:ascii="Headline One" w:hAnsi="Headline One"/>
                          <w:color w:val="2F5496" w:themeColor="accent1" w:themeShade="BF"/>
                          <w:sz w:val="180"/>
                          <w:szCs w:val="180"/>
                          <w:lang w:val="en-GB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Report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2D083BF" w14:textId="6D91834B" w:rsidR="000329B6" w:rsidRDefault="000329B6"/>
    <w:p w14:paraId="7C944E6F" w14:textId="0FF85EA0" w:rsidR="000329B6" w:rsidRDefault="000329B6"/>
    <w:p w14:paraId="59883558" w14:textId="7F7FC384" w:rsidR="000329B6" w:rsidRDefault="000329B6"/>
    <w:p w14:paraId="3693DE2D" w14:textId="1AF60701" w:rsidR="000329B6" w:rsidRDefault="000329B6"/>
    <w:p w14:paraId="7D439154" w14:textId="7F032599" w:rsidR="000329B6" w:rsidRDefault="000329B6">
      <w:r>
        <w:rPr>
          <w:noProof/>
        </w:rPr>
        <w:drawing>
          <wp:anchor distT="0" distB="0" distL="114300" distR="114300" simplePos="0" relativeHeight="251666432" behindDoc="0" locked="0" layoutInCell="1" allowOverlap="1" wp14:anchorId="6DF24F1F" wp14:editId="07C15381">
            <wp:simplePos x="0" y="0"/>
            <wp:positionH relativeFrom="column">
              <wp:posOffset>1154891</wp:posOffset>
            </wp:positionH>
            <wp:positionV relativeFrom="paragraph">
              <wp:posOffset>216246</wp:posOffset>
            </wp:positionV>
            <wp:extent cx="5935345" cy="5910349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5910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75983A1" w14:textId="79E158D3" w:rsidR="000329B6" w:rsidRDefault="000329B6"/>
    <w:p w14:paraId="2A055352" w14:textId="1A25CFFA" w:rsidR="000329B6" w:rsidRDefault="000329B6"/>
    <w:p w14:paraId="0807B300" w14:textId="4B17F528" w:rsidR="000329B6" w:rsidRDefault="000329B6"/>
    <w:p w14:paraId="5BA04A91" w14:textId="7858FF74" w:rsidR="000329B6" w:rsidRDefault="000329B6"/>
    <w:p w14:paraId="1AC7A237" w14:textId="282226C4" w:rsidR="000329B6" w:rsidRDefault="000329B6"/>
    <w:p w14:paraId="586D0FEB" w14:textId="1EE3B73B" w:rsidR="000329B6" w:rsidRDefault="000329B6"/>
    <w:p w14:paraId="523049D2" w14:textId="1B06F84B" w:rsidR="000329B6" w:rsidRDefault="000329B6"/>
    <w:p w14:paraId="55B4BEBB" w14:textId="55A2B28D" w:rsidR="000329B6" w:rsidRDefault="000329B6"/>
    <w:p w14:paraId="0B2F41DC" w14:textId="2D9D5ACE" w:rsidR="000329B6" w:rsidRDefault="000329B6"/>
    <w:p w14:paraId="6B23CE9F" w14:textId="036AD9FD" w:rsidR="000329B6" w:rsidRDefault="000329B6"/>
    <w:p w14:paraId="2E598304" w14:textId="6EC592D9" w:rsidR="000329B6" w:rsidRDefault="000329B6"/>
    <w:p w14:paraId="20CA41EF" w14:textId="17E2C2FC" w:rsidR="000329B6" w:rsidRDefault="000329B6"/>
    <w:p w14:paraId="43224A37" w14:textId="6B0F9EDA" w:rsidR="000329B6" w:rsidRDefault="000329B6"/>
    <w:p w14:paraId="523D82E5" w14:textId="15FD0FE0" w:rsidR="000329B6" w:rsidRDefault="000329B6"/>
    <w:p w14:paraId="78BD28B3" w14:textId="196B7A37" w:rsidR="000329B6" w:rsidRDefault="000329B6"/>
    <w:p w14:paraId="2B452B1E" w14:textId="17FB35E9" w:rsidR="000329B6" w:rsidRDefault="000329B6"/>
    <w:p w14:paraId="214F0DF3" w14:textId="119F89AF" w:rsidR="000329B6" w:rsidRDefault="0099205D">
      <w:r>
        <w:rPr>
          <w:noProof/>
        </w:rPr>
        <w:drawing>
          <wp:anchor distT="0" distB="0" distL="114300" distR="114300" simplePos="0" relativeHeight="251667456" behindDoc="0" locked="0" layoutInCell="1" allowOverlap="1" wp14:anchorId="1350D62B" wp14:editId="1C1A6693">
            <wp:simplePos x="0" y="0"/>
            <wp:positionH relativeFrom="margin">
              <wp:posOffset>-90054</wp:posOffset>
            </wp:positionH>
            <wp:positionV relativeFrom="paragraph">
              <wp:posOffset>146050</wp:posOffset>
            </wp:positionV>
            <wp:extent cx="1720734" cy="966924"/>
            <wp:effectExtent l="76200" t="133350" r="70485" b="19558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734" cy="966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203200">
                        <a:schemeClr val="bg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B45360" w14:textId="317C88F9" w:rsidR="000329B6" w:rsidRDefault="000329B6"/>
    <w:p w14:paraId="459C727F" w14:textId="02B6E1CD" w:rsidR="000329B6" w:rsidRDefault="000329B6"/>
    <w:p w14:paraId="65AE38B1" w14:textId="2AE64957" w:rsidR="000329B6" w:rsidRPr="00703705" w:rsidRDefault="0099205D">
      <w:pPr>
        <w:rPr>
          <w:color w:val="2F5496" w:themeColor="accent1" w:themeShade="BF"/>
        </w:rPr>
      </w:pPr>
      <w:r w:rsidRPr="00703705">
        <w:rPr>
          <w:noProof/>
          <w:color w:val="2F5496" w:themeColor="accent1" w:themeShade="BF"/>
        </w:rPr>
        <mc:AlternateContent>
          <mc:Choice Requires="wps">
            <w:drawing>
              <wp:anchor distT="0" distB="0" distL="114300" distR="114300" simplePos="0" relativeHeight="251661823" behindDoc="0" locked="0" layoutInCell="1" allowOverlap="1" wp14:anchorId="3FA48908" wp14:editId="69D48D30">
                <wp:simplePos x="0" y="0"/>
                <wp:positionH relativeFrom="page">
                  <wp:align>right</wp:align>
                </wp:positionH>
                <wp:positionV relativeFrom="paragraph">
                  <wp:posOffset>239799</wp:posOffset>
                </wp:positionV>
                <wp:extent cx="7709535" cy="860195"/>
                <wp:effectExtent l="19050" t="19050" r="43815" b="3556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9535" cy="8601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571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A39424" w14:textId="7324AFA0" w:rsidR="000329B6" w:rsidRPr="000329B6" w:rsidRDefault="000329B6" w:rsidP="000329B6">
                            <w:pPr>
                              <w:jc w:val="center"/>
                              <w:rPr>
                                <w:b/>
                                <w:bCs/>
                                <w:color w:val="2F5496" w:themeColor="accent1" w:themeShade="BF"/>
                                <w:sz w:val="52"/>
                                <w:szCs w:val="52"/>
                                <w:lang w:val="en-GB"/>
                              </w:rPr>
                            </w:pPr>
                            <w:r w:rsidRPr="000329B6">
                              <w:rPr>
                                <w:b/>
                                <w:bCs/>
                                <w:color w:val="2F5496" w:themeColor="accent1" w:themeShade="BF"/>
                                <w:sz w:val="52"/>
                                <w:szCs w:val="52"/>
                                <w:lang w:val="en-GB"/>
                              </w:rPr>
                              <w:t>By- Shivam Kumar Giri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A48908" id="Rectangle 3" o:spid="_x0000_s1027" style="position:absolute;margin-left:555.85pt;margin-top:18.9pt;width:607.05pt;height:67.75pt;z-index:251661823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" fillcolor="#8eaadb [1940]" strokecolor="#1f3763 [1604]" strokeweight="4.5pt">
                <v:textbox>
                  <w:txbxContent>
                    <w:p w14:paraId="6FA39424" w14:textId="7324AFA0" w:rsidR="000329B6" w:rsidRPr="000329B6" w:rsidRDefault="000329B6" w:rsidP="000329B6">
                      <w:pPr>
                        <w:jc w:val="center"/>
                        <w:rPr>
                          <w:b/>
                          <w:bCs/>
                          <w:color w:val="2F5496" w:themeColor="accent1" w:themeShade="BF"/>
                          <w:sz w:val="52"/>
                          <w:szCs w:val="52"/>
                          <w:lang w:val="en-GB"/>
                        </w:rPr>
                      </w:pPr>
                      <w:r w:rsidRPr="000329B6">
                        <w:rPr>
                          <w:b/>
                          <w:bCs/>
                          <w:color w:val="2F5496" w:themeColor="accent1" w:themeShade="BF"/>
                          <w:sz w:val="52"/>
                          <w:szCs w:val="52"/>
                          <w:lang w:val="en-GB"/>
                        </w:rPr>
                        <w:t>By- Shivam Kumar Giri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49BF8C80" w14:textId="64BFDFE6" w:rsidR="00E80882" w:rsidRPr="00CC48A1" w:rsidRDefault="00E80882" w:rsidP="0012517B">
      <w:pPr>
        <w:rPr>
          <w:b/>
          <w:bCs/>
          <w:color w:val="2F5496" w:themeColor="accent1" w:themeShade="BF"/>
          <w:sz w:val="28"/>
          <w:szCs w:val="28"/>
        </w:rPr>
      </w:pPr>
      <w:r w:rsidRPr="00CC48A1">
        <w:rPr>
          <w:b/>
          <w:bCs/>
          <w:color w:val="2F5496" w:themeColor="accent1" w:themeShade="BF"/>
          <w:sz w:val="28"/>
          <w:szCs w:val="28"/>
        </w:rPr>
        <w:lastRenderedPageBreak/>
        <w:t>CHATBOT AND SIGNIFICANCE</w:t>
      </w:r>
    </w:p>
    <w:p w14:paraId="41208F36" w14:textId="169ABFDF" w:rsidR="00951162" w:rsidRDefault="00E80882" w:rsidP="0012517B">
      <w:r w:rsidRPr="00E80882">
        <w:t xml:space="preserve">A </w:t>
      </w:r>
      <w:r w:rsidRPr="00E80882">
        <w:rPr>
          <w:b/>
          <w:bCs/>
          <w:color w:val="2F5496" w:themeColor="accent1" w:themeShade="BF"/>
        </w:rPr>
        <w:t>chatbot</w:t>
      </w:r>
      <w:r w:rsidRPr="00E80882">
        <w:rPr>
          <w:color w:val="2F5496" w:themeColor="accent1" w:themeShade="BF"/>
        </w:rPr>
        <w:t xml:space="preserve"> </w:t>
      </w:r>
      <w:r w:rsidRPr="00E80882">
        <w:t xml:space="preserve">is an artificial intelligence (AI) software that </w:t>
      </w:r>
      <w:r w:rsidRPr="00B77233">
        <w:rPr>
          <w:b/>
          <w:bCs/>
          <w:color w:val="4472C4" w:themeColor="accent1"/>
        </w:rPr>
        <w:t>can simulate a conversation (or a chat)</w:t>
      </w:r>
      <w:r w:rsidRPr="00B77233">
        <w:rPr>
          <w:color w:val="4472C4" w:themeColor="accent1"/>
        </w:rPr>
        <w:t xml:space="preserve"> </w:t>
      </w:r>
      <w:r w:rsidRPr="00E80882">
        <w:t>with a user in natural language through messaging applications, websites, mobile apps or through the telephone.</w:t>
      </w:r>
      <w:r w:rsidRPr="00E80882">
        <w:t xml:space="preserve"> </w:t>
      </w:r>
      <w:r w:rsidRPr="00E80882">
        <w:t xml:space="preserve">A chatbot is often described as one of the most advanced and promising expressions of interaction between humans and machines. However, from a technological point of view, a chatbot only represents the natural evolution of a Question Answering system leveraging </w:t>
      </w:r>
      <w:r w:rsidRPr="00E80882">
        <w:rPr>
          <w:b/>
          <w:bCs/>
          <w:color w:val="2F5496" w:themeColor="accent1" w:themeShade="BF"/>
        </w:rPr>
        <w:t>Natural Language Processing (NLP</w:t>
      </w:r>
      <w:r w:rsidRPr="00E80882">
        <w:t xml:space="preserve">). </w:t>
      </w:r>
      <w:r w:rsidRPr="00B77233">
        <w:rPr>
          <w:b/>
          <w:bCs/>
          <w:color w:val="4472C4" w:themeColor="accent1"/>
        </w:rPr>
        <w:t>Formulating responses to questions</w:t>
      </w:r>
      <w:r w:rsidRPr="00B77233">
        <w:rPr>
          <w:color w:val="4472C4" w:themeColor="accent1"/>
        </w:rPr>
        <w:t xml:space="preserve"> </w:t>
      </w:r>
      <w:r w:rsidRPr="00E80882">
        <w:t>in natural language is one of the most typical Examples of Natural Language Processing applied in various enterprises’ end-use applications.</w:t>
      </w:r>
    </w:p>
    <w:p w14:paraId="7E0D9A18" w14:textId="7FBE353B" w:rsidR="00E80882" w:rsidRDefault="00E80882" w:rsidP="0012517B">
      <w:pPr>
        <w:rPr>
          <w:b/>
          <w:bCs/>
        </w:rPr>
      </w:pPr>
      <w:r w:rsidRPr="00E80882">
        <w:t>There are two different tasks at the core of a chatbot:</w:t>
      </w:r>
      <w:r w:rsidRPr="00E80882">
        <w:br/>
      </w:r>
      <w:r w:rsidRPr="00E80882">
        <w:rPr>
          <w:b/>
          <w:bCs/>
        </w:rPr>
        <w:t>1) User request analysis</w:t>
      </w:r>
      <w:r w:rsidRPr="00E80882">
        <w:br/>
      </w:r>
      <w:r w:rsidRPr="00E80882">
        <w:rPr>
          <w:b/>
          <w:bCs/>
        </w:rPr>
        <w:t>2) Returning the response</w:t>
      </w:r>
    </w:p>
    <w:p w14:paraId="3F0D0DD9" w14:textId="3495F6B6" w:rsidR="00E80882" w:rsidRDefault="00E80882" w:rsidP="0012517B">
      <w:r w:rsidRPr="00E80882">
        <w:drawing>
          <wp:inline distT="0" distB="0" distL="0" distR="0" wp14:anchorId="46931D86" wp14:editId="4616BBF5">
            <wp:extent cx="5943600" cy="1509395"/>
            <wp:effectExtent l="0" t="0" r="0" b="0"/>
            <wp:docPr id="9" name="Picture 9" descr="How Chatbot Wor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Chatbot Work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56A71" w14:textId="40A08F17" w:rsidR="00E80882" w:rsidRPr="00CC48A1" w:rsidRDefault="00E80882" w:rsidP="0012517B">
      <w:pPr>
        <w:rPr>
          <w:b/>
          <w:bCs/>
          <w:color w:val="2F5496" w:themeColor="accent1" w:themeShade="BF"/>
          <w:sz w:val="28"/>
          <w:szCs w:val="28"/>
        </w:rPr>
      </w:pPr>
      <w:r w:rsidRPr="00CC48A1">
        <w:rPr>
          <w:b/>
          <w:bCs/>
          <w:color w:val="2F5496" w:themeColor="accent1" w:themeShade="BF"/>
          <w:sz w:val="28"/>
          <w:szCs w:val="28"/>
        </w:rPr>
        <w:t>RASA STACK FOR BUILDING CHATBOTS</w:t>
      </w:r>
    </w:p>
    <w:p w14:paraId="15825628" w14:textId="65B8F647" w:rsidR="00E80882" w:rsidRDefault="00E80882" w:rsidP="00E80882">
      <w:r>
        <w:t>The Rasa Stack is a set of open-source NLP tools focused primarily on chatbots. In fact, it’s one of the most effective and time efficient tools to build complex chatbots in minutes. Below are three reasons why I love using the Rasa Stack:</w:t>
      </w:r>
    </w:p>
    <w:p w14:paraId="4430067C" w14:textId="4F2760A7" w:rsidR="00E80882" w:rsidRDefault="00E80882" w:rsidP="00E80882">
      <w:pPr>
        <w:pStyle w:val="ListParagraph"/>
        <w:numPr>
          <w:ilvl w:val="0"/>
          <w:numId w:val="4"/>
        </w:numPr>
      </w:pPr>
      <w:r>
        <w:t>It lets you focus on improving the “Chatbot” part of your project by providing readymade code for other background tasks like deploying, creating servers, etc.</w:t>
      </w:r>
    </w:p>
    <w:p w14:paraId="3C96FBA1" w14:textId="32FB1ED6" w:rsidR="00B77233" w:rsidRDefault="00E80882" w:rsidP="00B77233">
      <w:pPr>
        <w:pStyle w:val="ListParagraph"/>
        <w:numPr>
          <w:ilvl w:val="0"/>
          <w:numId w:val="4"/>
        </w:numPr>
      </w:pPr>
      <w:r>
        <w:t>The default set up of Rasa works really well right out of the box for intent extraction and dialogue management, even with lesser data</w:t>
      </w:r>
    </w:p>
    <w:p w14:paraId="4FA8E923" w14:textId="513B0FA3" w:rsidR="00E80882" w:rsidRDefault="00B77233" w:rsidP="00E80882">
      <w:pPr>
        <w:pStyle w:val="ListParagraph"/>
        <w:numPr>
          <w:ilvl w:val="0"/>
          <w:numId w:val="4"/>
        </w:numPr>
      </w:pPr>
      <w:r>
        <w:rPr>
          <w:noProof/>
        </w:rPr>
        <w:drawing>
          <wp:anchor distT="0" distB="0" distL="114300" distR="114300" simplePos="0" relativeHeight="251698176" behindDoc="0" locked="0" layoutInCell="1" allowOverlap="1" wp14:anchorId="45F89360" wp14:editId="19183346">
            <wp:simplePos x="0" y="0"/>
            <wp:positionH relativeFrom="column">
              <wp:posOffset>698154</wp:posOffset>
            </wp:positionH>
            <wp:positionV relativeFrom="paragraph">
              <wp:posOffset>379556</wp:posOffset>
            </wp:positionV>
            <wp:extent cx="4948495" cy="2621222"/>
            <wp:effectExtent l="0" t="0" r="5080" b="8255"/>
            <wp:wrapNone/>
            <wp:docPr id="19" name="Picture 19" descr="Making of Chatbot using Rasa NLU &amp; Rasa Core-Par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king of Chatbot using Rasa NLU &amp; Rasa Core-Part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495" cy="2621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0882">
        <w:t>Rasa stack is open-source, which means we know exactly what is happening under the hood and can customize things as much as we want</w:t>
      </w:r>
    </w:p>
    <w:p w14:paraId="6B1AF7B1" w14:textId="61D3B45C" w:rsidR="00CC48A1" w:rsidRDefault="00B77233" w:rsidP="00CC48A1">
      <w:r w:rsidRPr="00CC48A1">
        <w:drawing>
          <wp:anchor distT="0" distB="0" distL="114300" distR="114300" simplePos="0" relativeHeight="251699200" behindDoc="0" locked="0" layoutInCell="1" allowOverlap="1" wp14:anchorId="76C71D90" wp14:editId="2AB6D34C">
            <wp:simplePos x="0" y="0"/>
            <wp:positionH relativeFrom="column">
              <wp:posOffset>773199</wp:posOffset>
            </wp:positionH>
            <wp:positionV relativeFrom="paragraph">
              <wp:posOffset>10160</wp:posOffset>
            </wp:positionV>
            <wp:extent cx="1541022" cy="864524"/>
            <wp:effectExtent l="0" t="0" r="254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19" r="18559"/>
                    <a:stretch/>
                  </pic:blipFill>
                  <pic:spPr bwMode="auto">
                    <a:xfrm>
                      <a:off x="0" y="0"/>
                      <a:ext cx="1541022" cy="864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DBE5E7" w14:textId="6A81CBE2" w:rsidR="00CC48A1" w:rsidRDefault="00CC48A1" w:rsidP="00CC48A1"/>
    <w:p w14:paraId="28CFABE4" w14:textId="0C49A0D5" w:rsidR="00CC48A1" w:rsidRDefault="00CC48A1" w:rsidP="00CC48A1"/>
    <w:p w14:paraId="65D1B7CB" w14:textId="20A63EEB" w:rsidR="00CC48A1" w:rsidRDefault="00CC48A1" w:rsidP="00CC48A1"/>
    <w:p w14:paraId="37722E6C" w14:textId="19E23378" w:rsidR="00CC48A1" w:rsidRDefault="00CC48A1" w:rsidP="00CC48A1"/>
    <w:p w14:paraId="15DD3E51" w14:textId="77777777" w:rsidR="00B77233" w:rsidRDefault="00B77233" w:rsidP="00CC48A1"/>
    <w:p w14:paraId="2284845B" w14:textId="1CFE31EC" w:rsidR="00CC48A1" w:rsidRDefault="00CC48A1" w:rsidP="00CC48A1"/>
    <w:p w14:paraId="28C81F13" w14:textId="1AC59A34" w:rsidR="00CC48A1" w:rsidRPr="00CC48A1" w:rsidRDefault="00CC48A1" w:rsidP="00CC48A1">
      <w:pPr>
        <w:rPr>
          <w:b/>
          <w:bCs/>
          <w:color w:val="2F5496" w:themeColor="accent1" w:themeShade="BF"/>
          <w:sz w:val="28"/>
          <w:szCs w:val="28"/>
        </w:rPr>
      </w:pPr>
      <w:r w:rsidRPr="00CC48A1">
        <w:rPr>
          <w:b/>
          <w:bCs/>
          <w:color w:val="2F5496" w:themeColor="accent1" w:themeShade="BF"/>
          <w:sz w:val="28"/>
          <w:szCs w:val="28"/>
        </w:rPr>
        <w:lastRenderedPageBreak/>
        <w:t>TRAINING DATA</w:t>
      </w:r>
    </w:p>
    <w:p w14:paraId="73AAFF4C" w14:textId="61E1A6C8" w:rsidR="00E80882" w:rsidRDefault="00E80882" w:rsidP="00E80882">
      <w:pPr>
        <w:ind w:left="360"/>
      </w:pPr>
      <w:r>
        <w:t xml:space="preserve">Here’s a </w:t>
      </w:r>
      <w:r w:rsidRPr="00CC48A1">
        <w:rPr>
          <w:b/>
          <w:bCs/>
          <w:color w:val="2F5496" w:themeColor="accent1" w:themeShade="BF"/>
        </w:rPr>
        <w:t>training data intent</w:t>
      </w:r>
      <w:r w:rsidRPr="00CC48A1">
        <w:rPr>
          <w:color w:val="2F5496" w:themeColor="accent1" w:themeShade="BF"/>
        </w:rPr>
        <w:t xml:space="preserve"> </w:t>
      </w:r>
      <w:r>
        <w:t>for</w:t>
      </w:r>
      <w:r>
        <w:t xml:space="preserve"> the chatbot we’ll soon be building:</w:t>
      </w:r>
    </w:p>
    <w:tbl>
      <w:tblPr>
        <w:tblStyle w:val="TableGrid"/>
        <w:tblW w:w="0" w:type="auto"/>
        <w:tblInd w:w="-456" w:type="dxa"/>
        <w:tblBorders>
          <w:top w:val="single" w:sz="24" w:space="0" w:color="4472C4" w:themeColor="accent1"/>
          <w:left w:val="single" w:sz="24" w:space="0" w:color="4472C4" w:themeColor="accent1"/>
          <w:bottom w:val="single" w:sz="24" w:space="0" w:color="4472C4" w:themeColor="accent1"/>
          <w:right w:val="single" w:sz="24" w:space="0" w:color="4472C4" w:themeColor="accent1"/>
        </w:tblBorders>
        <w:tblLook w:val="04A0" w:firstRow="1" w:lastRow="0" w:firstColumn="1" w:lastColumn="0" w:noHBand="0" w:noVBand="1"/>
      </w:tblPr>
      <w:tblGrid>
        <w:gridCol w:w="852"/>
        <w:gridCol w:w="1842"/>
        <w:gridCol w:w="1701"/>
        <w:gridCol w:w="2410"/>
        <w:gridCol w:w="2951"/>
      </w:tblGrid>
      <w:tr w:rsidR="00E80882" w:rsidRPr="00703705" w14:paraId="51E0DAA5" w14:textId="77777777" w:rsidTr="00CC5178">
        <w:tc>
          <w:tcPr>
            <w:tcW w:w="9756" w:type="dxa"/>
            <w:gridSpan w:val="5"/>
            <w:tcBorders>
              <w:top w:val="single" w:sz="24" w:space="0" w:color="4472C4" w:themeColor="accent1"/>
              <w:bottom w:val="single" w:sz="24" w:space="0" w:color="4472C4" w:themeColor="accent1"/>
            </w:tcBorders>
            <w:shd w:val="clear" w:color="auto" w:fill="B4C6E7" w:themeFill="accent1" w:themeFillTint="66"/>
          </w:tcPr>
          <w:p w14:paraId="28369AE4" w14:textId="77777777" w:rsidR="00E80882" w:rsidRPr="00703705" w:rsidRDefault="00E80882" w:rsidP="00CC5178">
            <w:pPr>
              <w:jc w:val="center"/>
              <w:rPr>
                <w:b/>
                <w:bCs/>
                <w:color w:val="2F5496" w:themeColor="accent1" w:themeShade="BF"/>
                <w:sz w:val="44"/>
                <w:szCs w:val="44"/>
              </w:rPr>
            </w:pPr>
            <w:r w:rsidRPr="00703705">
              <w:rPr>
                <w:b/>
                <w:bCs/>
                <w:color w:val="2F5496" w:themeColor="accent1" w:themeShade="BF"/>
                <w:sz w:val="44"/>
                <w:szCs w:val="44"/>
              </w:rPr>
              <w:t>INTENTS</w:t>
            </w:r>
          </w:p>
        </w:tc>
      </w:tr>
      <w:tr w:rsidR="00E80882" w14:paraId="6A4928F5" w14:textId="77777777" w:rsidTr="00CC5178">
        <w:tc>
          <w:tcPr>
            <w:tcW w:w="852" w:type="dxa"/>
            <w:tcBorders>
              <w:top w:val="single" w:sz="24" w:space="0" w:color="4472C4" w:themeColor="accent1"/>
              <w:bottom w:val="single" w:sz="24" w:space="0" w:color="4472C4" w:themeColor="accent1"/>
              <w:right w:val="single" w:sz="24" w:space="0" w:color="4472C4" w:themeColor="accent1"/>
            </w:tcBorders>
            <w:shd w:val="clear" w:color="auto" w:fill="F7CAAC" w:themeFill="accent2" w:themeFillTint="66"/>
          </w:tcPr>
          <w:p w14:paraId="3A30C029" w14:textId="77777777" w:rsidR="00E80882" w:rsidRPr="00D80F1F" w:rsidRDefault="00E80882" w:rsidP="00CC5178">
            <w:pPr>
              <w:rPr>
                <w:b/>
                <w:bCs/>
                <w:color w:val="2F5496" w:themeColor="accent1" w:themeShade="BF"/>
              </w:rPr>
            </w:pPr>
            <w:r w:rsidRPr="00D80F1F">
              <w:rPr>
                <w:b/>
                <w:bCs/>
                <w:color w:val="2F5496" w:themeColor="accent1" w:themeShade="BF"/>
              </w:rPr>
              <w:t>Sl</w:t>
            </w:r>
            <w:r>
              <w:rPr>
                <w:b/>
                <w:bCs/>
                <w:color w:val="2F5496" w:themeColor="accent1" w:themeShade="BF"/>
              </w:rPr>
              <w:t>. No.</w:t>
            </w:r>
          </w:p>
        </w:tc>
        <w:tc>
          <w:tcPr>
            <w:tcW w:w="1842" w:type="dxa"/>
            <w:tcBorders>
              <w:top w:val="single" w:sz="24" w:space="0" w:color="4472C4" w:themeColor="accent1"/>
              <w:bottom w:val="single" w:sz="24" w:space="0" w:color="4472C4" w:themeColor="accent1"/>
              <w:right w:val="single" w:sz="24" w:space="0" w:color="4472C4" w:themeColor="accent1"/>
            </w:tcBorders>
            <w:shd w:val="clear" w:color="auto" w:fill="F7CAAC" w:themeFill="accent2" w:themeFillTint="66"/>
          </w:tcPr>
          <w:p w14:paraId="7B48C506" w14:textId="77777777" w:rsidR="00E80882" w:rsidRPr="00D80F1F" w:rsidRDefault="00E80882" w:rsidP="00CC5178">
            <w:pPr>
              <w:rPr>
                <w:b/>
                <w:bCs/>
                <w:color w:val="2F5496" w:themeColor="accent1" w:themeShade="BF"/>
              </w:rPr>
            </w:pPr>
            <w:r w:rsidRPr="00D80F1F">
              <w:rPr>
                <w:b/>
                <w:bCs/>
                <w:color w:val="2F5496" w:themeColor="accent1" w:themeShade="BF"/>
              </w:rPr>
              <w:t>ENTITIES</w:t>
            </w:r>
          </w:p>
        </w:tc>
        <w:tc>
          <w:tcPr>
            <w:tcW w:w="1701" w:type="dxa"/>
            <w:tcBorders>
              <w:top w:val="single" w:sz="24" w:space="0" w:color="4472C4" w:themeColor="accent1"/>
              <w:left w:val="single" w:sz="24" w:space="0" w:color="4472C4" w:themeColor="accent1"/>
              <w:bottom w:val="single" w:sz="24" w:space="0" w:color="4472C4" w:themeColor="accent1"/>
              <w:right w:val="single" w:sz="24" w:space="0" w:color="4472C4" w:themeColor="accent1"/>
            </w:tcBorders>
            <w:shd w:val="clear" w:color="auto" w:fill="F7CAAC" w:themeFill="accent2" w:themeFillTint="66"/>
          </w:tcPr>
          <w:p w14:paraId="31BB791B" w14:textId="77777777" w:rsidR="00E80882" w:rsidRPr="00D80F1F" w:rsidRDefault="00E80882" w:rsidP="00CC5178">
            <w:pPr>
              <w:rPr>
                <w:b/>
                <w:bCs/>
                <w:color w:val="2F5496" w:themeColor="accent1" w:themeShade="BF"/>
              </w:rPr>
            </w:pPr>
            <w:r w:rsidRPr="00D80F1F">
              <w:rPr>
                <w:b/>
                <w:bCs/>
                <w:color w:val="2F5496" w:themeColor="accent1" w:themeShade="BF"/>
              </w:rPr>
              <w:t>GREETINGS</w:t>
            </w:r>
          </w:p>
        </w:tc>
        <w:tc>
          <w:tcPr>
            <w:tcW w:w="2410" w:type="dxa"/>
            <w:tcBorders>
              <w:top w:val="single" w:sz="24" w:space="0" w:color="4472C4" w:themeColor="accent1"/>
              <w:left w:val="single" w:sz="24" w:space="0" w:color="4472C4" w:themeColor="accent1"/>
              <w:bottom w:val="single" w:sz="24" w:space="0" w:color="4472C4" w:themeColor="accent1"/>
              <w:right w:val="single" w:sz="24" w:space="0" w:color="4472C4" w:themeColor="accent1"/>
            </w:tcBorders>
            <w:shd w:val="clear" w:color="auto" w:fill="F7CAAC" w:themeFill="accent2" w:themeFillTint="66"/>
          </w:tcPr>
          <w:p w14:paraId="0021D974" w14:textId="77777777" w:rsidR="00E80882" w:rsidRPr="00D80F1F" w:rsidRDefault="00E80882" w:rsidP="00CC5178">
            <w:pPr>
              <w:rPr>
                <w:b/>
                <w:bCs/>
                <w:color w:val="2F5496" w:themeColor="accent1" w:themeShade="BF"/>
              </w:rPr>
            </w:pPr>
            <w:r w:rsidRPr="00D80F1F">
              <w:rPr>
                <w:b/>
                <w:bCs/>
                <w:color w:val="2F5496" w:themeColor="accent1" w:themeShade="BF"/>
              </w:rPr>
              <w:t>MENUS</w:t>
            </w:r>
          </w:p>
        </w:tc>
        <w:tc>
          <w:tcPr>
            <w:tcW w:w="2951" w:type="dxa"/>
            <w:tcBorders>
              <w:top w:val="single" w:sz="24" w:space="0" w:color="4472C4" w:themeColor="accent1"/>
              <w:left w:val="single" w:sz="24" w:space="0" w:color="4472C4" w:themeColor="accent1"/>
              <w:bottom w:val="single" w:sz="24" w:space="0" w:color="4472C4" w:themeColor="accent1"/>
            </w:tcBorders>
            <w:shd w:val="clear" w:color="auto" w:fill="F7CAAC" w:themeFill="accent2" w:themeFillTint="66"/>
          </w:tcPr>
          <w:p w14:paraId="2D9FE60C" w14:textId="77777777" w:rsidR="00E80882" w:rsidRPr="00D80F1F" w:rsidRDefault="00E80882" w:rsidP="00CC5178">
            <w:pPr>
              <w:rPr>
                <w:b/>
                <w:bCs/>
                <w:color w:val="2F5496" w:themeColor="accent1" w:themeShade="BF"/>
              </w:rPr>
            </w:pPr>
            <w:r w:rsidRPr="00D80F1F">
              <w:rPr>
                <w:b/>
                <w:bCs/>
                <w:color w:val="2F5496" w:themeColor="accent1" w:themeShade="BF"/>
              </w:rPr>
              <w:t>ORDER</w:t>
            </w:r>
          </w:p>
        </w:tc>
      </w:tr>
      <w:tr w:rsidR="00E80882" w14:paraId="41EDFDDB" w14:textId="77777777" w:rsidTr="00CC5178">
        <w:tc>
          <w:tcPr>
            <w:tcW w:w="852" w:type="dxa"/>
            <w:tcBorders>
              <w:top w:val="single" w:sz="24" w:space="0" w:color="4472C4" w:themeColor="accent1"/>
              <w:left w:val="single" w:sz="24" w:space="0" w:color="4472C4" w:themeColor="accent1"/>
              <w:bottom w:val="nil"/>
              <w:right w:val="nil"/>
            </w:tcBorders>
          </w:tcPr>
          <w:p w14:paraId="13B53BFD" w14:textId="77777777" w:rsidR="00E80882" w:rsidRPr="00B77233" w:rsidRDefault="00E80882" w:rsidP="00CC5178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1842" w:type="dxa"/>
            <w:tcBorders>
              <w:top w:val="single" w:sz="24" w:space="0" w:color="4472C4" w:themeColor="accent1"/>
              <w:left w:val="single" w:sz="24" w:space="0" w:color="4472C4" w:themeColor="accent1"/>
              <w:bottom w:val="nil"/>
              <w:right w:val="nil"/>
            </w:tcBorders>
          </w:tcPr>
          <w:p w14:paraId="2ACB0B7D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bookmarkStart w:id="0" w:name="_Hlk40983262"/>
            <w:r w:rsidRPr="00CC48A1">
              <w:rPr>
                <w:rFonts w:asciiTheme="majorHAnsi" w:hAnsiTheme="majorHAnsi" w:cstheme="majorHAnsi"/>
              </w:rPr>
              <w:t>Meal</w:t>
            </w:r>
          </w:p>
        </w:tc>
        <w:tc>
          <w:tcPr>
            <w:tcW w:w="1701" w:type="dxa"/>
            <w:tcBorders>
              <w:top w:val="single" w:sz="24" w:space="0" w:color="4472C4" w:themeColor="accent1"/>
              <w:left w:val="nil"/>
              <w:bottom w:val="nil"/>
              <w:right w:val="nil"/>
            </w:tcBorders>
          </w:tcPr>
          <w:p w14:paraId="4A848530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Hi</w:t>
            </w:r>
          </w:p>
        </w:tc>
        <w:tc>
          <w:tcPr>
            <w:tcW w:w="2410" w:type="dxa"/>
            <w:tcBorders>
              <w:top w:val="single" w:sz="24" w:space="0" w:color="4472C4" w:themeColor="accent1"/>
              <w:left w:val="nil"/>
              <w:bottom w:val="nil"/>
              <w:right w:val="nil"/>
            </w:tcBorders>
          </w:tcPr>
          <w:p w14:paraId="58F666EA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What is there in</w:t>
            </w:r>
          </w:p>
          <w:p w14:paraId="7FD70F19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The starter? (starter)</w:t>
            </w:r>
          </w:p>
        </w:tc>
        <w:tc>
          <w:tcPr>
            <w:tcW w:w="2951" w:type="dxa"/>
            <w:tcBorders>
              <w:top w:val="single" w:sz="24" w:space="0" w:color="4472C4" w:themeColor="accent1"/>
              <w:left w:val="nil"/>
              <w:bottom w:val="nil"/>
              <w:right w:val="single" w:sz="24" w:space="0" w:color="4472C4" w:themeColor="accent1"/>
            </w:tcBorders>
          </w:tcPr>
          <w:p w14:paraId="786B2817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I want a regular(quantity) sized cheese pizza(meal)</w:t>
            </w:r>
          </w:p>
        </w:tc>
      </w:tr>
      <w:tr w:rsidR="00E80882" w14:paraId="762D63CD" w14:textId="77777777" w:rsidTr="00CC5178">
        <w:tc>
          <w:tcPr>
            <w:tcW w:w="85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62308C01" w14:textId="77777777" w:rsidR="00E80882" w:rsidRPr="00B77233" w:rsidRDefault="00E80882" w:rsidP="00CC5178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184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7B77ED35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Drink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2D40B35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Hey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5BBEBAF5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Do you have a family table? (seats)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single" w:sz="24" w:space="0" w:color="4472C4" w:themeColor="accent1"/>
            </w:tcBorders>
          </w:tcPr>
          <w:p w14:paraId="3F172684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Bring me a chicken lasagna (meal)</w:t>
            </w:r>
          </w:p>
        </w:tc>
      </w:tr>
      <w:tr w:rsidR="00E80882" w14:paraId="19D8791A" w14:textId="77777777" w:rsidTr="00CC5178">
        <w:tc>
          <w:tcPr>
            <w:tcW w:w="85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465AA51C" w14:textId="77777777" w:rsidR="00E80882" w:rsidRPr="00B77233" w:rsidRDefault="00E80882" w:rsidP="00CC5178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184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1E7D03E8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Quantity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D0BA1DD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Hello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024D792D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Do you have a kid dish? (meal and drink)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single" w:sz="24" w:space="0" w:color="4472C4" w:themeColor="accent1"/>
            </w:tcBorders>
          </w:tcPr>
          <w:p w14:paraId="712E5750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Get chocolate pastry(dessert) for four(quantity) people?</w:t>
            </w:r>
          </w:p>
        </w:tc>
      </w:tr>
      <w:tr w:rsidR="00E80882" w14:paraId="49EF22E9" w14:textId="77777777" w:rsidTr="00CC5178">
        <w:tc>
          <w:tcPr>
            <w:tcW w:w="85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20AA872E" w14:textId="77777777" w:rsidR="00E80882" w:rsidRPr="00B77233" w:rsidRDefault="00E80882" w:rsidP="00CC5178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184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4910B40C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Cost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0D7FD03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proofErr w:type="spellStart"/>
            <w:r w:rsidRPr="00CC48A1">
              <w:rPr>
                <w:rFonts w:asciiTheme="majorHAnsi" w:hAnsiTheme="majorHAnsi" w:cstheme="majorHAnsi"/>
              </w:rPr>
              <w:t>Whats</w:t>
            </w:r>
            <w:proofErr w:type="spellEnd"/>
            <w:r w:rsidRPr="00CC48A1">
              <w:rPr>
                <w:rFonts w:asciiTheme="majorHAnsi" w:hAnsiTheme="majorHAnsi" w:cstheme="majorHAnsi"/>
              </w:rPr>
              <w:t xml:space="preserve"> up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19122EF7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What is best food here? (meal and dessert)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single" w:sz="24" w:space="0" w:color="4472C4" w:themeColor="accent1"/>
            </w:tcBorders>
          </w:tcPr>
          <w:p w14:paraId="69A06928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I want to get a birthday cake(dessert) at 12AM (time)</w:t>
            </w:r>
          </w:p>
        </w:tc>
      </w:tr>
      <w:tr w:rsidR="00E80882" w14:paraId="4E96A450" w14:textId="77777777" w:rsidTr="00CC5178">
        <w:tc>
          <w:tcPr>
            <w:tcW w:w="85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761B1663" w14:textId="77777777" w:rsidR="00E80882" w:rsidRPr="00B77233" w:rsidRDefault="00E80882" w:rsidP="00CC5178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184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0836DAB1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Time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B705C31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Good morning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608D9DDD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Would you please tell me the verity of coffee? (drink)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single" w:sz="24" w:space="0" w:color="4472C4" w:themeColor="accent1"/>
            </w:tcBorders>
          </w:tcPr>
          <w:p w14:paraId="33EE0DDD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I want Tangy Barbeque sauce(extras) with my chicken Piece(food)</w:t>
            </w:r>
          </w:p>
        </w:tc>
      </w:tr>
      <w:tr w:rsidR="00E80882" w14:paraId="1737F9F6" w14:textId="77777777" w:rsidTr="00CC5178">
        <w:tc>
          <w:tcPr>
            <w:tcW w:w="85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042A606A" w14:textId="77777777" w:rsidR="00E80882" w:rsidRPr="00B77233" w:rsidRDefault="00E80882" w:rsidP="00CC5178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184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68C183B1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Cuisine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2E61E8D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Good evening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312EEDBA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Do you have sugar free tea? (drink)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single" w:sz="24" w:space="0" w:color="4472C4" w:themeColor="accent1"/>
            </w:tcBorders>
          </w:tcPr>
          <w:p w14:paraId="7062BEA0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I want three chicken wings(food) and a diet coke(drink)</w:t>
            </w:r>
          </w:p>
        </w:tc>
      </w:tr>
      <w:tr w:rsidR="00E80882" w14:paraId="3F1C0922" w14:textId="77777777" w:rsidTr="00CC5178">
        <w:tc>
          <w:tcPr>
            <w:tcW w:w="85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597D1354" w14:textId="77777777" w:rsidR="00E80882" w:rsidRPr="00B77233" w:rsidRDefault="00E80882" w:rsidP="00CC5178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184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2E5B69DD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Dessert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3F90FCA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Good Afternoon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04DF7D52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What is the best dish (meal) for today (Time)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single" w:sz="24" w:space="0" w:color="4472C4" w:themeColor="accent1"/>
            </w:tcBorders>
          </w:tcPr>
          <w:p w14:paraId="0CD76A77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I want a sugar free tea (drink) for me</w:t>
            </w:r>
          </w:p>
        </w:tc>
      </w:tr>
      <w:tr w:rsidR="00E80882" w14:paraId="519860AD" w14:textId="77777777" w:rsidTr="00CC5178">
        <w:tc>
          <w:tcPr>
            <w:tcW w:w="85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31973625" w14:textId="77777777" w:rsidR="00E80882" w:rsidRPr="00B77233" w:rsidRDefault="00E80882" w:rsidP="00CC5178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184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1104E649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Extras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40344E2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Hallo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0C7634B9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What is the best sweet you have? (dessert)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single" w:sz="24" w:space="0" w:color="4472C4" w:themeColor="accent1"/>
            </w:tcBorders>
          </w:tcPr>
          <w:p w14:paraId="2DD14D8A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Bring me chicken tikka (meal)</w:t>
            </w:r>
          </w:p>
        </w:tc>
      </w:tr>
      <w:tr w:rsidR="00E80882" w14:paraId="3038B7C1" w14:textId="77777777" w:rsidTr="00CC5178">
        <w:tc>
          <w:tcPr>
            <w:tcW w:w="85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5DC1B9DE" w14:textId="77777777" w:rsidR="00E80882" w:rsidRPr="00B77233" w:rsidRDefault="00E80882" w:rsidP="00CC5178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184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6C045E80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Seats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EAA4111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Hello there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648F3105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You have a Chinese (cuisine) dish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single" w:sz="24" w:space="0" w:color="4472C4" w:themeColor="accent1"/>
            </w:tcBorders>
          </w:tcPr>
          <w:p w14:paraId="645872CB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 xml:space="preserve">Give me one(quantity) plate samosa </w:t>
            </w:r>
            <w:proofErr w:type="spellStart"/>
            <w:r w:rsidRPr="00CC48A1">
              <w:rPr>
                <w:rFonts w:asciiTheme="majorHAnsi" w:hAnsiTheme="majorHAnsi" w:cstheme="majorHAnsi"/>
              </w:rPr>
              <w:t>chaat</w:t>
            </w:r>
            <w:proofErr w:type="spellEnd"/>
            <w:r w:rsidRPr="00CC48A1">
              <w:rPr>
                <w:rFonts w:asciiTheme="majorHAnsi" w:hAnsiTheme="majorHAnsi" w:cstheme="majorHAnsi"/>
              </w:rPr>
              <w:t xml:space="preserve"> (starter)</w:t>
            </w:r>
          </w:p>
        </w:tc>
      </w:tr>
      <w:tr w:rsidR="00E80882" w14:paraId="16BECF89" w14:textId="77777777" w:rsidTr="00CC5178">
        <w:tc>
          <w:tcPr>
            <w:tcW w:w="85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0AEE3112" w14:textId="77777777" w:rsidR="00E80882" w:rsidRPr="00B77233" w:rsidRDefault="00E80882" w:rsidP="00CC5178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184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6EDD3DBA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snacks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895FFA2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Howdy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6D7CB574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Do You have a spicy dish (meal /starter)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single" w:sz="24" w:space="0" w:color="4472C4" w:themeColor="accent1"/>
            </w:tcBorders>
          </w:tcPr>
          <w:p w14:paraId="644A078B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 xml:space="preserve">I want two packet chips(snacks), two </w:t>
            </w:r>
            <w:proofErr w:type="spellStart"/>
            <w:r w:rsidRPr="00CC48A1">
              <w:rPr>
                <w:rFonts w:asciiTheme="majorHAnsi" w:hAnsiTheme="majorHAnsi" w:cstheme="majorHAnsi"/>
              </w:rPr>
              <w:t>Frooti</w:t>
            </w:r>
            <w:proofErr w:type="spellEnd"/>
            <w:r w:rsidRPr="00CC48A1">
              <w:rPr>
                <w:rFonts w:asciiTheme="majorHAnsi" w:hAnsiTheme="majorHAnsi" w:cstheme="majorHAnsi"/>
              </w:rPr>
              <w:t xml:space="preserve"> and</w:t>
            </w:r>
          </w:p>
          <w:p w14:paraId="071048A0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three coca cola(drinks)</w:t>
            </w:r>
          </w:p>
        </w:tc>
      </w:tr>
      <w:tr w:rsidR="00E80882" w14:paraId="317437C6" w14:textId="77777777" w:rsidTr="00CC5178">
        <w:tc>
          <w:tcPr>
            <w:tcW w:w="85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312C7118" w14:textId="77777777" w:rsidR="00E80882" w:rsidRPr="00B77233" w:rsidRDefault="00E80882" w:rsidP="00CC5178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theme="majorHAnsi"/>
                <w:b/>
                <w:bCs/>
              </w:rPr>
            </w:pPr>
          </w:p>
        </w:tc>
        <w:bookmarkEnd w:id="0"/>
        <w:tc>
          <w:tcPr>
            <w:tcW w:w="184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10FB73A6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Starter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9905730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Hey there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516D8289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Do you have a flavor of ice-cream(dessert)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single" w:sz="24" w:space="0" w:color="4472C4" w:themeColor="accent1"/>
            </w:tcBorders>
          </w:tcPr>
          <w:p w14:paraId="7135A127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Can you give me a lunch(time) food under Rs.100? (amount)</w:t>
            </w:r>
          </w:p>
        </w:tc>
      </w:tr>
      <w:tr w:rsidR="00E80882" w14:paraId="19297B68" w14:textId="77777777" w:rsidTr="00CC5178">
        <w:tc>
          <w:tcPr>
            <w:tcW w:w="85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528C8244" w14:textId="77777777" w:rsidR="00E80882" w:rsidRPr="00B77233" w:rsidRDefault="00E80882" w:rsidP="00CC5178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184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736E54A6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bookmarkStart w:id="1" w:name="_Hlk40983182"/>
            <w:bookmarkStart w:id="2" w:name="_Hlk40983421"/>
            <w:r w:rsidRPr="00CC48A1">
              <w:rPr>
                <w:rFonts w:asciiTheme="majorHAnsi" w:hAnsiTheme="majorHAnsi" w:cstheme="majorHAnsi"/>
              </w:rPr>
              <w:t>Amount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AB25E5C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proofErr w:type="spellStart"/>
            <w:r w:rsidRPr="00CC48A1">
              <w:rPr>
                <w:rFonts w:asciiTheme="majorHAnsi" w:hAnsiTheme="majorHAnsi" w:cstheme="majorHAnsi"/>
              </w:rPr>
              <w:t>Heyyo</w:t>
            </w:r>
            <w:proofErr w:type="spellEnd"/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57DAEB94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Tell me the variety of Biryani (meal)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single" w:sz="24" w:space="0" w:color="4472C4" w:themeColor="accent1"/>
            </w:tcBorders>
          </w:tcPr>
          <w:p w14:paraId="048C65C9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Pack four tandoor roti and paneer Cholla masala (meal)</w:t>
            </w:r>
          </w:p>
        </w:tc>
      </w:tr>
      <w:tr w:rsidR="00E80882" w14:paraId="73F1FEF7" w14:textId="77777777" w:rsidTr="00CC5178">
        <w:tc>
          <w:tcPr>
            <w:tcW w:w="85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676FFEC6" w14:textId="77777777" w:rsidR="00E80882" w:rsidRPr="00B77233" w:rsidRDefault="00E80882" w:rsidP="00CC5178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184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4E8DE266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Discount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4332F2F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 xml:space="preserve">I </w:t>
            </w:r>
            <w:proofErr w:type="spellStart"/>
            <w:r w:rsidRPr="00CC48A1">
              <w:rPr>
                <w:rFonts w:asciiTheme="majorHAnsi" w:hAnsiTheme="majorHAnsi" w:cstheme="majorHAnsi"/>
              </w:rPr>
              <w:t>wanna</w:t>
            </w:r>
            <w:proofErr w:type="spellEnd"/>
            <w:r w:rsidRPr="00CC48A1">
              <w:rPr>
                <w:rFonts w:asciiTheme="majorHAnsi" w:hAnsiTheme="majorHAnsi" w:cstheme="majorHAnsi"/>
              </w:rPr>
              <w:t xml:space="preserve"> chat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2AA5E688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What is cost (cost) of best starter(starter)?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single" w:sz="24" w:space="0" w:color="4472C4" w:themeColor="accent1"/>
            </w:tcBorders>
          </w:tcPr>
          <w:p w14:paraId="3989BBAF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 xml:space="preserve">I want 4 Tandoori </w:t>
            </w:r>
            <w:proofErr w:type="spellStart"/>
            <w:r w:rsidRPr="00CC48A1">
              <w:rPr>
                <w:rFonts w:asciiTheme="majorHAnsi" w:hAnsiTheme="majorHAnsi" w:cstheme="majorHAnsi"/>
              </w:rPr>
              <w:t>Rotis</w:t>
            </w:r>
            <w:proofErr w:type="spellEnd"/>
            <w:r w:rsidRPr="00CC48A1">
              <w:rPr>
                <w:rFonts w:asciiTheme="majorHAnsi" w:hAnsiTheme="majorHAnsi" w:cstheme="majorHAnsi"/>
              </w:rPr>
              <w:t xml:space="preserve"> (food)</w:t>
            </w:r>
          </w:p>
        </w:tc>
      </w:tr>
      <w:tr w:rsidR="00E80882" w14:paraId="3DB803B7" w14:textId="77777777" w:rsidTr="00CC5178">
        <w:tc>
          <w:tcPr>
            <w:tcW w:w="85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25CF3421" w14:textId="77777777" w:rsidR="00E80882" w:rsidRPr="00B77233" w:rsidRDefault="00E80882" w:rsidP="00CC5178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184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190FAD22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delivery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971AE59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Anyone here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693A3A43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What is the cost of muttons(food)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single" w:sz="24" w:space="0" w:color="4472C4" w:themeColor="accent1"/>
            </w:tcBorders>
          </w:tcPr>
          <w:p w14:paraId="79DA0370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Get me crispy honey</w:t>
            </w:r>
          </w:p>
          <w:p w14:paraId="3BC2DD7E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Chicken (meal)?</w:t>
            </w:r>
          </w:p>
        </w:tc>
      </w:tr>
      <w:tr w:rsidR="00E80882" w14:paraId="732309B9" w14:textId="77777777" w:rsidTr="00CC5178">
        <w:tc>
          <w:tcPr>
            <w:tcW w:w="85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57734E42" w14:textId="77777777" w:rsidR="00E80882" w:rsidRPr="00B77233" w:rsidRDefault="00E80882" w:rsidP="00CC5178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184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7D8E1E74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033383C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Morning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58012572" w14:textId="77777777" w:rsidR="00E80882" w:rsidRPr="00CC48A1" w:rsidRDefault="00E80882" w:rsidP="00CC5178">
            <w:pPr>
              <w:autoSpaceDE w:val="0"/>
              <w:autoSpaceDN w:val="0"/>
              <w:adjustRightInd w:val="0"/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Can you tell the breakfast(time) item under Rs50(amount)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single" w:sz="24" w:space="0" w:color="4472C4" w:themeColor="accent1"/>
            </w:tcBorders>
          </w:tcPr>
          <w:p w14:paraId="3F06637A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Bring fresh apple juice(drink)</w:t>
            </w:r>
          </w:p>
        </w:tc>
      </w:tr>
      <w:tr w:rsidR="00E80882" w14:paraId="7ED91849" w14:textId="77777777" w:rsidTr="00CC5178">
        <w:tc>
          <w:tcPr>
            <w:tcW w:w="85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2238E636" w14:textId="77777777" w:rsidR="00E80882" w:rsidRPr="00B77233" w:rsidRDefault="00E80882" w:rsidP="00CC5178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184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7BE45D96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2E737A3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7B4E0A4E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What dish(meal) are available for lunch? (time)?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single" w:sz="24" w:space="0" w:color="4472C4" w:themeColor="accent1"/>
            </w:tcBorders>
          </w:tcPr>
          <w:p w14:paraId="7BEE44FA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Send me 2 (quantity) veg burgers (meal)?</w:t>
            </w:r>
          </w:p>
        </w:tc>
      </w:tr>
      <w:tr w:rsidR="00E80882" w14:paraId="40E16F70" w14:textId="77777777" w:rsidTr="00CC5178">
        <w:tc>
          <w:tcPr>
            <w:tcW w:w="85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6985B741" w14:textId="77777777" w:rsidR="00E80882" w:rsidRPr="00B77233" w:rsidRDefault="00E80882" w:rsidP="00CC5178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184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49D439DD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DBCB9C9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7C304070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Do you serve Mexican? (cuisine)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single" w:sz="24" w:space="0" w:color="4472C4" w:themeColor="accent1"/>
            </w:tcBorders>
          </w:tcPr>
          <w:p w14:paraId="62250298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Bring chocolate pastry (dessert) for 4 (quantity) people.</w:t>
            </w:r>
          </w:p>
        </w:tc>
      </w:tr>
      <w:tr w:rsidR="00E80882" w14:paraId="24AB2698" w14:textId="77777777" w:rsidTr="00CC5178">
        <w:tc>
          <w:tcPr>
            <w:tcW w:w="85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237CFCF2" w14:textId="77777777" w:rsidR="00E80882" w:rsidRPr="00B77233" w:rsidRDefault="00E80882" w:rsidP="00CC5178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184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0D00A0EA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C29F20B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20378350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 xml:space="preserve">What is best starter (starter) under Rs 50 (Amount)? 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single" w:sz="24" w:space="0" w:color="4472C4" w:themeColor="accent1"/>
            </w:tcBorders>
          </w:tcPr>
          <w:p w14:paraId="0CB55C86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Bring 1 (quantity) plate fried Rice (meal)?</w:t>
            </w:r>
          </w:p>
        </w:tc>
      </w:tr>
      <w:tr w:rsidR="00E80882" w14:paraId="1AFE899C" w14:textId="77777777" w:rsidTr="00CC5178">
        <w:tc>
          <w:tcPr>
            <w:tcW w:w="85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54F46B9C" w14:textId="77777777" w:rsidR="00E80882" w:rsidRPr="00B77233" w:rsidRDefault="00E80882" w:rsidP="00CC5178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184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3FD12A12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647CBAE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1B5DB592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Are North Indian foods</w:t>
            </w:r>
          </w:p>
          <w:p w14:paraId="750B4FF8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available? (cuisine)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single" w:sz="24" w:space="0" w:color="4472C4" w:themeColor="accent1"/>
            </w:tcBorders>
          </w:tcPr>
          <w:p w14:paraId="4E07C432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Get me a north Indian(cuisine) Dal fry (food)?</w:t>
            </w:r>
          </w:p>
        </w:tc>
      </w:tr>
      <w:tr w:rsidR="00E80882" w14:paraId="465C7F67" w14:textId="77777777" w:rsidTr="00CC5178">
        <w:tc>
          <w:tcPr>
            <w:tcW w:w="85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31F1D82D" w14:textId="77777777" w:rsidR="00E80882" w:rsidRPr="00B77233" w:rsidRDefault="00E80882" w:rsidP="00CC5178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184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25FEFA29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1CFB922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58FE16B5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 xml:space="preserve">Is there discount (discount) on </w:t>
            </w:r>
            <w:proofErr w:type="spellStart"/>
            <w:r w:rsidRPr="00CC48A1">
              <w:rPr>
                <w:rFonts w:asciiTheme="majorHAnsi" w:hAnsiTheme="majorHAnsi" w:cstheme="majorHAnsi"/>
              </w:rPr>
              <w:t>Pulav</w:t>
            </w:r>
            <w:proofErr w:type="spellEnd"/>
            <w:r w:rsidRPr="00CC48A1">
              <w:rPr>
                <w:rFonts w:asciiTheme="majorHAnsi" w:hAnsiTheme="majorHAnsi" w:cstheme="majorHAnsi"/>
              </w:rPr>
              <w:t xml:space="preserve"> (Meal)?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single" w:sz="24" w:space="0" w:color="4472C4" w:themeColor="accent1"/>
            </w:tcBorders>
          </w:tcPr>
          <w:p w14:paraId="26B9F0ED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Bring 5 (quantity) chicken steak(meal)</w:t>
            </w:r>
          </w:p>
        </w:tc>
      </w:tr>
      <w:tr w:rsidR="00E80882" w14:paraId="52B31AA6" w14:textId="77777777" w:rsidTr="00CC5178">
        <w:tc>
          <w:tcPr>
            <w:tcW w:w="85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65905AF2" w14:textId="77777777" w:rsidR="00E80882" w:rsidRPr="00B77233" w:rsidRDefault="00E80882" w:rsidP="00CC5178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184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6DFDEF85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1DAB9F4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7F1C8A32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What is served in soft-drinks? (drinks)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single" w:sz="24" w:space="0" w:color="4472C4" w:themeColor="accent1"/>
            </w:tcBorders>
          </w:tcPr>
          <w:p w14:paraId="04EEA817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What is discount (discount) on delivery (delivery)?</w:t>
            </w:r>
          </w:p>
        </w:tc>
      </w:tr>
      <w:tr w:rsidR="00E80882" w14:paraId="4B786A81" w14:textId="77777777" w:rsidTr="00CC5178">
        <w:tc>
          <w:tcPr>
            <w:tcW w:w="85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3C123729" w14:textId="77777777" w:rsidR="00E80882" w:rsidRPr="00B77233" w:rsidRDefault="00E80882" w:rsidP="00CC5178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184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21DAE61B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5BA54DA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38560E21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Do you serve non-spicy dishes(meal)?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single" w:sz="24" w:space="0" w:color="4472C4" w:themeColor="accent1"/>
            </w:tcBorders>
          </w:tcPr>
          <w:p w14:paraId="5868E725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Bring fresh Mexican(cuisine) apple juice(drink)</w:t>
            </w:r>
          </w:p>
        </w:tc>
      </w:tr>
      <w:tr w:rsidR="00E80882" w14:paraId="7D9C06E0" w14:textId="77777777" w:rsidTr="00CC5178">
        <w:tc>
          <w:tcPr>
            <w:tcW w:w="85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659ABE90" w14:textId="77777777" w:rsidR="00E80882" w:rsidRPr="00B77233" w:rsidRDefault="00E80882" w:rsidP="00CC5178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184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7C8D8322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BECB3F9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22C144C8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Do you serve Vietnamese (Cuisine) Chicken (Meal/ starter) dish?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single" w:sz="24" w:space="0" w:color="4472C4" w:themeColor="accent1"/>
            </w:tcBorders>
          </w:tcPr>
          <w:p w14:paraId="6B7860A7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I want to order a 2(quantity) veg pizza(meal) with extra</w:t>
            </w:r>
          </w:p>
          <w:p w14:paraId="0420E91F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cheese topping (extras).</w:t>
            </w:r>
          </w:p>
        </w:tc>
      </w:tr>
      <w:tr w:rsidR="00E80882" w14:paraId="454CF28C" w14:textId="77777777" w:rsidTr="00CC5178">
        <w:tc>
          <w:tcPr>
            <w:tcW w:w="85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65C0BD8D" w14:textId="77777777" w:rsidR="00E80882" w:rsidRPr="00B77233" w:rsidRDefault="00E80882" w:rsidP="00CC5178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184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2E34C5EE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99A1108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668C2404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 xml:space="preserve">What is discount (discount) on Mexican (cuisine)? 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single" w:sz="24" w:space="0" w:color="4472C4" w:themeColor="accent1"/>
            </w:tcBorders>
          </w:tcPr>
          <w:p w14:paraId="294E8B91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Get me food(meal) with most (quantity) discount(discount) under 500(Amount)?</w:t>
            </w:r>
          </w:p>
        </w:tc>
      </w:tr>
      <w:tr w:rsidR="00E80882" w14:paraId="581F032D" w14:textId="77777777" w:rsidTr="00CC5178">
        <w:tc>
          <w:tcPr>
            <w:tcW w:w="85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3401B988" w14:textId="77777777" w:rsidR="00E80882" w:rsidRPr="00B77233" w:rsidRDefault="00E80882" w:rsidP="00CC5178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184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4137539F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28FE3F7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65292F1A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What are the cuisines (Cuisine) here?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single" w:sz="24" w:space="0" w:color="4472C4" w:themeColor="accent1"/>
            </w:tcBorders>
          </w:tcPr>
          <w:p w14:paraId="7800F760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I want pizza(meal) with chili sauce(extra)</w:t>
            </w:r>
          </w:p>
        </w:tc>
      </w:tr>
      <w:tr w:rsidR="00E80882" w14:paraId="0597C0D4" w14:textId="77777777" w:rsidTr="00CC5178">
        <w:tc>
          <w:tcPr>
            <w:tcW w:w="85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38C9C55E" w14:textId="77777777" w:rsidR="00E80882" w:rsidRPr="00B77233" w:rsidRDefault="00E80882" w:rsidP="00CC5178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184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2FA56FD5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8BFF932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77C7E38E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Do you have 4 seats available (seats)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single" w:sz="24" w:space="0" w:color="4472C4" w:themeColor="accent1"/>
            </w:tcBorders>
          </w:tcPr>
          <w:p w14:paraId="4A71AA1C" w14:textId="4FD6AAB5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 xml:space="preserve">I want plain </w:t>
            </w:r>
            <w:proofErr w:type="spellStart"/>
            <w:r w:rsidR="00CC48A1">
              <w:rPr>
                <w:rFonts w:asciiTheme="majorHAnsi" w:hAnsiTheme="majorHAnsi" w:cstheme="majorHAnsi"/>
              </w:rPr>
              <w:t>D</w:t>
            </w:r>
            <w:r w:rsidRPr="00CC48A1">
              <w:rPr>
                <w:rFonts w:asciiTheme="majorHAnsi" w:hAnsiTheme="majorHAnsi" w:cstheme="majorHAnsi"/>
              </w:rPr>
              <w:t>osa</w:t>
            </w:r>
            <w:proofErr w:type="spellEnd"/>
            <w:r w:rsidR="00CC48A1">
              <w:rPr>
                <w:rFonts w:asciiTheme="majorHAnsi" w:hAnsiTheme="majorHAnsi" w:cstheme="majorHAnsi"/>
              </w:rPr>
              <w:t xml:space="preserve"> </w:t>
            </w:r>
            <w:r w:rsidRPr="00CC48A1">
              <w:rPr>
                <w:rFonts w:asciiTheme="majorHAnsi" w:hAnsiTheme="majorHAnsi" w:cstheme="majorHAnsi"/>
              </w:rPr>
              <w:t>(meal) with sambhar(extras)?</w:t>
            </w:r>
          </w:p>
        </w:tc>
      </w:tr>
      <w:tr w:rsidR="00E80882" w14:paraId="5C537B5A" w14:textId="77777777" w:rsidTr="00CC5178">
        <w:tc>
          <w:tcPr>
            <w:tcW w:w="85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29CD3186" w14:textId="77777777" w:rsidR="00E80882" w:rsidRPr="00B77233" w:rsidRDefault="00E80882" w:rsidP="00CC5178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theme="majorHAnsi"/>
                <w:b/>
                <w:bCs/>
              </w:rPr>
            </w:pPr>
          </w:p>
        </w:tc>
        <w:bookmarkEnd w:id="1"/>
        <w:tc>
          <w:tcPr>
            <w:tcW w:w="184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3FF1B779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71875F9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4072A334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What all dinner(time) options(meal) I can get for Rs 500?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single" w:sz="24" w:space="0" w:color="4472C4" w:themeColor="accent1"/>
            </w:tcBorders>
          </w:tcPr>
          <w:p w14:paraId="08EBE241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I want best sweet (dessert) under Rs400 (amount)</w:t>
            </w:r>
          </w:p>
        </w:tc>
      </w:tr>
      <w:tr w:rsidR="00E80882" w14:paraId="30EE8CED" w14:textId="77777777" w:rsidTr="00CC5178">
        <w:tc>
          <w:tcPr>
            <w:tcW w:w="85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09B01E30" w14:textId="77777777" w:rsidR="00E80882" w:rsidRPr="00B77233" w:rsidRDefault="00E80882" w:rsidP="00CC5178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184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4482DFE5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BD42077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43EE71FC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Do you have non-veg dishes (meal)?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single" w:sz="24" w:space="0" w:color="4472C4" w:themeColor="accent1"/>
            </w:tcBorders>
          </w:tcPr>
          <w:p w14:paraId="2D97BB05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 xml:space="preserve">Can </w:t>
            </w:r>
            <w:proofErr w:type="spellStart"/>
            <w:r w:rsidRPr="00CC48A1">
              <w:rPr>
                <w:rFonts w:asciiTheme="majorHAnsi" w:hAnsiTheme="majorHAnsi" w:cstheme="majorHAnsi"/>
              </w:rPr>
              <w:t>i</w:t>
            </w:r>
            <w:proofErr w:type="spellEnd"/>
            <w:r w:rsidRPr="00CC48A1">
              <w:rPr>
                <w:rFonts w:asciiTheme="majorHAnsi" w:hAnsiTheme="majorHAnsi" w:cstheme="majorHAnsi"/>
              </w:rPr>
              <w:t xml:space="preserve"> get oil free baked chips(snacks).</w:t>
            </w:r>
          </w:p>
        </w:tc>
      </w:tr>
      <w:tr w:rsidR="00E80882" w14:paraId="090DA976" w14:textId="77777777" w:rsidTr="00CC5178">
        <w:tc>
          <w:tcPr>
            <w:tcW w:w="85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4AA13F55" w14:textId="77777777" w:rsidR="00E80882" w:rsidRPr="00B77233" w:rsidRDefault="00E80882" w:rsidP="00CC5178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1842" w:type="dxa"/>
            <w:tcBorders>
              <w:top w:val="nil"/>
              <w:left w:val="single" w:sz="24" w:space="0" w:color="4472C4" w:themeColor="accent1"/>
              <w:bottom w:val="nil"/>
              <w:right w:val="nil"/>
            </w:tcBorders>
          </w:tcPr>
          <w:p w14:paraId="2707748D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40F0270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2EDD6BE3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How much does a Chicken Platter(meal) costs? (cost)</w:t>
            </w:r>
          </w:p>
        </w:tc>
        <w:tc>
          <w:tcPr>
            <w:tcW w:w="2951" w:type="dxa"/>
            <w:tcBorders>
              <w:top w:val="nil"/>
              <w:left w:val="nil"/>
              <w:bottom w:val="nil"/>
              <w:right w:val="single" w:sz="24" w:space="0" w:color="4472C4" w:themeColor="accent1"/>
            </w:tcBorders>
          </w:tcPr>
          <w:p w14:paraId="7F80BE33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I want a regular(quantity) sized cheese pizza(meal)</w:t>
            </w:r>
          </w:p>
        </w:tc>
      </w:tr>
      <w:tr w:rsidR="00E80882" w14:paraId="279F971A" w14:textId="77777777" w:rsidTr="00CC5178">
        <w:tc>
          <w:tcPr>
            <w:tcW w:w="852" w:type="dxa"/>
            <w:tcBorders>
              <w:top w:val="nil"/>
              <w:left w:val="single" w:sz="24" w:space="0" w:color="4472C4" w:themeColor="accent1"/>
              <w:bottom w:val="single" w:sz="24" w:space="0" w:color="4472C4" w:themeColor="accent1"/>
              <w:right w:val="nil"/>
            </w:tcBorders>
          </w:tcPr>
          <w:p w14:paraId="6C2ABBF4" w14:textId="77777777" w:rsidR="00E80882" w:rsidRPr="00B77233" w:rsidRDefault="00E80882" w:rsidP="00CC5178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theme="majorHAnsi"/>
                <w:b/>
                <w:bCs/>
              </w:rPr>
            </w:pPr>
          </w:p>
        </w:tc>
        <w:bookmarkEnd w:id="2"/>
        <w:tc>
          <w:tcPr>
            <w:tcW w:w="1842" w:type="dxa"/>
            <w:tcBorders>
              <w:top w:val="nil"/>
              <w:left w:val="single" w:sz="24" w:space="0" w:color="4472C4" w:themeColor="accent1"/>
              <w:bottom w:val="single" w:sz="24" w:space="0" w:color="4472C4" w:themeColor="accent1"/>
              <w:right w:val="nil"/>
            </w:tcBorders>
          </w:tcPr>
          <w:p w14:paraId="3E79604C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4" w:space="0" w:color="4472C4" w:themeColor="accent1"/>
              <w:right w:val="nil"/>
            </w:tcBorders>
          </w:tcPr>
          <w:p w14:paraId="517029BC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24" w:space="0" w:color="4472C4" w:themeColor="accent1"/>
              <w:right w:val="nil"/>
            </w:tcBorders>
          </w:tcPr>
          <w:p w14:paraId="56FE013D" w14:textId="77777777" w:rsidR="00E80882" w:rsidRPr="00CC48A1" w:rsidRDefault="00E80882" w:rsidP="00CC5178">
            <w:pPr>
              <w:autoSpaceDE w:val="0"/>
              <w:autoSpaceDN w:val="0"/>
              <w:adjustRightInd w:val="0"/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Can u suggest me from one of the bestsellers</w:t>
            </w:r>
          </w:p>
          <w:p w14:paraId="6982693C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Dishes (meal /dessert/ drinks/cuisine)</w:t>
            </w:r>
          </w:p>
        </w:tc>
        <w:tc>
          <w:tcPr>
            <w:tcW w:w="2951" w:type="dxa"/>
            <w:tcBorders>
              <w:top w:val="nil"/>
              <w:left w:val="nil"/>
              <w:bottom w:val="single" w:sz="24" w:space="0" w:color="4472C4" w:themeColor="accent1"/>
              <w:right w:val="single" w:sz="24" w:space="0" w:color="4472C4" w:themeColor="accent1"/>
            </w:tcBorders>
          </w:tcPr>
          <w:p w14:paraId="4B0C0819" w14:textId="77777777" w:rsidR="00E80882" w:rsidRPr="00CC48A1" w:rsidRDefault="00E80882" w:rsidP="00CC5178">
            <w:pPr>
              <w:rPr>
                <w:rFonts w:asciiTheme="majorHAnsi" w:hAnsiTheme="majorHAnsi" w:cstheme="majorHAnsi"/>
              </w:rPr>
            </w:pPr>
            <w:r w:rsidRPr="00CC48A1">
              <w:rPr>
                <w:rFonts w:asciiTheme="majorHAnsi" w:hAnsiTheme="majorHAnsi" w:cstheme="majorHAnsi"/>
              </w:rPr>
              <w:t>I want most expensive(cost) food(meal).</w:t>
            </w:r>
          </w:p>
        </w:tc>
      </w:tr>
    </w:tbl>
    <w:p w14:paraId="387100E8" w14:textId="21A6A342" w:rsidR="00CC48A1" w:rsidRPr="00CC48A1" w:rsidRDefault="00CC48A1" w:rsidP="0012517B">
      <w:pPr>
        <w:rPr>
          <w:b/>
          <w:bCs/>
          <w:color w:val="2F5496" w:themeColor="accent1" w:themeShade="BF"/>
          <w:sz w:val="32"/>
          <w:szCs w:val="32"/>
        </w:rPr>
      </w:pPr>
      <w:r w:rsidRPr="00CC48A1">
        <w:rPr>
          <w:b/>
          <w:bCs/>
          <w:color w:val="2F5496" w:themeColor="accent1" w:themeShade="BF"/>
          <w:sz w:val="32"/>
          <w:szCs w:val="32"/>
        </w:rPr>
        <w:t>CONCLUSION</w:t>
      </w:r>
    </w:p>
    <w:p w14:paraId="75694048" w14:textId="21AC126E" w:rsidR="00E80882" w:rsidRPr="00CC48A1" w:rsidRDefault="00CC48A1" w:rsidP="0012517B">
      <w:r w:rsidRPr="00CC48A1">
        <w:t xml:space="preserve">Chatbots have a </w:t>
      </w:r>
      <w:r w:rsidRPr="00CC48A1">
        <w:rPr>
          <w:b/>
          <w:bCs/>
          <w:color w:val="4472C4" w:themeColor="accent1"/>
        </w:rPr>
        <w:t>wide array of applications</w:t>
      </w:r>
      <w:r w:rsidRPr="00CC48A1">
        <w:t xml:space="preserve">, even more than the above mentioned few of them. Since data shows that more and </w:t>
      </w:r>
      <w:r w:rsidRPr="00CC48A1">
        <w:rPr>
          <w:b/>
          <w:bCs/>
          <w:color w:val="4472C4" w:themeColor="accent1"/>
        </w:rPr>
        <w:t>more people are more comfortable to chat rather than call</w:t>
      </w:r>
      <w:r w:rsidRPr="00CC48A1">
        <w:rPr>
          <w:b/>
          <w:bCs/>
          <w:color w:val="4472C4" w:themeColor="accent1"/>
        </w:rPr>
        <w:t xml:space="preserve"> </w:t>
      </w:r>
      <w:r w:rsidRPr="00CC48A1">
        <w:t xml:space="preserve">there will be a demand for use of chatbots by several industries. It would gravely </w:t>
      </w:r>
      <w:r w:rsidRPr="00CC48A1">
        <w:rPr>
          <w:b/>
          <w:bCs/>
          <w:color w:val="4472C4" w:themeColor="accent1"/>
        </w:rPr>
        <w:t>improve their revenues and customer satisfaction</w:t>
      </w:r>
      <w:r w:rsidRPr="00CC48A1">
        <w:rPr>
          <w:b/>
          <w:bCs/>
        </w:rPr>
        <w:t>.</w:t>
      </w:r>
      <w:r w:rsidRPr="00CC48A1">
        <w:rPr>
          <w:b/>
          <w:bCs/>
        </w:rPr>
        <w:t xml:space="preserve"> </w:t>
      </w:r>
      <w:r w:rsidRPr="00CC48A1">
        <w:t xml:space="preserve">With </w:t>
      </w:r>
      <w:r w:rsidRPr="00CC48A1">
        <w:rPr>
          <w:b/>
          <w:bCs/>
          <w:color w:val="4472C4" w:themeColor="accent1"/>
        </w:rPr>
        <w:t>technology moving faster</w:t>
      </w:r>
      <w:r w:rsidRPr="00CC48A1">
        <w:rPr>
          <w:b/>
          <w:bCs/>
        </w:rPr>
        <w:t xml:space="preserve"> </w:t>
      </w:r>
      <w:r w:rsidRPr="00CC48A1">
        <w:t>than ever before, it has become very easy to create a chatbot with so many platforms out there.</w:t>
      </w:r>
      <w:r w:rsidRPr="00CC48A1">
        <w:rPr>
          <w:sz w:val="23"/>
          <w:szCs w:val="23"/>
        </w:rPr>
        <w:t xml:space="preserve"> </w:t>
      </w:r>
      <w:r w:rsidRPr="00CC48A1">
        <w:rPr>
          <w:sz w:val="23"/>
          <w:szCs w:val="23"/>
        </w:rPr>
        <w:t xml:space="preserve">During the </w:t>
      </w:r>
      <w:r w:rsidRPr="00CC48A1">
        <w:rPr>
          <w:b/>
          <w:bCs/>
          <w:color w:val="4472C4" w:themeColor="accent1"/>
          <w:sz w:val="23"/>
          <w:szCs w:val="23"/>
        </w:rPr>
        <w:t>COVID-19</w:t>
      </w:r>
      <w:r>
        <w:rPr>
          <w:sz w:val="23"/>
          <w:szCs w:val="23"/>
        </w:rPr>
        <w:t xml:space="preserve"> </w:t>
      </w:r>
      <w:r w:rsidRPr="00CC48A1">
        <w:rPr>
          <w:sz w:val="23"/>
          <w:szCs w:val="23"/>
        </w:rPr>
        <w:t xml:space="preserve">pandemic, many chatbots were deployed to </w:t>
      </w:r>
      <w:r w:rsidRPr="00CC48A1">
        <w:rPr>
          <w:b/>
          <w:bCs/>
          <w:color w:val="4472C4" w:themeColor="accent1"/>
          <w:sz w:val="23"/>
          <w:szCs w:val="23"/>
        </w:rPr>
        <w:t>provide information to end users.</w:t>
      </w:r>
    </w:p>
    <w:p w14:paraId="6994FA55" w14:textId="7B4F9C41" w:rsidR="00951162" w:rsidRDefault="001B044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0D964926" wp14:editId="39D6C139">
                <wp:simplePos x="0" y="0"/>
                <wp:positionH relativeFrom="margin">
                  <wp:align>center</wp:align>
                </wp:positionH>
                <wp:positionV relativeFrom="paragraph">
                  <wp:posOffset>300990</wp:posOffset>
                </wp:positionV>
                <wp:extent cx="6915150" cy="7315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15150" cy="731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5F8C3F" w14:textId="68787C33" w:rsidR="001B044C" w:rsidRPr="001B044C" w:rsidRDefault="001B044C" w:rsidP="001B044C">
                            <w:pPr>
                              <w:jc w:val="center"/>
                              <w:rPr>
                                <w:rFonts w:ascii="Brush Script Std" w:hAnsi="Brush Script Std"/>
                                <w:b/>
                                <w:bCs/>
                                <w:color w:val="2F5496" w:themeColor="accent1" w:themeShade="BF"/>
                                <w:sz w:val="96"/>
                                <w:szCs w:val="96"/>
                              </w:rPr>
                            </w:pPr>
                            <w:r w:rsidRPr="001B044C">
                              <w:rPr>
                                <w:rFonts w:ascii="Brush Script Std" w:hAnsi="Brush Script Std"/>
                                <w:b/>
                                <w:bCs/>
                                <w:color w:val="2F5496" w:themeColor="accent1" w:themeShade="BF"/>
                                <w:sz w:val="96"/>
                                <w:szCs w:val="96"/>
                              </w:rPr>
                              <w:t>THE 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96492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0;margin-top:23.7pt;width:544.5pt;height:57.6pt;z-index:25169612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" filled="f" stroked="f">
                <v:textbox>
                  <w:txbxContent>
                    <w:p w14:paraId="675F8C3F" w14:textId="68787C33" w:rsidR="001B044C" w:rsidRPr="001B044C" w:rsidRDefault="001B044C" w:rsidP="001B044C">
                      <w:pPr>
                        <w:jc w:val="center"/>
                        <w:rPr>
                          <w:rFonts w:ascii="Brush Script Std" w:hAnsi="Brush Script Std"/>
                          <w:b/>
                          <w:bCs/>
                          <w:color w:val="2F5496" w:themeColor="accent1" w:themeShade="BF"/>
                          <w:sz w:val="96"/>
                          <w:szCs w:val="96"/>
                        </w:rPr>
                      </w:pPr>
                      <w:r w:rsidRPr="001B044C">
                        <w:rPr>
                          <w:rFonts w:ascii="Brush Script Std" w:hAnsi="Brush Script Std"/>
                          <w:b/>
                          <w:bCs/>
                          <w:color w:val="2F5496" w:themeColor="accent1" w:themeShade="BF"/>
                          <w:sz w:val="96"/>
                          <w:szCs w:val="96"/>
                        </w:rPr>
                        <w:t>THE END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50418C" w14:textId="7761BAFE" w:rsidR="00951162" w:rsidRDefault="00951162"/>
    <w:sectPr w:rsidR="00951162" w:rsidSect="0099205D">
      <w:pgSz w:w="12240" w:h="15840"/>
      <w:pgMar w:top="1440" w:right="1440" w:bottom="1440" w:left="1440" w:header="720" w:footer="720" w:gutter="0"/>
      <w:pgBorders w:display="notFirstPage" w:offsetFrom="page">
        <w:top w:val="threeDEmboss" w:sz="24" w:space="24" w:color="2F5496" w:themeColor="accent1" w:themeShade="BF"/>
        <w:left w:val="threeDEmboss" w:sz="24" w:space="24" w:color="2F5496" w:themeColor="accent1" w:themeShade="BF"/>
        <w:bottom w:val="threeDEngrave" w:sz="24" w:space="24" w:color="2F5496" w:themeColor="accent1" w:themeShade="BF"/>
        <w:right w:val="threeDEngrave" w:sz="24" w:space="24" w:color="2F5496" w:themeColor="accent1" w:themeShade="BF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adline One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rush Script Std">
    <w:panose1 w:val="03060802040607070404"/>
    <w:charset w:val="00"/>
    <w:family w:val="script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81521"/>
    <w:multiLevelType w:val="hybridMultilevel"/>
    <w:tmpl w:val="794AA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42EE9"/>
    <w:multiLevelType w:val="hybridMultilevel"/>
    <w:tmpl w:val="D82EEF64"/>
    <w:lvl w:ilvl="0" w:tplc="E2D45F4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F51A27"/>
    <w:multiLevelType w:val="multilevel"/>
    <w:tmpl w:val="1196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D60115"/>
    <w:multiLevelType w:val="hybridMultilevel"/>
    <w:tmpl w:val="50985356"/>
    <w:lvl w:ilvl="0" w:tplc="E2D45F4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9B6"/>
    <w:rsid w:val="000329B6"/>
    <w:rsid w:val="000D674D"/>
    <w:rsid w:val="0012517B"/>
    <w:rsid w:val="001B044C"/>
    <w:rsid w:val="002848F4"/>
    <w:rsid w:val="00612072"/>
    <w:rsid w:val="006C17FC"/>
    <w:rsid w:val="00703705"/>
    <w:rsid w:val="00754397"/>
    <w:rsid w:val="0076623C"/>
    <w:rsid w:val="008C7BF9"/>
    <w:rsid w:val="00943F56"/>
    <w:rsid w:val="00951162"/>
    <w:rsid w:val="0099205D"/>
    <w:rsid w:val="009A0F9F"/>
    <w:rsid w:val="00A95C29"/>
    <w:rsid w:val="00AF09AC"/>
    <w:rsid w:val="00B64B3F"/>
    <w:rsid w:val="00B77233"/>
    <w:rsid w:val="00CC48A1"/>
    <w:rsid w:val="00D80F1F"/>
    <w:rsid w:val="00E4123A"/>
    <w:rsid w:val="00E80882"/>
    <w:rsid w:val="00ED3A2B"/>
    <w:rsid w:val="00F35623"/>
    <w:rsid w:val="00F5253E"/>
    <w:rsid w:val="00FB53C7"/>
    <w:rsid w:val="00FE5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2D4A0"/>
  <w15:chartTrackingRefBased/>
  <w15:docId w15:val="{B957BF91-54A5-462B-88D5-DE5AAFA8D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808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C7BF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F09AC"/>
    <w:pPr>
      <w:ind w:left="720"/>
      <w:contextualSpacing/>
    </w:pPr>
  </w:style>
  <w:style w:type="table" w:styleId="TableGrid">
    <w:name w:val="Table Grid"/>
    <w:basedOn w:val="TableNormal"/>
    <w:uiPriority w:val="39"/>
    <w:rsid w:val="00125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E80882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36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9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20A89C-A4A1-47CE-99B3-FA4B30100F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4</Pages>
  <Words>806</Words>
  <Characters>4598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giri</dc:creator>
  <cp:keywords/>
  <dc:description/>
  <cp:lastModifiedBy>shivam giri</cp:lastModifiedBy>
  <cp:revision>12</cp:revision>
  <dcterms:created xsi:type="dcterms:W3CDTF">2020-05-21T11:36:00Z</dcterms:created>
  <dcterms:modified xsi:type="dcterms:W3CDTF">2020-05-21T19:14:00Z</dcterms:modified>
</cp:coreProperties>
</file>