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8D8D8" w:themeColor="background1" w:themeShade="D8"/>
  <w:body>
    <w:p w14:paraId="25AC67A1" w14:textId="16691E29" w:rsidR="00C023D8" w:rsidRDefault="003F08EB" w:rsidP="0008063A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185C36" wp14:editId="2AE5D090">
            <wp:simplePos x="0" y="0"/>
            <wp:positionH relativeFrom="column">
              <wp:posOffset>4826000</wp:posOffset>
            </wp:positionH>
            <wp:positionV relativeFrom="paragraph">
              <wp:posOffset>-533400</wp:posOffset>
            </wp:positionV>
            <wp:extent cx="1866900" cy="1866900"/>
            <wp:effectExtent l="0" t="0" r="0" b="0"/>
            <wp:wrapNone/>
            <wp:docPr id="3" name="Picture 3" descr="Netflix PNG Transparent Images | PNG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flix PNG Transparent Images | PNG Al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E0E">
        <w:rPr>
          <w:noProof/>
        </w:rPr>
        <w:drawing>
          <wp:anchor distT="0" distB="0" distL="114300" distR="114300" simplePos="0" relativeHeight="251663360" behindDoc="0" locked="0" layoutInCell="1" allowOverlap="1" wp14:anchorId="5E5E4546" wp14:editId="61F93AD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759700" cy="4438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F8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9EE26" wp14:editId="32AD9A55">
                <wp:simplePos x="0" y="0"/>
                <wp:positionH relativeFrom="page">
                  <wp:align>left</wp:align>
                </wp:positionH>
                <wp:positionV relativeFrom="paragraph">
                  <wp:posOffset>-520700</wp:posOffset>
                </wp:positionV>
                <wp:extent cx="7988300" cy="17526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8300" cy="1752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BE208" w14:textId="515D0012" w:rsidR="00350F80" w:rsidRPr="00350F80" w:rsidRDefault="00350F80" w:rsidP="00350F80">
                            <w:pPr>
                              <w:ind w:left="7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82F770F" w14:textId="77777777" w:rsidR="00350F80" w:rsidRPr="00350F80" w:rsidRDefault="00350F80" w:rsidP="00350F80">
                            <w:pPr>
                              <w:ind w:left="720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50F8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50F8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Analyse</w:t>
                            </w:r>
                            <w:proofErr w:type="spellEnd"/>
                            <w:r w:rsidRPr="00350F8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Netflix's Data Science </w:t>
                            </w:r>
                          </w:p>
                          <w:p w14:paraId="309C1AE1" w14:textId="1C99827B" w:rsidR="00350F80" w:rsidRPr="00350F80" w:rsidRDefault="00350F80" w:rsidP="00350F80">
                            <w:pPr>
                              <w:ind w:left="72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50F8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and AI 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9EE26" id="Rectangle 2" o:spid="_x0000_s1026" style="position:absolute;left:0;text-align:left;margin-left:0;margin-top:-41pt;width:629pt;height:138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" fillcolor="black [3213]" strokecolor="black [3213]" strokeweight="1pt">
                <v:textbox>
                  <w:txbxContent>
                    <w:p w14:paraId="0FFBE208" w14:textId="515D0012" w:rsidR="00350F80" w:rsidRPr="00350F80" w:rsidRDefault="00350F80" w:rsidP="00350F80">
                      <w:pPr>
                        <w:ind w:left="720"/>
                        <w:rPr>
                          <w:color w:val="FFFFFF" w:themeColor="background1"/>
                        </w:rPr>
                      </w:pPr>
                    </w:p>
                    <w:p w14:paraId="482F770F" w14:textId="77777777" w:rsidR="00350F80" w:rsidRPr="00350F80" w:rsidRDefault="00350F80" w:rsidP="00350F80">
                      <w:pPr>
                        <w:ind w:left="720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350F8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350F80">
                        <w:rPr>
                          <w:b/>
                          <w:bCs/>
                          <w:sz w:val="52"/>
                          <w:szCs w:val="52"/>
                        </w:rPr>
                        <w:t>Analyse</w:t>
                      </w:r>
                      <w:proofErr w:type="spellEnd"/>
                      <w:r w:rsidRPr="00350F80">
                        <w:rPr>
                          <w:b/>
                          <w:bCs/>
                          <w:sz w:val="52"/>
                          <w:szCs w:val="52"/>
                        </w:rPr>
                        <w:t xml:space="preserve"> Netflix's Data Science </w:t>
                      </w:r>
                    </w:p>
                    <w:p w14:paraId="309C1AE1" w14:textId="1C99827B" w:rsidR="00350F80" w:rsidRPr="00350F80" w:rsidRDefault="00350F80" w:rsidP="00350F80">
                      <w:pPr>
                        <w:ind w:left="72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50F80">
                        <w:rPr>
                          <w:b/>
                          <w:bCs/>
                          <w:sz w:val="52"/>
                          <w:szCs w:val="52"/>
                        </w:rPr>
                        <w:t>and AI Strategy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BE4C918" w14:textId="4195569B" w:rsidR="00350F80" w:rsidRDefault="00350F80" w:rsidP="0008063A">
      <w:pPr>
        <w:jc w:val="both"/>
      </w:pPr>
    </w:p>
    <w:p w14:paraId="240EFD27" w14:textId="2F5B65E1" w:rsidR="00350F80" w:rsidRDefault="00350F80" w:rsidP="0008063A">
      <w:pPr>
        <w:jc w:val="both"/>
      </w:pPr>
    </w:p>
    <w:p w14:paraId="58EBA341" w14:textId="34B8CEB2" w:rsidR="00350F80" w:rsidRDefault="003F08EB" w:rsidP="0008063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959CB7" wp14:editId="5530F3ED">
                <wp:simplePos x="0" y="0"/>
                <wp:positionH relativeFrom="page">
                  <wp:align>left</wp:align>
                </wp:positionH>
                <wp:positionV relativeFrom="paragraph">
                  <wp:posOffset>375285</wp:posOffset>
                </wp:positionV>
                <wp:extent cx="5511800" cy="7874635"/>
                <wp:effectExtent l="0" t="0" r="12700" b="120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78746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A59C78" w14:textId="77777777" w:rsidR="003F08EB" w:rsidRPr="003F08EB" w:rsidRDefault="003F08EB" w:rsidP="003F08EB">
                            <w:pPr>
                              <w:pBdr>
                                <w:top w:val="thickThinSmallGap" w:sz="24" w:space="1" w:color="auto"/>
                              </w:pBdr>
                              <w:ind w:left="14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B4958A" w14:textId="4BF7DCFC" w:rsidR="00B24E0E" w:rsidRDefault="00B24E0E" w:rsidP="003F08EB">
                            <w:pPr>
                              <w:pBdr>
                                <w:top w:val="thickThinSmallGap" w:sz="24" w:space="1" w:color="auto"/>
                              </w:pBdr>
                              <w:ind w:left="142"/>
                              <w:rPr>
                                <w:sz w:val="96"/>
                                <w:szCs w:val="96"/>
                              </w:rPr>
                            </w:pPr>
                            <w:r w:rsidRPr="002B0146">
                              <w:rPr>
                                <w:sz w:val="80"/>
                                <w:szCs w:val="80"/>
                              </w:rPr>
                              <w:t>MACHINE LEARNING AND DATA SCIENCE IN</w:t>
                            </w:r>
                            <w:r w:rsidRPr="002B014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1D1F02C2" wp14:editId="0AFF1875">
                                  <wp:extent cx="3175000" cy="736600"/>
                                  <wp:effectExtent l="0" t="0" r="6350" b="635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0159" b="3015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5000" cy="736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E597C5" w14:textId="32C630F0" w:rsidR="002B0146" w:rsidRDefault="002B0146" w:rsidP="002B0146">
                            <w:pPr>
                              <w:pBdr>
                                <w:top w:val="thickThinSmallGap" w:sz="24" w:space="1" w:color="auto"/>
                              </w:pBdr>
                              <w:ind w:left="142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03483" wp14:editId="28502A53">
                                  <wp:extent cx="4495800" cy="1905000"/>
                                  <wp:effectExtent l="0" t="0" r="0" b="0"/>
                                  <wp:docPr id="5" name="Picture 5" descr="Netflix: Find content, customise profile, cast, share and download ...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Netflix: Find content, customise profile, cast, share and download ..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5800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D52955" w14:textId="6C7DDC83" w:rsidR="00B24E0E" w:rsidRPr="00B24E0E" w:rsidRDefault="00B24E0E" w:rsidP="00B24E0E">
                            <w:pPr>
                              <w:ind w:left="142"/>
                              <w:rPr>
                                <w:sz w:val="28"/>
                                <w:szCs w:val="28"/>
                              </w:rPr>
                            </w:pPr>
                            <w:r w:rsidRPr="00B24E0E">
                              <w:rPr>
                                <w:sz w:val="28"/>
                                <w:szCs w:val="28"/>
                              </w:rPr>
                              <w:t xml:space="preserve">The presence of AI in today’s society is becoming more and more ubiquitous— particularly as large companies like Netflix, Amazon, Facebook, Spotify, and many more continually deploy AI-related solutions that directly interact (often behind the scenes) with consumers </w:t>
                            </w:r>
                            <w:proofErr w:type="spellStart"/>
                            <w:r w:rsidRPr="00B24E0E">
                              <w:rPr>
                                <w:sz w:val="28"/>
                                <w:szCs w:val="28"/>
                              </w:rPr>
                              <w:t>everyday</w:t>
                            </w:r>
                            <w:proofErr w:type="spellEnd"/>
                            <w:r w:rsidRPr="00B24E0E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AE1AE7E" w14:textId="741AF14C" w:rsidR="00B24E0E" w:rsidRPr="00B24E0E" w:rsidRDefault="00B24E0E" w:rsidP="00B24E0E">
                            <w:pPr>
                              <w:pStyle w:val="Default"/>
                              <w:rPr>
                                <w:sz w:val="28"/>
                                <w:szCs w:val="28"/>
                              </w:rPr>
                            </w:pPr>
                            <w:r w:rsidRPr="00B24E0E">
                              <w:rPr>
                                <w:sz w:val="28"/>
                                <w:szCs w:val="28"/>
                              </w:rPr>
                              <w:t xml:space="preserve"> happy.</w:t>
                            </w:r>
                          </w:p>
                          <w:p w14:paraId="00ECC57C" w14:textId="00680B75" w:rsidR="00B24E0E" w:rsidRPr="00B24E0E" w:rsidRDefault="00B24E0E" w:rsidP="00B24E0E">
                            <w:pPr>
                              <w:ind w:left="284"/>
                              <w:rPr>
                                <w:sz w:val="28"/>
                                <w:szCs w:val="28"/>
                              </w:rPr>
                            </w:pPr>
                            <w:r w:rsidRPr="00B24E0E">
                              <w:rPr>
                                <w:sz w:val="28"/>
                                <w:szCs w:val="28"/>
                              </w:rPr>
                              <w:t>By incorporating concepts like data analysis, machine learning, statistics and deep learning, Netflix has utilized its data to good use and growing exponentially.</w:t>
                            </w:r>
                            <w:r w:rsidRPr="00B24E0E">
                              <w:t xml:space="preserve"> </w:t>
                            </w:r>
                            <w:r w:rsidRPr="00B24E0E">
                              <w:rPr>
                                <w:sz w:val="28"/>
                                <w:szCs w:val="28"/>
                              </w:rPr>
                              <w:t>Netflix alone have had such scalable impact that they have forever changed the technology landscape and user experience for millions and more to come. Adoption of these AI-related solutions is only going to get stronger over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59CB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0;margin-top:29.55pt;width:434pt;height:620.05pt;z-index:25166540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" fillcolor="#0d0d0d [3069]" strokecolor="white [3212]" strokeweight=".5pt">
                <v:textbox>
                  <w:txbxContent>
                    <w:p w14:paraId="2DA59C78" w14:textId="77777777" w:rsidR="003F08EB" w:rsidRPr="003F08EB" w:rsidRDefault="003F08EB" w:rsidP="003F08EB">
                      <w:pPr>
                        <w:pBdr>
                          <w:top w:val="thickThinSmallGap" w:sz="24" w:space="1" w:color="auto"/>
                        </w:pBdr>
                        <w:ind w:left="142"/>
                        <w:rPr>
                          <w:sz w:val="20"/>
                          <w:szCs w:val="20"/>
                        </w:rPr>
                      </w:pPr>
                    </w:p>
                    <w:p w14:paraId="51B4958A" w14:textId="4BF7DCFC" w:rsidR="00B24E0E" w:rsidRDefault="00B24E0E" w:rsidP="003F08EB">
                      <w:pPr>
                        <w:pBdr>
                          <w:top w:val="thickThinSmallGap" w:sz="24" w:space="1" w:color="auto"/>
                        </w:pBdr>
                        <w:ind w:left="142"/>
                        <w:rPr>
                          <w:sz w:val="96"/>
                          <w:szCs w:val="96"/>
                        </w:rPr>
                      </w:pPr>
                      <w:r w:rsidRPr="002B0146">
                        <w:rPr>
                          <w:sz w:val="80"/>
                          <w:szCs w:val="80"/>
                        </w:rPr>
                        <w:t>MACHINE LEARNING AND DATA SCIENCE IN</w:t>
                      </w:r>
                      <w:r w:rsidRPr="002B0146">
                        <w:rPr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noProof/>
                          <w:sz w:val="96"/>
                          <w:szCs w:val="96"/>
                        </w:rPr>
                        <w:drawing>
                          <wp:inline distT="0" distB="0" distL="0" distR="0" wp14:anchorId="1D1F02C2" wp14:editId="0AFF1875">
                            <wp:extent cx="3175000" cy="736600"/>
                            <wp:effectExtent l="0" t="0" r="6350" b="635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0159" b="3015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175000" cy="736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E597C5" w14:textId="32C630F0" w:rsidR="002B0146" w:rsidRDefault="002B0146" w:rsidP="002B0146">
                      <w:pPr>
                        <w:pBdr>
                          <w:top w:val="thickThinSmallGap" w:sz="24" w:space="1" w:color="auto"/>
                        </w:pBdr>
                        <w:ind w:left="142"/>
                        <w:jc w:val="center"/>
                        <w:rPr>
                          <w:sz w:val="96"/>
                          <w:szCs w:val="9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503483" wp14:editId="28502A53">
                            <wp:extent cx="4495800" cy="1905000"/>
                            <wp:effectExtent l="0" t="0" r="0" b="0"/>
                            <wp:docPr id="5" name="Picture 5" descr="Netflix: Find content, customise profile, cast, share and download ...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Netflix: Find content, customise profile, cast, share and download ..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5800" cy="190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D52955" w14:textId="6C7DDC83" w:rsidR="00B24E0E" w:rsidRPr="00B24E0E" w:rsidRDefault="00B24E0E" w:rsidP="00B24E0E">
                      <w:pPr>
                        <w:ind w:left="142"/>
                        <w:rPr>
                          <w:sz w:val="28"/>
                          <w:szCs w:val="28"/>
                        </w:rPr>
                      </w:pPr>
                      <w:r w:rsidRPr="00B24E0E">
                        <w:rPr>
                          <w:sz w:val="28"/>
                          <w:szCs w:val="28"/>
                        </w:rPr>
                        <w:t xml:space="preserve">The presence of AI in today’s society is becoming more and more ubiquitous— particularly as large companies like Netflix, Amazon, Facebook, Spotify, and many more continually deploy AI-related solutions that directly interact (often behind the scenes) with consumers </w:t>
                      </w:r>
                      <w:proofErr w:type="spellStart"/>
                      <w:r w:rsidRPr="00B24E0E">
                        <w:rPr>
                          <w:sz w:val="28"/>
                          <w:szCs w:val="28"/>
                        </w:rPr>
                        <w:t>everyday</w:t>
                      </w:r>
                      <w:proofErr w:type="spellEnd"/>
                      <w:r w:rsidRPr="00B24E0E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7AE1AE7E" w14:textId="741AF14C" w:rsidR="00B24E0E" w:rsidRPr="00B24E0E" w:rsidRDefault="00B24E0E" w:rsidP="00B24E0E">
                      <w:pPr>
                        <w:pStyle w:val="Default"/>
                        <w:rPr>
                          <w:sz w:val="28"/>
                          <w:szCs w:val="28"/>
                        </w:rPr>
                      </w:pPr>
                      <w:r w:rsidRPr="00B24E0E">
                        <w:rPr>
                          <w:sz w:val="28"/>
                          <w:szCs w:val="28"/>
                        </w:rPr>
                        <w:t xml:space="preserve"> happy.</w:t>
                      </w:r>
                    </w:p>
                    <w:p w14:paraId="00ECC57C" w14:textId="00680B75" w:rsidR="00B24E0E" w:rsidRPr="00B24E0E" w:rsidRDefault="00B24E0E" w:rsidP="00B24E0E">
                      <w:pPr>
                        <w:ind w:left="284"/>
                        <w:rPr>
                          <w:sz w:val="28"/>
                          <w:szCs w:val="28"/>
                        </w:rPr>
                      </w:pPr>
                      <w:r w:rsidRPr="00B24E0E">
                        <w:rPr>
                          <w:sz w:val="28"/>
                          <w:szCs w:val="28"/>
                        </w:rPr>
                        <w:t>By incorporating concepts like data analysis, machine learning, statistics and deep learning, Netflix has utilized its data to good use and growing exponentially.</w:t>
                      </w:r>
                      <w:r w:rsidRPr="00B24E0E">
                        <w:t xml:space="preserve"> </w:t>
                      </w:r>
                      <w:r w:rsidRPr="00B24E0E">
                        <w:rPr>
                          <w:sz w:val="28"/>
                          <w:szCs w:val="28"/>
                        </w:rPr>
                        <w:t>Netflix alone have had such scalable impact that they have forever changed the technology landscape and user experience for millions and more to come. Adoption of these AI-related solutions is only going to get stronger over time.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EBC03E" w14:textId="7564AD24" w:rsidR="00350F80" w:rsidRDefault="00941C9E" w:rsidP="0008063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6201E" wp14:editId="3238B37B">
                <wp:simplePos x="0" y="0"/>
                <wp:positionH relativeFrom="page">
                  <wp:posOffset>5511800</wp:posOffset>
                </wp:positionH>
                <wp:positionV relativeFrom="paragraph">
                  <wp:posOffset>102235</wp:posOffset>
                </wp:positionV>
                <wp:extent cx="2247900" cy="8064500"/>
                <wp:effectExtent l="0" t="0" r="1905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0645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992B9F" w14:textId="37FA9BEB" w:rsidR="00F30414" w:rsidRPr="00E25B8C" w:rsidRDefault="00F30414" w:rsidP="00E25B8C">
                            <w:pPr>
                              <w:shd w:val="clear" w:color="auto" w:fill="C00000"/>
                              <w:rPr>
                                <w:b/>
                                <w:bCs/>
                                <w:color w:val="0D0D0D" w:themeColor="text1" w:themeTint="F2"/>
                                <w:sz w:val="96"/>
                                <w:szCs w:val="96"/>
                                <w:lang w:val="en-GB"/>
                              </w:rPr>
                            </w:pPr>
                            <w:r w:rsidRPr="00E25B8C">
                              <w:rPr>
                                <w:b/>
                                <w:bCs/>
                                <w:color w:val="0D0D0D" w:themeColor="text1" w:themeTint="F2"/>
                                <w:sz w:val="96"/>
                                <w:szCs w:val="96"/>
                                <w:lang w:val="en-GB"/>
                              </w:rPr>
                              <w:t>NETFLIX</w:t>
                            </w:r>
                          </w:p>
                          <w:p w14:paraId="243C60A9" w14:textId="5CD64D5D" w:rsidR="00F30414" w:rsidRPr="00F95747" w:rsidRDefault="00F30414" w:rsidP="00E25B8C">
                            <w:pPr>
                              <w:shd w:val="clear" w:color="auto" w:fill="C00000"/>
                              <w:ind w:left="142" w:hanging="142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25B8C">
                              <w:rPr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N</w:t>
                            </w:r>
                            <w:r w:rsidRPr="00F95747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etflix, Inc. is an American media-services provider</w:t>
                            </w:r>
                            <w:r w:rsidR="00F95747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 w:rsidR="00F95747" w:rsidRPr="00F95747">
                              <w:t xml:space="preserve"> </w:t>
                            </w:r>
                            <w:r w:rsidR="00F95747" w:rsidRPr="00F95747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Netflix's video on demand streaming service, formerly branded as Watch Now, allows subscribers to stream television series and films via the Netflix website on personal computers, or the Netflix software on a variety of supported platforms, including smartphones and tablets, digital media players, video game consoles and smart TVs</w:t>
                            </w:r>
                            <w:r w:rsidR="00F95747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14:paraId="4834709E" w14:textId="77777777" w:rsidR="00F30414" w:rsidRPr="00F30414" w:rsidRDefault="00F30414" w:rsidP="00E25B8C">
                            <w:pPr>
                              <w:shd w:val="clear" w:color="auto" w:fill="C0000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201E" id="Text Box 7" o:spid="_x0000_s1028" type="#_x0000_t202" style="position:absolute;left:0;text-align:left;margin-left:434pt;margin-top:8.05pt;width:177pt;height:635pt;z-index:2516643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" fillcolor="#c00000" strokecolor="white [3212]" strokeweight=".5pt">
                <v:textbox>
                  <w:txbxContent>
                    <w:p w14:paraId="29992B9F" w14:textId="37FA9BEB" w:rsidR="00F30414" w:rsidRPr="00E25B8C" w:rsidRDefault="00F30414" w:rsidP="00E25B8C">
                      <w:pPr>
                        <w:shd w:val="clear" w:color="auto" w:fill="C00000"/>
                        <w:rPr>
                          <w:b/>
                          <w:bCs/>
                          <w:color w:val="0D0D0D" w:themeColor="text1" w:themeTint="F2"/>
                          <w:sz w:val="96"/>
                          <w:szCs w:val="96"/>
                          <w:lang w:val="en-GB"/>
                        </w:rPr>
                      </w:pPr>
                      <w:r w:rsidRPr="00E25B8C">
                        <w:rPr>
                          <w:b/>
                          <w:bCs/>
                          <w:color w:val="0D0D0D" w:themeColor="text1" w:themeTint="F2"/>
                          <w:sz w:val="96"/>
                          <w:szCs w:val="96"/>
                          <w:lang w:val="en-GB"/>
                        </w:rPr>
                        <w:t>NETFLIX</w:t>
                      </w:r>
                    </w:p>
                    <w:p w14:paraId="243C60A9" w14:textId="5CD64D5D" w:rsidR="00F30414" w:rsidRPr="00F95747" w:rsidRDefault="00F30414" w:rsidP="00E25B8C">
                      <w:pPr>
                        <w:shd w:val="clear" w:color="auto" w:fill="C00000"/>
                        <w:ind w:left="142" w:hanging="142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E25B8C">
                        <w:rPr>
                          <w:b/>
                          <w:bCs/>
                          <w:sz w:val="40"/>
                          <w:szCs w:val="40"/>
                          <w:lang w:val="en-GB"/>
                        </w:rPr>
                        <w:t>N</w:t>
                      </w:r>
                      <w:r w:rsidRPr="00F95747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etflix, Inc. is an American media-services provider</w:t>
                      </w:r>
                      <w:r w:rsidR="00F95747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.</w:t>
                      </w:r>
                      <w:r w:rsidR="00F95747" w:rsidRPr="00F95747">
                        <w:t xml:space="preserve"> </w:t>
                      </w:r>
                      <w:r w:rsidR="00F95747" w:rsidRPr="00F95747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Netflix's video on demand streaming service, formerly branded as Watch Now, allows subscribers to stream television series and films via the Netflix website on personal computers, or the Netflix software on a variety of supported platforms, including smartphones and tablets, digital media players, video game consoles and smart TVs</w:t>
                      </w:r>
                      <w:r w:rsidR="00F95747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14:paraId="4834709E" w14:textId="77777777" w:rsidR="00F30414" w:rsidRPr="00F30414" w:rsidRDefault="00F30414" w:rsidP="00E25B8C">
                      <w:pPr>
                        <w:shd w:val="clear" w:color="auto" w:fill="C00000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612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C6601" wp14:editId="56C87667">
                <wp:simplePos x="0" y="0"/>
                <wp:positionH relativeFrom="page">
                  <wp:align>right</wp:align>
                </wp:positionH>
                <wp:positionV relativeFrom="paragraph">
                  <wp:posOffset>140335</wp:posOffset>
                </wp:positionV>
                <wp:extent cx="2235200" cy="8001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768CC" w14:textId="77777777" w:rsidR="00E25B8C" w:rsidRPr="000D2D9C" w:rsidRDefault="00E25B8C" w:rsidP="00E25B8C">
                            <w:pPr>
                              <w:shd w:val="clear" w:color="auto" w:fill="C00000"/>
                              <w:ind w:left="720" w:hanging="72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GB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2D9C"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GB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NETFLIX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C6601" id="Text Box 9" o:spid="_x0000_s1029" type="#_x0000_t202" style="position:absolute;left:0;text-align:left;margin-left:124.8pt;margin-top:11.05pt;width:176pt;height:63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" filled="f" stroked="f">
                <v:fill o:detectmouseclick="t"/>
                <v:textbox>
                  <w:txbxContent>
                    <w:p w14:paraId="542768CC" w14:textId="77777777" w:rsidR="00E25B8C" w:rsidRPr="000D2D9C" w:rsidRDefault="00E25B8C" w:rsidP="00E25B8C">
                      <w:pPr>
                        <w:shd w:val="clear" w:color="auto" w:fill="C00000"/>
                        <w:ind w:left="720" w:hanging="720"/>
                        <w:jc w:val="center"/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GB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D2D9C"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GB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NETFLIX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9112E0" w14:textId="58D52188" w:rsidR="00350F80" w:rsidRDefault="00350F80" w:rsidP="0008063A">
      <w:pPr>
        <w:jc w:val="both"/>
      </w:pPr>
    </w:p>
    <w:p w14:paraId="2D599D79" w14:textId="31D02428" w:rsidR="00350F80" w:rsidRDefault="00350F80" w:rsidP="0008063A">
      <w:pPr>
        <w:jc w:val="both"/>
      </w:pPr>
    </w:p>
    <w:p w14:paraId="74C8E53A" w14:textId="4455EFA2" w:rsidR="00350F80" w:rsidRDefault="00350F80" w:rsidP="0008063A">
      <w:pPr>
        <w:jc w:val="both"/>
      </w:pPr>
    </w:p>
    <w:p w14:paraId="08F71E93" w14:textId="0B5CAEBE" w:rsidR="00350F80" w:rsidRDefault="00350F80" w:rsidP="0008063A">
      <w:pPr>
        <w:jc w:val="both"/>
      </w:pPr>
    </w:p>
    <w:p w14:paraId="16032BEF" w14:textId="55336501" w:rsidR="00350F80" w:rsidRDefault="00350F80" w:rsidP="0008063A">
      <w:pPr>
        <w:jc w:val="both"/>
        <w:rPr>
          <w:noProof/>
        </w:rPr>
      </w:pPr>
    </w:p>
    <w:p w14:paraId="7DA8717B" w14:textId="0E503470" w:rsidR="00350F80" w:rsidRDefault="00350F80" w:rsidP="0008063A">
      <w:pPr>
        <w:jc w:val="both"/>
      </w:pPr>
    </w:p>
    <w:p w14:paraId="74451DA7" w14:textId="3F8607B8" w:rsidR="00350F80" w:rsidRDefault="00350F80" w:rsidP="0008063A">
      <w:pPr>
        <w:jc w:val="both"/>
      </w:pPr>
    </w:p>
    <w:p w14:paraId="10A34EEE" w14:textId="03008108" w:rsidR="00350F80" w:rsidRDefault="00350F80" w:rsidP="0008063A">
      <w:pPr>
        <w:jc w:val="both"/>
      </w:pPr>
    </w:p>
    <w:p w14:paraId="4562B8E4" w14:textId="6E4D747A" w:rsidR="00F30414" w:rsidRDefault="00F30414" w:rsidP="0008063A">
      <w:pPr>
        <w:jc w:val="both"/>
      </w:pPr>
    </w:p>
    <w:p w14:paraId="2C7A6615" w14:textId="6EAAED8C" w:rsidR="00F30414" w:rsidRDefault="00F30414" w:rsidP="0008063A">
      <w:pPr>
        <w:jc w:val="both"/>
      </w:pPr>
    </w:p>
    <w:p w14:paraId="2E67FD5C" w14:textId="0618F7AF" w:rsidR="00F30414" w:rsidRDefault="00F30414" w:rsidP="0008063A">
      <w:pPr>
        <w:jc w:val="both"/>
      </w:pPr>
    </w:p>
    <w:p w14:paraId="5EF4C890" w14:textId="3CC9AFCD" w:rsidR="00F30414" w:rsidRDefault="00F30414" w:rsidP="0008063A">
      <w:pPr>
        <w:jc w:val="both"/>
      </w:pPr>
    </w:p>
    <w:p w14:paraId="150036F5" w14:textId="090293CF" w:rsidR="00F30414" w:rsidRDefault="00F30414" w:rsidP="0008063A">
      <w:pPr>
        <w:jc w:val="both"/>
      </w:pPr>
    </w:p>
    <w:p w14:paraId="430A8F02" w14:textId="083C4B77" w:rsidR="00F30414" w:rsidRDefault="00F30414" w:rsidP="0008063A">
      <w:pPr>
        <w:jc w:val="both"/>
      </w:pPr>
    </w:p>
    <w:p w14:paraId="0208E5C0" w14:textId="1DB853C7" w:rsidR="00F30414" w:rsidRDefault="00F30414" w:rsidP="0008063A">
      <w:pPr>
        <w:jc w:val="both"/>
      </w:pPr>
    </w:p>
    <w:p w14:paraId="24185C8B" w14:textId="09F41BC4" w:rsidR="00F30414" w:rsidRDefault="00F30414" w:rsidP="0008063A">
      <w:pPr>
        <w:jc w:val="both"/>
      </w:pPr>
    </w:p>
    <w:p w14:paraId="697EB1B8" w14:textId="3C74CE97" w:rsidR="00F30414" w:rsidRDefault="00F30414" w:rsidP="0008063A">
      <w:pPr>
        <w:jc w:val="both"/>
      </w:pPr>
    </w:p>
    <w:p w14:paraId="68263C29" w14:textId="1DDEF1C6" w:rsidR="00F30414" w:rsidRDefault="00F30414" w:rsidP="0008063A">
      <w:pPr>
        <w:jc w:val="both"/>
      </w:pPr>
    </w:p>
    <w:p w14:paraId="0CEDFC98" w14:textId="21000785" w:rsidR="00F30414" w:rsidRDefault="00F30414" w:rsidP="0008063A">
      <w:pPr>
        <w:jc w:val="both"/>
      </w:pPr>
    </w:p>
    <w:p w14:paraId="192D4AEA" w14:textId="799FC56D" w:rsidR="00F30414" w:rsidRDefault="00F30414" w:rsidP="0008063A">
      <w:pPr>
        <w:jc w:val="both"/>
      </w:pPr>
    </w:p>
    <w:p w14:paraId="0165DF50" w14:textId="3C34A527" w:rsidR="00F30414" w:rsidRDefault="00F30414" w:rsidP="0008063A">
      <w:pPr>
        <w:jc w:val="both"/>
      </w:pPr>
    </w:p>
    <w:p w14:paraId="4AB09FA3" w14:textId="74E906AE" w:rsidR="00F30414" w:rsidRDefault="00F30414" w:rsidP="0008063A">
      <w:pPr>
        <w:jc w:val="both"/>
      </w:pPr>
    </w:p>
    <w:p w14:paraId="2AB23294" w14:textId="114B2ADD" w:rsidR="00F30414" w:rsidRDefault="00F30414" w:rsidP="0008063A">
      <w:pPr>
        <w:jc w:val="both"/>
      </w:pPr>
    </w:p>
    <w:p w14:paraId="0BB824A0" w14:textId="3261B46A" w:rsidR="00F30414" w:rsidRDefault="00F30414" w:rsidP="0008063A">
      <w:pPr>
        <w:jc w:val="both"/>
      </w:pPr>
    </w:p>
    <w:p w14:paraId="69531960" w14:textId="74322521" w:rsidR="00F30414" w:rsidRPr="00993E97" w:rsidRDefault="003F08EB" w:rsidP="0008063A">
      <w:pPr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28DB39" wp14:editId="73D97BB4">
                <wp:simplePos x="0" y="0"/>
                <wp:positionH relativeFrom="column">
                  <wp:posOffset>-546100</wp:posOffset>
                </wp:positionH>
                <wp:positionV relativeFrom="paragraph">
                  <wp:posOffset>-558800</wp:posOffset>
                </wp:positionV>
                <wp:extent cx="7048500" cy="8382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838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C7D20" w14:textId="659DF1EA" w:rsidR="003F08EB" w:rsidRPr="003F08EB" w:rsidRDefault="00CA5378" w:rsidP="00CA5378">
                            <w:pPr>
                              <w:tabs>
                                <w:tab w:val="left" w:pos="1701"/>
                              </w:tabs>
                              <w:jc w:val="center"/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en-GB"/>
                              </w:rPr>
                              <w:t xml:space="preserve">DATA </w:t>
                            </w:r>
                            <w:r w:rsidRPr="00CA5378"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  <w:t xml:space="preserve">COLLECTED </w:t>
                            </w:r>
                            <w:r>
                              <w:rPr>
                                <w:sz w:val="56"/>
                                <w:szCs w:val="56"/>
                                <w:lang w:val="en-GB"/>
                              </w:rPr>
                              <w:t xml:space="preserve">AND </w:t>
                            </w:r>
                            <w:r w:rsidR="003F08EB" w:rsidRPr="003F08EB">
                              <w:rPr>
                                <w:sz w:val="56"/>
                                <w:szCs w:val="56"/>
                                <w:lang w:val="en-GB"/>
                              </w:rPr>
                              <w:t xml:space="preserve">ALGORITHMS </w:t>
                            </w:r>
                            <w:r w:rsidR="003F08EB" w:rsidRPr="003F08EB"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  <w:t>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8DB39" id="Rectangle 12" o:spid="_x0000_s1030" style="position:absolute;left:0;text-align:left;margin-left:-43pt;margin-top:-44pt;width:555pt;height:6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" fillcolor="black [3213]" strokecolor="#1f3763 [1604]" strokeweight="1pt">
                <v:textbox>
                  <w:txbxContent>
                    <w:p w14:paraId="5B5C7D20" w14:textId="659DF1EA" w:rsidR="003F08EB" w:rsidRPr="003F08EB" w:rsidRDefault="00CA5378" w:rsidP="00CA5378">
                      <w:pPr>
                        <w:tabs>
                          <w:tab w:val="left" w:pos="1701"/>
                        </w:tabs>
                        <w:jc w:val="center"/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</w:pPr>
                      <w:r>
                        <w:rPr>
                          <w:sz w:val="56"/>
                          <w:szCs w:val="56"/>
                          <w:lang w:val="en-GB"/>
                        </w:rPr>
                        <w:t xml:space="preserve">DATA </w:t>
                      </w:r>
                      <w:r w:rsidRPr="00CA5378"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  <w:t xml:space="preserve">COLLECTED </w:t>
                      </w:r>
                      <w:r>
                        <w:rPr>
                          <w:sz w:val="56"/>
                          <w:szCs w:val="56"/>
                          <w:lang w:val="en-GB"/>
                        </w:rPr>
                        <w:t xml:space="preserve">AND </w:t>
                      </w:r>
                      <w:r w:rsidR="003F08EB" w:rsidRPr="003F08EB">
                        <w:rPr>
                          <w:sz w:val="56"/>
                          <w:szCs w:val="56"/>
                          <w:lang w:val="en-GB"/>
                        </w:rPr>
                        <w:t xml:space="preserve">ALGORITHMS </w:t>
                      </w:r>
                      <w:r w:rsidR="003F08EB" w:rsidRPr="003F08EB"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  <w:t>USED</w:t>
                      </w:r>
                    </w:p>
                  </w:txbxContent>
                </v:textbox>
              </v:rect>
            </w:pict>
          </mc:Fallback>
        </mc:AlternateContent>
      </w:r>
    </w:p>
    <w:p w14:paraId="36CD2FEC" w14:textId="7F005CDF" w:rsidR="00F30414" w:rsidRPr="00993E97" w:rsidRDefault="00993E97" w:rsidP="0008063A">
      <w:pPr>
        <w:jc w:val="both"/>
        <w:rPr>
          <w:b/>
          <w:bCs/>
          <w:sz w:val="40"/>
          <w:szCs w:val="40"/>
        </w:rPr>
      </w:pPr>
      <w:r w:rsidRPr="00993E97">
        <w:rPr>
          <w:b/>
          <w:bCs/>
          <w:sz w:val="40"/>
          <w:szCs w:val="40"/>
        </w:rPr>
        <w:t xml:space="preserve">GOOD </w:t>
      </w:r>
      <w:r w:rsidRPr="00993E97">
        <w:rPr>
          <w:b/>
          <w:bCs/>
          <w:color w:val="C00000"/>
          <w:sz w:val="40"/>
          <w:szCs w:val="40"/>
        </w:rPr>
        <w:t xml:space="preserve">CLUSTERING </w:t>
      </w:r>
      <w:r w:rsidRPr="00993E97">
        <w:rPr>
          <w:b/>
          <w:bCs/>
          <w:sz w:val="40"/>
          <w:szCs w:val="40"/>
        </w:rPr>
        <w:t>OF MOVIES</w:t>
      </w:r>
    </w:p>
    <w:p w14:paraId="3079D11A" w14:textId="77777777" w:rsidR="002B0146" w:rsidRDefault="002B0146" w:rsidP="000806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38935B5" wp14:editId="69132F5E">
            <wp:extent cx="5050943" cy="3302000"/>
            <wp:effectExtent l="0" t="0" r="0" b="0"/>
            <wp:docPr id="25" name="Picture 25" descr="Machine learning and choice paralysis: How Netflix personaliz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chine learning and choice paralysis: How Netflix personaliz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492" cy="33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3199" w14:textId="7FF9E2AC" w:rsidR="00993E97" w:rsidRPr="000D2D9C" w:rsidRDefault="00993E97" w:rsidP="0008063A">
      <w:pPr>
        <w:jc w:val="both"/>
        <w:rPr>
          <w:rFonts w:cstheme="minorHAnsi"/>
          <w:sz w:val="28"/>
          <w:szCs w:val="28"/>
        </w:rPr>
      </w:pPr>
      <w:r w:rsidRPr="00993E97">
        <w:rPr>
          <w:sz w:val="28"/>
          <w:szCs w:val="28"/>
        </w:rPr>
        <w:t>Movies are cluster based on various categorizers</w:t>
      </w:r>
      <w:r>
        <w:rPr>
          <w:sz w:val="28"/>
          <w:szCs w:val="28"/>
        </w:rPr>
        <w:t xml:space="preserve">, they make good use of </w:t>
      </w:r>
      <w:r w:rsidR="003612B1">
        <w:rPr>
          <w:sz w:val="28"/>
          <w:szCs w:val="28"/>
        </w:rPr>
        <w:t xml:space="preserve">data exploration </w:t>
      </w:r>
      <w:r w:rsidR="00C92B37">
        <w:rPr>
          <w:sz w:val="28"/>
          <w:szCs w:val="28"/>
        </w:rPr>
        <w:t>un</w:t>
      </w:r>
      <w:r>
        <w:rPr>
          <w:sz w:val="28"/>
          <w:szCs w:val="28"/>
        </w:rPr>
        <w:t xml:space="preserve">supervised learning and classify the movies based on it, say it may be horror, </w:t>
      </w:r>
      <w:r w:rsidRPr="000D2D9C">
        <w:rPr>
          <w:rFonts w:cstheme="minorHAnsi"/>
          <w:sz w:val="28"/>
          <w:szCs w:val="28"/>
        </w:rPr>
        <w:t>romance or comedy, it uses various key point to classify them, these data are derived from</w:t>
      </w:r>
    </w:p>
    <w:p w14:paraId="090CAB34" w14:textId="580C1EE3" w:rsidR="00993E97" w:rsidRPr="000D2D9C" w:rsidRDefault="00993E97" w:rsidP="0008063A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0D2D9C">
        <w:rPr>
          <w:rFonts w:asciiTheme="minorHAnsi" w:hAnsiTheme="minorHAnsi" w:cstheme="minorHAnsi"/>
          <w:sz w:val="28"/>
          <w:szCs w:val="28"/>
        </w:rPr>
        <w:t>The day and time of the content being watched</w:t>
      </w:r>
    </w:p>
    <w:p w14:paraId="46109D97" w14:textId="623F5512" w:rsidR="00993E97" w:rsidRPr="000D2D9C" w:rsidRDefault="000D2D9C" w:rsidP="0008063A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0D2D9C">
        <w:rPr>
          <w:rFonts w:asciiTheme="minorHAnsi" w:hAnsiTheme="minorHAnsi" w:cstheme="minorHAnsi"/>
          <w:sz w:val="28"/>
          <w:szCs w:val="28"/>
        </w:rPr>
        <w:t xml:space="preserve">Based on ratings, reviews and comments </w:t>
      </w:r>
    </w:p>
    <w:p w14:paraId="259DE8AA" w14:textId="783B4619" w:rsidR="000D2D9C" w:rsidRPr="00D17852" w:rsidRDefault="002B0146" w:rsidP="0008063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28"/>
          <w:szCs w:val="28"/>
        </w:rPr>
        <w:t>S</w:t>
      </w:r>
      <w:r w:rsidR="000D2D9C" w:rsidRPr="000D2D9C">
        <w:rPr>
          <w:rFonts w:cstheme="minorHAnsi"/>
          <w:sz w:val="28"/>
          <w:szCs w:val="28"/>
        </w:rPr>
        <w:t xml:space="preserve">entiments analysis as per the </w:t>
      </w:r>
      <w:r>
        <w:rPr>
          <w:rFonts w:cstheme="minorHAnsi"/>
          <w:sz w:val="28"/>
          <w:szCs w:val="28"/>
        </w:rPr>
        <w:t xml:space="preserve">users </w:t>
      </w:r>
      <w:proofErr w:type="spellStart"/>
      <w:r>
        <w:rPr>
          <w:rFonts w:cstheme="minorHAnsi"/>
          <w:sz w:val="28"/>
          <w:szCs w:val="28"/>
        </w:rPr>
        <w:t>behavious</w:t>
      </w:r>
      <w:proofErr w:type="spellEnd"/>
    </w:p>
    <w:p w14:paraId="6F64C66C" w14:textId="14FD19A8" w:rsidR="00D17852" w:rsidRPr="002B0146" w:rsidRDefault="002B0146" w:rsidP="0008063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67A0A87" wp14:editId="44580663">
            <wp:simplePos x="0" y="0"/>
            <wp:positionH relativeFrom="column">
              <wp:posOffset>3098800</wp:posOffset>
            </wp:positionH>
            <wp:positionV relativeFrom="paragraph">
              <wp:posOffset>129540</wp:posOffset>
            </wp:positionV>
            <wp:extent cx="3327400" cy="2630170"/>
            <wp:effectExtent l="0" t="0" r="635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852">
        <w:rPr>
          <w:rFonts w:cstheme="minorHAnsi"/>
          <w:sz w:val="28"/>
          <w:szCs w:val="28"/>
        </w:rPr>
        <w:t>Number of movies and subscribers.</w:t>
      </w:r>
    </w:p>
    <w:p w14:paraId="14A71ACB" w14:textId="07ABC4F1" w:rsidR="002B0146" w:rsidRPr="000D2D9C" w:rsidRDefault="002B0146" w:rsidP="0008063A">
      <w:pPr>
        <w:pStyle w:val="ListParagraph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 w:rsidRPr="000D2D9C">
        <w:rPr>
          <w:rFonts w:cstheme="minorHAnsi"/>
          <w:sz w:val="28"/>
          <w:szCs w:val="28"/>
        </w:rPr>
        <w:t>Nature of content</w:t>
      </w:r>
    </w:p>
    <w:p w14:paraId="7CCB0C63" w14:textId="77777777" w:rsidR="002B0146" w:rsidRPr="00D17852" w:rsidRDefault="002B0146" w:rsidP="0008063A">
      <w:pPr>
        <w:pStyle w:val="ListParagraph"/>
        <w:jc w:val="both"/>
        <w:rPr>
          <w:rFonts w:cstheme="minorHAnsi"/>
          <w:sz w:val="32"/>
          <w:szCs w:val="32"/>
        </w:rPr>
      </w:pPr>
    </w:p>
    <w:p w14:paraId="735159A3" w14:textId="1CC912E0" w:rsidR="00D17852" w:rsidRPr="00D17852" w:rsidRDefault="00D17852" w:rsidP="0008063A">
      <w:pPr>
        <w:jc w:val="both"/>
        <w:rPr>
          <w:rFonts w:cstheme="minorHAnsi"/>
          <w:sz w:val="32"/>
          <w:szCs w:val="32"/>
        </w:rPr>
      </w:pPr>
    </w:p>
    <w:p w14:paraId="50E1D419" w14:textId="77777777" w:rsidR="00D17852" w:rsidRDefault="00D17852" w:rsidP="0008063A">
      <w:pPr>
        <w:jc w:val="both"/>
        <w:rPr>
          <w:b/>
          <w:bCs/>
          <w:sz w:val="40"/>
          <w:szCs w:val="40"/>
        </w:rPr>
      </w:pPr>
    </w:p>
    <w:p w14:paraId="7EBE5BEE" w14:textId="77777777" w:rsidR="00D17852" w:rsidRDefault="00D17852" w:rsidP="0008063A">
      <w:pPr>
        <w:jc w:val="both"/>
        <w:rPr>
          <w:b/>
          <w:bCs/>
          <w:sz w:val="40"/>
          <w:szCs w:val="40"/>
        </w:rPr>
      </w:pPr>
    </w:p>
    <w:p w14:paraId="1625162D" w14:textId="1AE282BD" w:rsidR="000D2D9C" w:rsidRPr="00D17852" w:rsidRDefault="000D2D9C" w:rsidP="0008063A">
      <w:pPr>
        <w:jc w:val="both"/>
        <w:rPr>
          <w:rFonts w:cstheme="minorHAnsi"/>
          <w:sz w:val="32"/>
          <w:szCs w:val="32"/>
        </w:rPr>
      </w:pPr>
      <w:r w:rsidRPr="00D17852">
        <w:rPr>
          <w:b/>
          <w:bCs/>
          <w:sz w:val="40"/>
          <w:szCs w:val="40"/>
        </w:rPr>
        <w:lastRenderedPageBreak/>
        <w:t xml:space="preserve">GOOD </w:t>
      </w:r>
      <w:r w:rsidRPr="00D17852">
        <w:rPr>
          <w:b/>
          <w:bCs/>
          <w:color w:val="C00000"/>
          <w:sz w:val="40"/>
          <w:szCs w:val="40"/>
        </w:rPr>
        <w:t>RECOMMENDATION</w:t>
      </w:r>
      <w:r w:rsidRPr="00D17852">
        <w:rPr>
          <w:b/>
          <w:bCs/>
          <w:color w:val="C00000"/>
          <w:sz w:val="40"/>
          <w:szCs w:val="40"/>
        </w:rPr>
        <w:t xml:space="preserve"> </w:t>
      </w:r>
      <w:r w:rsidRPr="00D17852">
        <w:rPr>
          <w:b/>
          <w:bCs/>
          <w:sz w:val="40"/>
          <w:szCs w:val="40"/>
        </w:rPr>
        <w:t>OF MOVIES</w:t>
      </w:r>
    </w:p>
    <w:p w14:paraId="394A2F1F" w14:textId="0BC9C723" w:rsidR="000D2D9C" w:rsidRDefault="000D2D9C" w:rsidP="0008063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Netflix has the best recommendation of movie</w:t>
      </w:r>
    </w:p>
    <w:p w14:paraId="56E94EF3" w14:textId="18809C22" w:rsidR="00C16442" w:rsidRDefault="00C16442" w:rsidP="0008063A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062DB2" wp14:editId="65345BE7">
            <wp:extent cx="4902200" cy="3268133"/>
            <wp:effectExtent l="0" t="0" r="0" b="8890"/>
            <wp:docPr id="14" name="Picture 14" descr="New algorithm by engineering professor could optimize Netfli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ew algorithm by engineering professor could optimize Netflix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56" cy="327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BE6F" w14:textId="7C12618F" w:rsidR="00C16442" w:rsidRPr="00C92B37" w:rsidRDefault="00C16442" w:rsidP="0008063A">
      <w:pPr>
        <w:jc w:val="both"/>
        <w:rPr>
          <w:sz w:val="28"/>
          <w:szCs w:val="28"/>
        </w:rPr>
      </w:pPr>
      <w:r w:rsidRPr="00C92B37">
        <w:rPr>
          <w:sz w:val="28"/>
          <w:szCs w:val="28"/>
        </w:rPr>
        <w:t xml:space="preserve">Netflix uses following data collected by various algorithms and </w:t>
      </w:r>
      <w:r w:rsidR="00C92B37" w:rsidRPr="00C92B37">
        <w:rPr>
          <w:sz w:val="28"/>
          <w:szCs w:val="28"/>
        </w:rPr>
        <w:t>user’s</w:t>
      </w:r>
      <w:r w:rsidRPr="00C92B37">
        <w:rPr>
          <w:sz w:val="28"/>
          <w:szCs w:val="28"/>
        </w:rPr>
        <w:t xml:space="preserve"> behavior over Netflix</w:t>
      </w:r>
      <w:r w:rsidR="00C92B37">
        <w:rPr>
          <w:sz w:val="28"/>
          <w:szCs w:val="28"/>
        </w:rPr>
        <w:t xml:space="preserve"> to create an exception movie recommended system using Predictive analysis</w:t>
      </w:r>
      <w:r w:rsidRPr="00C92B37">
        <w:rPr>
          <w:sz w:val="28"/>
          <w:szCs w:val="28"/>
        </w:rPr>
        <w:t>:</w:t>
      </w:r>
    </w:p>
    <w:p w14:paraId="63136E88" w14:textId="2CDBCA40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The day and time of the content being watched</w:t>
      </w:r>
    </w:p>
    <w:p w14:paraId="7B8438CF" w14:textId="43AD42FD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The device on which the content has been watched</w:t>
      </w:r>
    </w:p>
    <w:p w14:paraId="5C2CAF86" w14:textId="429E145E" w:rsid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Nature of content</w:t>
      </w:r>
      <w:r w:rsidR="00C92B37">
        <w:rPr>
          <w:sz w:val="28"/>
          <w:szCs w:val="28"/>
        </w:rPr>
        <w:t>: Romance, Thriller Horror</w:t>
      </w:r>
    </w:p>
    <w:p w14:paraId="1679601F" w14:textId="40E2C1E0" w:rsidR="00C92B37" w:rsidRPr="00C16442" w:rsidRDefault="00C92B37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Number of users watched</w:t>
      </w:r>
      <w:r w:rsidR="00795718">
        <w:rPr>
          <w:sz w:val="28"/>
          <w:szCs w:val="28"/>
        </w:rPr>
        <w:t xml:space="preserve"> the movie</w:t>
      </w:r>
    </w:p>
    <w:p w14:paraId="5E46EE2E" w14:textId="5F6AF6AB" w:rsid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Searches on the platfor</w:t>
      </w:r>
      <w:r w:rsidRPr="00C16442">
        <w:rPr>
          <w:sz w:val="28"/>
          <w:szCs w:val="28"/>
        </w:rPr>
        <w:t>m</w:t>
      </w:r>
    </w:p>
    <w:p w14:paraId="2585E1C7" w14:textId="2DCD1045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 watch history: the type pf movie watched more.</w:t>
      </w:r>
    </w:p>
    <w:p w14:paraId="622C3E4A" w14:textId="369A7AEF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Way the content was watched:</w:t>
      </w:r>
      <w:r w:rsidRPr="00C16442">
        <w:rPr>
          <w:sz w:val="28"/>
          <w:szCs w:val="28"/>
        </w:rPr>
        <w:t xml:space="preserve"> was paused, rewind or </w:t>
      </w:r>
      <w:r w:rsidRPr="00C16442">
        <w:rPr>
          <w:sz w:val="28"/>
          <w:szCs w:val="28"/>
        </w:rPr>
        <w:t>fast-forward</w:t>
      </w:r>
    </w:p>
    <w:p w14:paraId="565E8615" w14:textId="4FA1AF89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  <w:r w:rsidRPr="00C16442">
        <w:rPr>
          <w:sz w:val="28"/>
          <w:szCs w:val="28"/>
        </w:rPr>
        <w:t xml:space="preserve"> </w:t>
      </w:r>
      <w:r w:rsidR="00795718">
        <w:rPr>
          <w:sz w:val="28"/>
          <w:szCs w:val="28"/>
        </w:rPr>
        <w:t xml:space="preserve">geographic </w:t>
      </w:r>
      <w:r w:rsidRPr="00C16442">
        <w:rPr>
          <w:sz w:val="28"/>
          <w:szCs w:val="28"/>
        </w:rPr>
        <w:t>location data</w:t>
      </w:r>
    </w:p>
    <w:p w14:paraId="01C1519A" w14:textId="6252BF28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Comments and ratings by the users.</w:t>
      </w:r>
    </w:p>
    <w:p w14:paraId="1EAD1EAA" w14:textId="30280C88" w:rsidR="00C16442" w:rsidRPr="00C16442" w:rsidRDefault="00C16442" w:rsidP="0008063A">
      <w:pPr>
        <w:pStyle w:val="Default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 w:rsidRPr="00C16442">
        <w:rPr>
          <w:sz w:val="28"/>
          <w:szCs w:val="28"/>
        </w:rPr>
        <w:t>Rewatching</w:t>
      </w:r>
      <w:proofErr w:type="spellEnd"/>
      <w:r w:rsidRPr="00C16442">
        <w:rPr>
          <w:sz w:val="28"/>
          <w:szCs w:val="28"/>
        </w:rPr>
        <w:t xml:space="preserve"> of content</w:t>
      </w:r>
    </w:p>
    <w:p w14:paraId="30F732AC" w14:textId="77777777" w:rsidR="000D2D9C" w:rsidRPr="000D2D9C" w:rsidRDefault="000D2D9C" w:rsidP="0008063A">
      <w:pPr>
        <w:jc w:val="both"/>
        <w:rPr>
          <w:b/>
          <w:bCs/>
          <w:sz w:val="28"/>
          <w:szCs w:val="28"/>
        </w:rPr>
      </w:pPr>
    </w:p>
    <w:p w14:paraId="034732D0" w14:textId="2DC224D1" w:rsidR="00993E97" w:rsidRDefault="00993E97" w:rsidP="0008063A">
      <w:pPr>
        <w:jc w:val="both"/>
      </w:pPr>
    </w:p>
    <w:p w14:paraId="6C0B6BC6" w14:textId="77777777" w:rsidR="00993E97" w:rsidRDefault="00993E97" w:rsidP="0008063A">
      <w:pPr>
        <w:jc w:val="both"/>
      </w:pPr>
    </w:p>
    <w:p w14:paraId="0F887FF6" w14:textId="365E075F" w:rsidR="00C92B37" w:rsidRDefault="00CA5378" w:rsidP="0008063A">
      <w:pPr>
        <w:jc w:val="bot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4110A3" wp14:editId="5F0D2709">
            <wp:simplePos x="0" y="0"/>
            <wp:positionH relativeFrom="margin">
              <wp:posOffset>-300586</wp:posOffset>
            </wp:positionH>
            <wp:positionV relativeFrom="paragraph">
              <wp:posOffset>444500</wp:posOffset>
            </wp:positionV>
            <wp:extent cx="6423891" cy="27178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4" b="8452"/>
                    <a:stretch/>
                  </pic:blipFill>
                  <pic:spPr bwMode="auto">
                    <a:xfrm>
                      <a:off x="0" y="0"/>
                      <a:ext cx="6440726" cy="272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B37" w:rsidRPr="00993E97">
        <w:rPr>
          <w:b/>
          <w:bCs/>
          <w:sz w:val="40"/>
          <w:szCs w:val="40"/>
        </w:rPr>
        <w:t xml:space="preserve">GOOD </w:t>
      </w:r>
      <w:r w:rsidR="00C92B37">
        <w:rPr>
          <w:b/>
          <w:bCs/>
          <w:color w:val="C00000"/>
          <w:sz w:val="40"/>
          <w:szCs w:val="40"/>
        </w:rPr>
        <w:t>IMAGE PROCESSING</w:t>
      </w:r>
      <w:r w:rsidR="00C92B37" w:rsidRPr="00993E97">
        <w:rPr>
          <w:b/>
          <w:bCs/>
          <w:color w:val="C00000"/>
          <w:sz w:val="40"/>
          <w:szCs w:val="40"/>
        </w:rPr>
        <w:t xml:space="preserve"> </w:t>
      </w:r>
      <w:r w:rsidR="00C92B37" w:rsidRPr="00993E97">
        <w:rPr>
          <w:b/>
          <w:bCs/>
          <w:sz w:val="40"/>
          <w:szCs w:val="40"/>
        </w:rPr>
        <w:t>OF MOVIES</w:t>
      </w:r>
      <w:r w:rsidR="00C92B37">
        <w:rPr>
          <w:b/>
          <w:bCs/>
          <w:sz w:val="40"/>
          <w:szCs w:val="40"/>
        </w:rPr>
        <w:t xml:space="preserve"> THUMBNAIL</w:t>
      </w:r>
    </w:p>
    <w:p w14:paraId="63BAAF95" w14:textId="3130C0B7" w:rsidR="00993E97" w:rsidRDefault="00993E97" w:rsidP="0008063A">
      <w:pPr>
        <w:jc w:val="both"/>
      </w:pPr>
    </w:p>
    <w:p w14:paraId="62E64AD2" w14:textId="6D365C86" w:rsidR="00993E97" w:rsidRDefault="00993E97" w:rsidP="0008063A">
      <w:pPr>
        <w:jc w:val="both"/>
      </w:pPr>
    </w:p>
    <w:p w14:paraId="750DCB01" w14:textId="2CBC1FDD" w:rsidR="00993E97" w:rsidRDefault="00993E97" w:rsidP="0008063A">
      <w:pPr>
        <w:jc w:val="both"/>
      </w:pPr>
    </w:p>
    <w:p w14:paraId="6BFEF77D" w14:textId="77777777" w:rsidR="00993E97" w:rsidRDefault="00993E97" w:rsidP="0008063A">
      <w:pPr>
        <w:jc w:val="both"/>
      </w:pPr>
    </w:p>
    <w:p w14:paraId="7BA4DA9B" w14:textId="435747CC" w:rsidR="00993E97" w:rsidRDefault="00993E97" w:rsidP="0008063A">
      <w:pPr>
        <w:jc w:val="both"/>
      </w:pPr>
    </w:p>
    <w:p w14:paraId="4435F2B8" w14:textId="77777777" w:rsidR="00993E97" w:rsidRDefault="00993E97" w:rsidP="0008063A">
      <w:pPr>
        <w:jc w:val="both"/>
      </w:pPr>
    </w:p>
    <w:p w14:paraId="670BDE74" w14:textId="77777777" w:rsidR="00993E97" w:rsidRDefault="00993E97" w:rsidP="0008063A">
      <w:pPr>
        <w:jc w:val="both"/>
      </w:pPr>
    </w:p>
    <w:p w14:paraId="42A243C4" w14:textId="77777777" w:rsidR="00993E97" w:rsidRDefault="00993E97" w:rsidP="0008063A">
      <w:pPr>
        <w:jc w:val="both"/>
      </w:pPr>
    </w:p>
    <w:p w14:paraId="55ECDC5C" w14:textId="38E7B6A9" w:rsidR="00993E97" w:rsidRDefault="00993E97" w:rsidP="0008063A">
      <w:pPr>
        <w:jc w:val="both"/>
      </w:pPr>
    </w:p>
    <w:p w14:paraId="1E9AF458" w14:textId="77777777" w:rsidR="00CA5378" w:rsidRDefault="00CA5378" w:rsidP="0008063A">
      <w:pPr>
        <w:ind w:left="-142"/>
        <w:jc w:val="both"/>
      </w:pPr>
    </w:p>
    <w:p w14:paraId="625D835F" w14:textId="6C33E9BD" w:rsidR="00993E97" w:rsidRDefault="00C92B37" w:rsidP="0008063A">
      <w:pPr>
        <w:ind w:left="-142"/>
        <w:jc w:val="both"/>
      </w:pPr>
      <w:r>
        <w:t>The above image show Netflix profile of 3 users, see the different thumbnail of same movie for each user.</w:t>
      </w:r>
    </w:p>
    <w:p w14:paraId="688B56F8" w14:textId="1AF995E9" w:rsidR="00C92B37" w:rsidRPr="00C92B37" w:rsidRDefault="00C92B37" w:rsidP="0008063A">
      <w:pPr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Netflix has a great Image processing</w:t>
      </w:r>
      <w:r w:rsidR="003612B1">
        <w:rPr>
          <w:sz w:val="28"/>
          <w:szCs w:val="28"/>
        </w:rPr>
        <w:t xml:space="preserve"> technique customized</w:t>
      </w:r>
      <w:r>
        <w:rPr>
          <w:sz w:val="28"/>
          <w:szCs w:val="28"/>
        </w:rPr>
        <w:t xml:space="preserve"> based on user </w:t>
      </w:r>
      <w:r w:rsidR="003612B1">
        <w:rPr>
          <w:sz w:val="28"/>
          <w:szCs w:val="28"/>
        </w:rPr>
        <w:t>behavior</w:t>
      </w:r>
      <w:r>
        <w:rPr>
          <w:sz w:val="28"/>
          <w:szCs w:val="28"/>
        </w:rPr>
        <w:t xml:space="preserve"> and </w:t>
      </w:r>
      <w:r w:rsidR="003612B1">
        <w:rPr>
          <w:sz w:val="28"/>
          <w:szCs w:val="28"/>
        </w:rPr>
        <w:t>the time of accessibility. Netflix uses CV (Computer versioning) for the same. Look how Thumbnail changes as per the mood of user gathered by sentiment analysis of user.</w:t>
      </w:r>
    </w:p>
    <w:p w14:paraId="7D2F9228" w14:textId="4E696144" w:rsidR="00993E97" w:rsidRDefault="003612B1" w:rsidP="0008063A">
      <w:pPr>
        <w:jc w:val="both"/>
      </w:pPr>
      <w:r>
        <w:rPr>
          <w:noProof/>
        </w:rPr>
        <w:drawing>
          <wp:inline distT="0" distB="0" distL="0" distR="0" wp14:anchorId="3BC53C27" wp14:editId="1B8CC418">
            <wp:extent cx="59436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CFDF" w14:textId="4DA03A81" w:rsidR="00993E97" w:rsidRPr="003612B1" w:rsidRDefault="00993E97" w:rsidP="0008063A">
      <w:pPr>
        <w:jc w:val="both"/>
        <w:rPr>
          <w:sz w:val="28"/>
          <w:szCs w:val="28"/>
        </w:rPr>
      </w:pPr>
    </w:p>
    <w:p w14:paraId="7111CA8B" w14:textId="77777777" w:rsidR="00993E97" w:rsidRPr="003612B1" w:rsidRDefault="00993E97" w:rsidP="0008063A">
      <w:pPr>
        <w:jc w:val="both"/>
        <w:rPr>
          <w:sz w:val="28"/>
          <w:szCs w:val="28"/>
        </w:rPr>
      </w:pPr>
    </w:p>
    <w:p w14:paraId="1A9607B1" w14:textId="049C7EE6" w:rsidR="00993E97" w:rsidRPr="003612B1" w:rsidRDefault="00993E97" w:rsidP="0008063A">
      <w:pPr>
        <w:jc w:val="both"/>
        <w:rPr>
          <w:sz w:val="28"/>
          <w:szCs w:val="28"/>
        </w:rPr>
      </w:pPr>
    </w:p>
    <w:p w14:paraId="2849A749" w14:textId="5528E76C" w:rsidR="00993E97" w:rsidRPr="003612B1" w:rsidRDefault="00993E97" w:rsidP="0008063A">
      <w:pPr>
        <w:jc w:val="both"/>
        <w:rPr>
          <w:sz w:val="28"/>
          <w:szCs w:val="28"/>
        </w:rPr>
      </w:pPr>
    </w:p>
    <w:p w14:paraId="696F083F" w14:textId="76F6170A" w:rsidR="003612B1" w:rsidRDefault="003612B1" w:rsidP="0008063A">
      <w:pPr>
        <w:jc w:val="both"/>
        <w:rPr>
          <w:b/>
          <w:bCs/>
          <w:sz w:val="40"/>
          <w:szCs w:val="40"/>
        </w:rPr>
      </w:pPr>
      <w:r w:rsidRPr="00993E97">
        <w:rPr>
          <w:b/>
          <w:bCs/>
          <w:sz w:val="40"/>
          <w:szCs w:val="40"/>
        </w:rPr>
        <w:t xml:space="preserve">GOOD </w:t>
      </w:r>
      <w:r>
        <w:rPr>
          <w:b/>
          <w:bCs/>
          <w:color w:val="C00000"/>
          <w:sz w:val="40"/>
          <w:szCs w:val="40"/>
        </w:rPr>
        <w:t>USER-SPECIFIC</w:t>
      </w:r>
      <w:r w:rsidRPr="00993E97">
        <w:rPr>
          <w:b/>
          <w:bCs/>
          <w:color w:val="C00000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CONTENT</w:t>
      </w:r>
    </w:p>
    <w:p w14:paraId="10DAF5A6" w14:textId="46FB9BBF" w:rsidR="00993E97" w:rsidRDefault="003612B1" w:rsidP="0008063A">
      <w:pPr>
        <w:jc w:val="both"/>
      </w:pPr>
      <w:r>
        <w:rPr>
          <w:noProof/>
        </w:rPr>
        <w:drawing>
          <wp:inline distT="0" distB="0" distL="0" distR="0" wp14:anchorId="24F50C7B" wp14:editId="5C833D6D">
            <wp:extent cx="4597400" cy="2584563"/>
            <wp:effectExtent l="0" t="0" r="0" b="6350"/>
            <wp:docPr id="16" name="Picture 16" descr="Tired of the algorithm? Use 'secret codes' on Netflix to fi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red of the algorithm? Use 'secret codes' on Netflix to find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61" cy="260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F488" w14:textId="43924FA1" w:rsidR="003612B1" w:rsidRDefault="00795718" w:rsidP="0008063A">
      <w:pPr>
        <w:jc w:val="both"/>
        <w:rPr>
          <w:sz w:val="28"/>
          <w:szCs w:val="28"/>
        </w:rPr>
      </w:pPr>
      <w:r w:rsidRPr="00795718">
        <w:rPr>
          <w:sz w:val="28"/>
          <w:szCs w:val="28"/>
        </w:rPr>
        <w:t xml:space="preserve">Netflix uses reinforcement learning and sentiment analysis to create a user specific content, suppose, a user loves horror and comedy movies, its contents tends to develop as per the user </w:t>
      </w:r>
      <w:r>
        <w:rPr>
          <w:sz w:val="28"/>
          <w:szCs w:val="28"/>
        </w:rPr>
        <w:t>taste. It uses the following data from the user:</w:t>
      </w:r>
    </w:p>
    <w:p w14:paraId="6FC2D0FD" w14:textId="77777777" w:rsidR="00795718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Nature of content</w:t>
      </w:r>
      <w:r>
        <w:rPr>
          <w:sz w:val="28"/>
          <w:szCs w:val="28"/>
        </w:rPr>
        <w:t>: Romance, Thriller Horror</w:t>
      </w:r>
    </w:p>
    <w:p w14:paraId="1FD87C5D" w14:textId="77777777" w:rsidR="00795718" w:rsidRPr="00C16442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Number of users watched the movie</w:t>
      </w:r>
    </w:p>
    <w:p w14:paraId="4F27B867" w14:textId="77777777" w:rsidR="00795718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>Searches on the platform</w:t>
      </w:r>
    </w:p>
    <w:p w14:paraId="41DA1F3C" w14:textId="77777777" w:rsidR="00795718" w:rsidRPr="00C16442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 watch history: the type pf movie watched more.</w:t>
      </w:r>
    </w:p>
    <w:p w14:paraId="67ED1623" w14:textId="77777777" w:rsidR="00795718" w:rsidRPr="00C16442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Way the content was watched:</w:t>
      </w:r>
      <w:r w:rsidRPr="00C16442">
        <w:rPr>
          <w:sz w:val="28"/>
          <w:szCs w:val="28"/>
        </w:rPr>
        <w:t xml:space="preserve"> was paused, rewind or fast-forward</w:t>
      </w:r>
    </w:p>
    <w:p w14:paraId="0D7738A6" w14:textId="7603E5AE" w:rsidR="00795718" w:rsidRPr="00C16442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  <w:r w:rsidRPr="00C164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geographic </w:t>
      </w:r>
      <w:r w:rsidRPr="00C16442">
        <w:rPr>
          <w:sz w:val="28"/>
          <w:szCs w:val="28"/>
        </w:rPr>
        <w:t>location data</w:t>
      </w:r>
    </w:p>
    <w:p w14:paraId="31C4FC6A" w14:textId="040296FD" w:rsidR="00795718" w:rsidRPr="00C16442" w:rsidRDefault="00795718" w:rsidP="0008063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 w:rsidRPr="00C16442">
        <w:rPr>
          <w:sz w:val="28"/>
          <w:szCs w:val="28"/>
        </w:rPr>
        <w:t xml:space="preserve">Comments and ratings by </w:t>
      </w:r>
      <w:r>
        <w:rPr>
          <w:sz w:val="28"/>
          <w:szCs w:val="28"/>
        </w:rPr>
        <w:t>different</w:t>
      </w:r>
      <w:r w:rsidRPr="00C16442">
        <w:rPr>
          <w:sz w:val="28"/>
          <w:szCs w:val="28"/>
        </w:rPr>
        <w:t xml:space="preserve"> users.</w:t>
      </w:r>
    </w:p>
    <w:p w14:paraId="5F05A41C" w14:textId="49B5D565" w:rsidR="00795718" w:rsidRPr="00795718" w:rsidRDefault="00795718" w:rsidP="0008063A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5FC864DF" wp14:editId="2F1CD4E4">
            <wp:extent cx="5943600" cy="2377440"/>
            <wp:effectExtent l="0" t="0" r="0" b="3810"/>
            <wp:docPr id="17" name="Picture 17" descr="How does Netflix know what movies you'll enjo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does Netflix know what movies you'll enjoy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FC2B" w14:textId="6B990426" w:rsidR="00993E97" w:rsidRPr="00795718" w:rsidRDefault="00CA5378" w:rsidP="0008063A">
      <w:pPr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E68DC9" wp14:editId="68412302">
                <wp:simplePos x="0" y="0"/>
                <wp:positionH relativeFrom="margin">
                  <wp:align>center</wp:align>
                </wp:positionH>
                <wp:positionV relativeFrom="paragraph">
                  <wp:posOffset>-565785</wp:posOffset>
                </wp:positionV>
                <wp:extent cx="7048500" cy="8763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876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C8FD3" w14:textId="2B087C19" w:rsidR="00795718" w:rsidRDefault="00795718" w:rsidP="008A7C46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en-GB"/>
                              </w:rPr>
                              <w:t xml:space="preserve">THE </w:t>
                            </w:r>
                            <w:r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  <w:t>CONCLUSION</w:t>
                            </w:r>
                          </w:p>
                          <w:p w14:paraId="2864FFF9" w14:textId="77777777" w:rsidR="008A7C46" w:rsidRDefault="008A7C46" w:rsidP="008A7C46">
                            <w:pPr>
                              <w:pStyle w:val="Default"/>
                            </w:pPr>
                          </w:p>
                          <w:p w14:paraId="7F8D9196" w14:textId="45BCBA0A" w:rsidR="008A7C46" w:rsidRPr="008A7C46" w:rsidRDefault="008A7C46" w:rsidP="008A7C46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8A7C4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A7C46">
                              <w:rPr>
                                <w:b/>
                                <w:bCs/>
                              </w:rPr>
                              <w:t>Key competitive differentiators in Netflix's technology stack</w:t>
                            </w:r>
                          </w:p>
                          <w:p w14:paraId="032AC9C0" w14:textId="77777777" w:rsidR="008A7C46" w:rsidRPr="003F08EB" w:rsidRDefault="008A7C46" w:rsidP="00795718">
                            <w:pPr>
                              <w:jc w:val="center"/>
                              <w:rPr>
                                <w:color w:val="C00000"/>
                                <w:sz w:val="56"/>
                                <w:szCs w:val="5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8DC9" id="Rectangle 18" o:spid="_x0000_s1031" style="position:absolute;left:0;text-align:left;margin-left:0;margin-top:-44.55pt;width:555pt;height:69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" fillcolor="black [3213]" strokecolor="#1f3763 [1604]" strokeweight="1pt">
                <v:textbox>
                  <w:txbxContent>
                    <w:p w14:paraId="688C8FD3" w14:textId="2B087C19" w:rsidR="00795718" w:rsidRDefault="00795718" w:rsidP="008A7C46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</w:pPr>
                      <w:r>
                        <w:rPr>
                          <w:sz w:val="56"/>
                          <w:szCs w:val="56"/>
                          <w:lang w:val="en-GB"/>
                        </w:rPr>
                        <w:t xml:space="preserve">THE </w:t>
                      </w:r>
                      <w:r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  <w:t>CONCLUSION</w:t>
                      </w:r>
                    </w:p>
                    <w:p w14:paraId="2864FFF9" w14:textId="77777777" w:rsidR="008A7C46" w:rsidRDefault="008A7C46" w:rsidP="008A7C46">
                      <w:pPr>
                        <w:pStyle w:val="Default"/>
                      </w:pPr>
                    </w:p>
                    <w:p w14:paraId="7F8D9196" w14:textId="45BCBA0A" w:rsidR="008A7C46" w:rsidRPr="008A7C46" w:rsidRDefault="008A7C46" w:rsidP="008A7C46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52"/>
                          <w:szCs w:val="52"/>
                          <w:lang w:val="en-GB"/>
                        </w:rPr>
                      </w:pPr>
                      <w:r w:rsidRPr="008A7C4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A7C46">
                        <w:rPr>
                          <w:b/>
                          <w:bCs/>
                        </w:rPr>
                        <w:t>Key competitive differentiators in Netflix's technology stack</w:t>
                      </w:r>
                    </w:p>
                    <w:p w14:paraId="032AC9C0" w14:textId="77777777" w:rsidR="008A7C46" w:rsidRPr="003F08EB" w:rsidRDefault="008A7C46" w:rsidP="00795718">
                      <w:pPr>
                        <w:jc w:val="center"/>
                        <w:rPr>
                          <w:color w:val="C00000"/>
                          <w:sz w:val="56"/>
                          <w:szCs w:val="56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509B2C" w14:textId="3549E279" w:rsidR="00993E97" w:rsidRPr="00795718" w:rsidRDefault="00795718" w:rsidP="0008063A">
      <w:pPr>
        <w:jc w:val="both"/>
        <w:rPr>
          <w:sz w:val="28"/>
          <w:szCs w:val="28"/>
        </w:rPr>
      </w:pPr>
      <w:r w:rsidRPr="00795718">
        <w:rPr>
          <w:sz w:val="28"/>
          <w:szCs w:val="28"/>
        </w:rPr>
        <w:t>Netflix has done a phenomenal job of applying AI, data science, and machine learning the “right way” — using a product-based approach that focuses on business need first, then AI solution next, rather than the other way around.</w:t>
      </w:r>
    </w:p>
    <w:p w14:paraId="3FE89F86" w14:textId="1E3B2B8F" w:rsidR="00D17852" w:rsidRDefault="00D17852" w:rsidP="0008063A">
      <w:pPr>
        <w:jc w:val="both"/>
        <w:rPr>
          <w:sz w:val="28"/>
          <w:szCs w:val="28"/>
        </w:rPr>
      </w:pPr>
      <w:r>
        <w:rPr>
          <w:sz w:val="28"/>
          <w:szCs w:val="28"/>
        </w:rPr>
        <w:t>Netflix uses the data for the following things:</w:t>
      </w:r>
    </w:p>
    <w:p w14:paraId="5F02DA6C" w14:textId="77BDC7E5" w:rsidR="00D17852" w:rsidRPr="008A7C46" w:rsidRDefault="00D17852" w:rsidP="0008063A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A7C46">
        <w:rPr>
          <w:rFonts w:cstheme="minorHAnsi"/>
          <w:sz w:val="28"/>
          <w:szCs w:val="28"/>
        </w:rPr>
        <w:t>Personalizing the streaming Experience</w:t>
      </w:r>
    </w:p>
    <w:p w14:paraId="46AA8F0E" w14:textId="7BEB91C0" w:rsidR="00D17852" w:rsidRPr="008A7C46" w:rsidRDefault="00D17852" w:rsidP="0008063A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A7C46">
        <w:rPr>
          <w:rFonts w:cstheme="minorHAnsi"/>
          <w:sz w:val="28"/>
          <w:szCs w:val="28"/>
        </w:rPr>
        <w:t>Making content better</w:t>
      </w:r>
    </w:p>
    <w:p w14:paraId="17436C70" w14:textId="2D120C88" w:rsidR="00D17852" w:rsidRPr="008A7C46" w:rsidRDefault="00D17852" w:rsidP="0008063A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A7C46">
        <w:rPr>
          <w:rFonts w:cstheme="minorHAnsi"/>
          <w:sz w:val="28"/>
          <w:szCs w:val="28"/>
        </w:rPr>
        <w:t>Optimizing the search operation</w:t>
      </w:r>
    </w:p>
    <w:p w14:paraId="28778B8F" w14:textId="36DC5668" w:rsidR="00D17852" w:rsidRPr="008A7C46" w:rsidRDefault="00D17852" w:rsidP="0008063A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A7C46">
        <w:rPr>
          <w:rFonts w:cstheme="minorHAnsi"/>
          <w:sz w:val="28"/>
          <w:szCs w:val="28"/>
        </w:rPr>
        <w:t>Increases popularity and user experience.</w:t>
      </w:r>
    </w:p>
    <w:p w14:paraId="13675CE9" w14:textId="40427AF6" w:rsidR="00CA5378" w:rsidRDefault="008A7C46" w:rsidP="0008063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A7C46">
        <w:rPr>
          <w:rFonts w:cstheme="minorHAnsi"/>
          <w:sz w:val="28"/>
          <w:szCs w:val="28"/>
        </w:rPr>
        <w:t>Netflix is a main spilling video supplier on request (SVOD) organization working in 190 nations with</w:t>
      </w:r>
      <w:r w:rsidRPr="008A7C46">
        <w:rPr>
          <w:rFonts w:cstheme="minorHAnsi"/>
          <w:sz w:val="28"/>
          <w:szCs w:val="28"/>
        </w:rPr>
        <w:t xml:space="preserve"> </w:t>
      </w:r>
      <w:r w:rsidRPr="008A7C46">
        <w:rPr>
          <w:rFonts w:cstheme="minorHAnsi"/>
          <w:sz w:val="28"/>
          <w:szCs w:val="28"/>
        </w:rPr>
        <w:t>130 million supporters.</w:t>
      </w:r>
    </w:p>
    <w:p w14:paraId="517413D8" w14:textId="77777777" w:rsidR="00CA5378" w:rsidRPr="00CA5378" w:rsidRDefault="00CA5378" w:rsidP="0008063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5837E9A7" w14:textId="7C3A4416" w:rsidR="00CA5378" w:rsidRDefault="00CA5378" w:rsidP="0008063A">
      <w:pPr>
        <w:jc w:val="both"/>
        <w:rPr>
          <w:sz w:val="32"/>
          <w:szCs w:val="32"/>
        </w:rPr>
      </w:pPr>
      <w:r w:rsidRPr="00CA5378">
        <w:rPr>
          <w:sz w:val="32"/>
          <w:szCs w:val="32"/>
        </w:rPr>
        <w:t xml:space="preserve">Netflix </w:t>
      </w:r>
      <w:r w:rsidR="0008063A">
        <w:rPr>
          <w:sz w:val="32"/>
          <w:szCs w:val="32"/>
        </w:rPr>
        <w:t>has a greater edge over the competitors by following means:</w:t>
      </w:r>
    </w:p>
    <w:p w14:paraId="60421277" w14:textId="0F854ED4" w:rsidR="00CA5378" w:rsidRPr="00CA5378" w:rsidRDefault="00CA5378" w:rsidP="0008063A">
      <w:pPr>
        <w:pStyle w:val="Default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CA5378">
        <w:rPr>
          <w:rFonts w:asciiTheme="minorHAnsi" w:hAnsiTheme="minorHAnsi" w:cstheme="minorHAnsi"/>
          <w:sz w:val="28"/>
          <w:szCs w:val="28"/>
        </w:rPr>
        <w:t xml:space="preserve">Content is the sole </w:t>
      </w:r>
      <w:r w:rsidR="0008063A" w:rsidRPr="00CA5378">
        <w:rPr>
          <w:rFonts w:asciiTheme="minorHAnsi" w:hAnsiTheme="minorHAnsi" w:cstheme="minorHAnsi"/>
          <w:sz w:val="28"/>
          <w:szCs w:val="28"/>
        </w:rPr>
        <w:t>different</w:t>
      </w:r>
      <w:r w:rsidR="0008063A">
        <w:rPr>
          <w:rFonts w:asciiTheme="minorHAnsi" w:hAnsiTheme="minorHAnsi" w:cstheme="minorHAnsi"/>
          <w:sz w:val="28"/>
          <w:szCs w:val="28"/>
        </w:rPr>
        <w:t xml:space="preserve"> than other competitors</w:t>
      </w:r>
      <w:r w:rsidRPr="00CA5378">
        <w:rPr>
          <w:rFonts w:asciiTheme="minorHAnsi" w:hAnsiTheme="minorHAnsi" w:cstheme="minorHAnsi"/>
          <w:sz w:val="28"/>
          <w:szCs w:val="28"/>
        </w:rPr>
        <w:t>.</w:t>
      </w:r>
    </w:p>
    <w:p w14:paraId="41F7325A" w14:textId="0D78586E" w:rsidR="0008063A" w:rsidRDefault="00CA5378" w:rsidP="0008063A">
      <w:pPr>
        <w:pStyle w:val="Default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CA5378">
        <w:rPr>
          <w:rFonts w:asciiTheme="minorHAnsi" w:hAnsiTheme="minorHAnsi" w:cstheme="minorHAnsi"/>
          <w:sz w:val="28"/>
          <w:szCs w:val="28"/>
        </w:rPr>
        <w:t xml:space="preserve">Netflix </w:t>
      </w:r>
      <w:r w:rsidR="0008063A" w:rsidRPr="00CA5378">
        <w:rPr>
          <w:rFonts w:asciiTheme="minorHAnsi" w:hAnsiTheme="minorHAnsi" w:cstheme="minorHAnsi"/>
          <w:sz w:val="28"/>
          <w:szCs w:val="28"/>
        </w:rPr>
        <w:t>has produced</w:t>
      </w:r>
      <w:r w:rsidRPr="00CA5378">
        <w:rPr>
          <w:rFonts w:asciiTheme="minorHAnsi" w:hAnsiTheme="minorHAnsi" w:cstheme="minorHAnsi"/>
          <w:sz w:val="28"/>
          <w:szCs w:val="28"/>
        </w:rPr>
        <w:t xml:space="preserve"> its own series, movies which has been very popular (</w:t>
      </w:r>
      <w:r w:rsidR="0008063A">
        <w:rPr>
          <w:rFonts w:asciiTheme="minorHAnsi" w:hAnsiTheme="minorHAnsi" w:cstheme="minorHAnsi"/>
          <w:sz w:val="28"/>
          <w:szCs w:val="28"/>
        </w:rPr>
        <w:t xml:space="preserve">Netflix Originals </w:t>
      </w:r>
      <w:r w:rsidRPr="00CA5378">
        <w:rPr>
          <w:rFonts w:asciiTheme="minorHAnsi" w:hAnsiTheme="minorHAnsi" w:cstheme="minorHAnsi"/>
          <w:sz w:val="28"/>
          <w:szCs w:val="28"/>
        </w:rPr>
        <w:t xml:space="preserve">e.g. </w:t>
      </w:r>
      <w:r w:rsidR="0008063A">
        <w:rPr>
          <w:rFonts w:asciiTheme="minorHAnsi" w:hAnsiTheme="minorHAnsi" w:cstheme="minorHAnsi"/>
          <w:sz w:val="28"/>
          <w:szCs w:val="28"/>
        </w:rPr>
        <w:t>Sacred Games</w:t>
      </w:r>
      <w:r w:rsidRPr="00CA5378">
        <w:rPr>
          <w:rFonts w:asciiTheme="minorHAnsi" w:hAnsiTheme="minorHAnsi" w:cstheme="minorHAnsi"/>
          <w:sz w:val="28"/>
          <w:szCs w:val="28"/>
        </w:rPr>
        <w:t xml:space="preserve">). </w:t>
      </w:r>
    </w:p>
    <w:p w14:paraId="61CB431C" w14:textId="48FA041A" w:rsidR="00CA5378" w:rsidRPr="00CA5378" w:rsidRDefault="0008063A" w:rsidP="0008063A">
      <w:pPr>
        <w:pStyle w:val="Default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</w:t>
      </w:r>
      <w:r w:rsidR="00CA5378" w:rsidRPr="00CA5378">
        <w:rPr>
          <w:rFonts w:asciiTheme="minorHAnsi" w:hAnsiTheme="minorHAnsi" w:cstheme="minorHAnsi"/>
          <w:sz w:val="28"/>
          <w:szCs w:val="28"/>
        </w:rPr>
        <w:t>he company has taken advantage of being an early start in video streaming space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3F5F0A7F" w14:textId="68F2E760" w:rsidR="00CA5378" w:rsidRPr="0008063A" w:rsidRDefault="0008063A" w:rsidP="0008063A">
      <w:pPr>
        <w:pStyle w:val="ListParagraph"/>
        <w:numPr>
          <w:ilvl w:val="0"/>
          <w:numId w:val="6"/>
        </w:numPr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28"/>
          <w:szCs w:val="28"/>
        </w:rPr>
        <w:t xml:space="preserve">Netflix </w:t>
      </w:r>
      <w:r w:rsidRPr="00CA5378">
        <w:rPr>
          <w:rFonts w:cstheme="minorHAnsi"/>
          <w:sz w:val="28"/>
          <w:szCs w:val="28"/>
        </w:rPr>
        <w:t>development in</w:t>
      </w:r>
      <w:r w:rsidR="00CA5378" w:rsidRPr="00CA5378">
        <w:rPr>
          <w:rFonts w:cstheme="minorHAnsi"/>
          <w:sz w:val="28"/>
          <w:szCs w:val="28"/>
        </w:rPr>
        <w:t xml:space="preserve"> Artificial Intelligence</w:t>
      </w:r>
      <w:r>
        <w:rPr>
          <w:rFonts w:cstheme="minorHAnsi"/>
          <w:sz w:val="28"/>
          <w:szCs w:val="28"/>
        </w:rPr>
        <w:t xml:space="preserve"> and </w:t>
      </w:r>
      <w:r w:rsidRPr="00CA5378">
        <w:rPr>
          <w:rFonts w:cstheme="minorHAnsi"/>
          <w:sz w:val="28"/>
          <w:szCs w:val="28"/>
        </w:rPr>
        <w:t>Machine</w:t>
      </w:r>
      <w:r w:rsidR="00CA5378" w:rsidRPr="00CA5378">
        <w:rPr>
          <w:rFonts w:cstheme="minorHAnsi"/>
          <w:sz w:val="28"/>
          <w:szCs w:val="28"/>
        </w:rPr>
        <w:t xml:space="preserve"> Learning </w:t>
      </w:r>
      <w:r>
        <w:rPr>
          <w:rFonts w:cstheme="minorHAnsi"/>
          <w:sz w:val="28"/>
          <w:szCs w:val="28"/>
        </w:rPr>
        <w:t xml:space="preserve">is much greater </w:t>
      </w:r>
      <w:r w:rsidR="00CA5378" w:rsidRPr="00CA5378">
        <w:rPr>
          <w:rFonts w:cstheme="minorHAnsi"/>
          <w:sz w:val="28"/>
          <w:szCs w:val="28"/>
        </w:rPr>
        <w:t>than most of the competitors</w:t>
      </w:r>
      <w:r>
        <w:rPr>
          <w:rFonts w:cstheme="minorHAnsi"/>
          <w:sz w:val="28"/>
          <w:szCs w:val="28"/>
        </w:rPr>
        <w:t xml:space="preserve"> as it spends 1.5 billion in 2018 on Technology.</w:t>
      </w:r>
    </w:p>
    <w:p w14:paraId="49A337E6" w14:textId="746E70D7" w:rsidR="0008063A" w:rsidRPr="00CA5378" w:rsidRDefault="0008063A" w:rsidP="0008063A">
      <w:pPr>
        <w:pStyle w:val="ListParagraph"/>
        <w:numPr>
          <w:ilvl w:val="0"/>
          <w:numId w:val="6"/>
        </w:numPr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28"/>
          <w:szCs w:val="28"/>
        </w:rPr>
        <w:t>More user-specific content and ease of controls while playing than competitors.</w:t>
      </w:r>
    </w:p>
    <w:p w14:paraId="4CEFD928" w14:textId="53B3D27F" w:rsidR="00D17852" w:rsidRPr="00D17852" w:rsidRDefault="00CA5378" w:rsidP="0008063A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3BCE7C0" wp14:editId="02FCB1CE">
            <wp:simplePos x="0" y="0"/>
            <wp:positionH relativeFrom="margin">
              <wp:posOffset>215900</wp:posOffset>
            </wp:positionH>
            <wp:positionV relativeFrom="paragraph">
              <wp:posOffset>284036</wp:posOffset>
            </wp:positionV>
            <wp:extent cx="5429002" cy="2679700"/>
            <wp:effectExtent l="0" t="0" r="635" b="6350"/>
            <wp:wrapNone/>
            <wp:docPr id="24" name="Picture 24" descr="Netflix – All in St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Netflix – All in Stock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02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7852" w:rsidRPr="00D17852">
        <w:rPr>
          <w:b/>
          <w:bCs/>
          <w:color w:val="C00000"/>
          <w:sz w:val="32"/>
          <w:szCs w:val="32"/>
        </w:rPr>
        <w:t xml:space="preserve">NETFLIX </w:t>
      </w:r>
      <w:r w:rsidR="00D17852" w:rsidRPr="00D17852">
        <w:rPr>
          <w:b/>
          <w:bCs/>
          <w:sz w:val="32"/>
          <w:szCs w:val="32"/>
        </w:rPr>
        <w:t>SALES</w:t>
      </w:r>
    </w:p>
    <w:sectPr w:rsidR="00D17852" w:rsidRPr="00D17852" w:rsidSect="00F30414">
      <w:pgSz w:w="12240" w:h="15840"/>
      <w:pgMar w:top="1440" w:right="1440" w:bottom="1440" w:left="1440" w:header="720" w:footer="720" w:gutter="0"/>
      <w:pgBorders w:display="not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222D2"/>
    <w:multiLevelType w:val="hybridMultilevel"/>
    <w:tmpl w:val="0BAE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C0D1D"/>
    <w:multiLevelType w:val="hybridMultilevel"/>
    <w:tmpl w:val="6D02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355D0"/>
    <w:multiLevelType w:val="hybridMultilevel"/>
    <w:tmpl w:val="83AE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53BE8"/>
    <w:multiLevelType w:val="hybridMultilevel"/>
    <w:tmpl w:val="006EDE0C"/>
    <w:lvl w:ilvl="0" w:tplc="0F42AF4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864C7"/>
    <w:multiLevelType w:val="hybridMultilevel"/>
    <w:tmpl w:val="2A5E9CD0"/>
    <w:lvl w:ilvl="0" w:tplc="0F42AF4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7229639D"/>
    <w:multiLevelType w:val="hybridMultilevel"/>
    <w:tmpl w:val="932C8692"/>
    <w:lvl w:ilvl="0" w:tplc="04090005">
      <w:start w:val="1"/>
      <w:numFmt w:val="bullet"/>
      <w:lvlText w:val=""/>
      <w:lvlJc w:val="left"/>
      <w:pPr>
        <w:ind w:left="432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80"/>
    <w:rsid w:val="0008063A"/>
    <w:rsid w:val="000D2D9C"/>
    <w:rsid w:val="002B0146"/>
    <w:rsid w:val="00350F80"/>
    <w:rsid w:val="003612B1"/>
    <w:rsid w:val="003F08EB"/>
    <w:rsid w:val="005B3142"/>
    <w:rsid w:val="00795718"/>
    <w:rsid w:val="008A7C46"/>
    <w:rsid w:val="00941C9E"/>
    <w:rsid w:val="00993E97"/>
    <w:rsid w:val="00B24E0E"/>
    <w:rsid w:val="00C023D8"/>
    <w:rsid w:val="00C16442"/>
    <w:rsid w:val="00C92B37"/>
    <w:rsid w:val="00CA5378"/>
    <w:rsid w:val="00D17852"/>
    <w:rsid w:val="00E25B8C"/>
    <w:rsid w:val="00F30414"/>
    <w:rsid w:val="00F9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7247"/>
  <w15:chartTrackingRefBased/>
  <w15:docId w15:val="{E69C75A7-19F4-408C-B5A2-D27F8C24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4E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E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17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8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8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8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8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24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giri</dc:creator>
  <cp:keywords/>
  <dc:description/>
  <cp:lastModifiedBy>shivam giri</cp:lastModifiedBy>
  <cp:revision>6</cp:revision>
  <cp:lastPrinted>2020-05-06T18:02:00Z</cp:lastPrinted>
  <dcterms:created xsi:type="dcterms:W3CDTF">2020-05-06T14:35:00Z</dcterms:created>
  <dcterms:modified xsi:type="dcterms:W3CDTF">2020-05-06T18:12:00Z</dcterms:modified>
</cp:coreProperties>
</file>