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6C28" w14:textId="450E160F" w:rsidR="003760D9" w:rsidRPr="00914E02" w:rsidRDefault="003760D9" w:rsidP="00101462">
      <w:pPr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991E6C">
        <w:rPr>
          <w:rFonts w:ascii="Calibri" w:hAnsi="Calibri" w:cs="Calibri"/>
          <w:b/>
          <w:bCs/>
          <w:sz w:val="32"/>
          <w:szCs w:val="32"/>
          <w:u w:val="single"/>
        </w:rPr>
        <w:t>Pipeline Order</w:t>
      </w:r>
      <w:r w:rsidR="00525255"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F992259" w14:textId="77777777" w:rsidR="003760D9" w:rsidRPr="00991E6C" w:rsidRDefault="003760D9" w:rsidP="003760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222B87" w14:textId="0C57CE7C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Clone your GitHub repo</w:t>
      </w:r>
    </w:p>
    <w:p w14:paraId="0AEC8A3A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Build Angular + .NET code</w:t>
      </w:r>
    </w:p>
    <w:p w14:paraId="2F7F7EAE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Run unit and Selenium UI tests</w:t>
      </w:r>
    </w:p>
    <w:p w14:paraId="492BA81C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Scan code with SonarQube</w:t>
      </w:r>
    </w:p>
    <w:p w14:paraId="2ADD1E47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Scan for vulnerable dependencies (npm + dotnet)</w:t>
      </w:r>
    </w:p>
    <w:p w14:paraId="7FDF570A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Deploy staging with Docker</w:t>
      </w:r>
    </w:p>
    <w:p w14:paraId="361B2540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Push to Azure and deploy to Azure Container App</w:t>
      </w:r>
    </w:p>
    <w:p w14:paraId="4A70E396" w14:textId="77777777" w:rsidR="003760D9" w:rsidRPr="00914E02" w:rsidRDefault="003760D9" w:rsidP="003760D9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E02">
        <w:rPr>
          <w:rFonts w:ascii="Calibri" w:hAnsi="Calibri" w:cs="Calibri"/>
          <w:sz w:val="24"/>
          <w:szCs w:val="24"/>
        </w:rPr>
        <w:t>Email results</w:t>
      </w:r>
    </w:p>
    <w:p w14:paraId="23F75ABB" w14:textId="77777777" w:rsidR="003760D9" w:rsidRPr="00991E6C" w:rsidRDefault="003760D9" w:rsidP="003760D9">
      <w:pPr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93FDF33" w14:textId="20173B77" w:rsidR="000C55D1" w:rsidRPr="00991E6C" w:rsidRDefault="007818E0" w:rsidP="00101462">
      <w:pPr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Setup</w:t>
      </w:r>
      <w:r w:rsidR="00A21732"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3E5FC7C4" w14:textId="77777777" w:rsidR="00CB5815" w:rsidRPr="00991E6C" w:rsidRDefault="00CB5815" w:rsidP="000C55D1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CA8687" w14:textId="77777777" w:rsidR="00CB5815" w:rsidRPr="00991E6C" w:rsidRDefault="00914E02" w:rsidP="00CB581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Prerequisites on Jenkins Agent</w:t>
      </w:r>
      <w:r w:rsidR="00CB5815" w:rsidRPr="00991E6C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91E6C">
        <w:rPr>
          <w:rFonts w:ascii="Calibri" w:hAnsi="Calibri" w:cs="Calibri"/>
          <w:sz w:val="24"/>
          <w:szCs w:val="24"/>
        </w:rPr>
        <w:t>Make sure the Jenkins machine (agent) has:</w:t>
      </w:r>
    </w:p>
    <w:p w14:paraId="7D5F94C3" w14:textId="14B4191A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Git</w:t>
      </w:r>
    </w:p>
    <w:p w14:paraId="223D71D3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Docker</w:t>
      </w:r>
    </w:p>
    <w:p w14:paraId="798FB223" w14:textId="004BB52D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 xml:space="preserve">.NET </w:t>
      </w:r>
      <w:r w:rsidR="00FC5371" w:rsidRPr="00991E6C">
        <w:rPr>
          <w:rFonts w:ascii="Calibri" w:hAnsi="Calibri" w:cs="Calibri"/>
          <w:sz w:val="24"/>
          <w:szCs w:val="24"/>
        </w:rPr>
        <w:t xml:space="preserve">6 </w:t>
      </w:r>
      <w:r w:rsidRPr="00991E6C">
        <w:rPr>
          <w:rFonts w:ascii="Calibri" w:hAnsi="Calibri" w:cs="Calibri"/>
          <w:sz w:val="24"/>
          <w:szCs w:val="24"/>
        </w:rPr>
        <w:t>SDK</w:t>
      </w:r>
    </w:p>
    <w:p w14:paraId="4631C101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Node.js + Angular CLI</w:t>
      </w:r>
    </w:p>
    <w:p w14:paraId="0996747F" w14:textId="4402171A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Chrome</w:t>
      </w:r>
      <w:r w:rsidR="00893149" w:rsidRPr="00991E6C">
        <w:rPr>
          <w:rFonts w:ascii="Calibri" w:hAnsi="Calibri" w:cs="Calibri"/>
          <w:sz w:val="24"/>
          <w:szCs w:val="24"/>
        </w:rPr>
        <w:t xml:space="preserve"> (driver)</w:t>
      </w:r>
    </w:p>
    <w:p w14:paraId="74418D5C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SonarScanner CLI and dotnet-sonarscanner</w:t>
      </w:r>
    </w:p>
    <w:p w14:paraId="71888F94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Azure CLI</w:t>
      </w:r>
    </w:p>
    <w:p w14:paraId="362764F8" w14:textId="202894AB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Powershell</w:t>
      </w:r>
    </w:p>
    <w:p w14:paraId="181431A8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Jenkins plugins:</w:t>
      </w:r>
    </w:p>
    <w:p w14:paraId="4A08AD57" w14:textId="77777777" w:rsidR="00CB5815" w:rsidRPr="00991E6C" w:rsidRDefault="00914E02" w:rsidP="00CB5815">
      <w:pPr>
        <w:pStyle w:val="ListParagraph"/>
        <w:numPr>
          <w:ilvl w:val="2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Git Plugin</w:t>
      </w:r>
    </w:p>
    <w:p w14:paraId="73ABA12B" w14:textId="77777777" w:rsidR="00CB5815" w:rsidRPr="00991E6C" w:rsidRDefault="00914E02" w:rsidP="00CB5815">
      <w:pPr>
        <w:pStyle w:val="ListParagraph"/>
        <w:numPr>
          <w:ilvl w:val="2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Pipeline Plugin</w:t>
      </w:r>
    </w:p>
    <w:p w14:paraId="28702A40" w14:textId="77777777" w:rsidR="00CB5815" w:rsidRPr="00991E6C" w:rsidRDefault="00914E02" w:rsidP="00CB5815">
      <w:pPr>
        <w:pStyle w:val="ListParagraph"/>
        <w:numPr>
          <w:ilvl w:val="2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SonarQube Scanner Plugin</w:t>
      </w:r>
    </w:p>
    <w:p w14:paraId="7479C19A" w14:textId="77777777" w:rsidR="00CB5815" w:rsidRPr="00991E6C" w:rsidRDefault="00914E02" w:rsidP="00CB5815">
      <w:pPr>
        <w:pStyle w:val="ListParagraph"/>
        <w:numPr>
          <w:ilvl w:val="2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Email Extension Plugin</w:t>
      </w:r>
    </w:p>
    <w:p w14:paraId="3326230D" w14:textId="30325E7F" w:rsidR="00914E02" w:rsidRPr="00991E6C" w:rsidRDefault="00914E02" w:rsidP="00CB5815">
      <w:pPr>
        <w:pStyle w:val="ListParagraph"/>
        <w:numPr>
          <w:ilvl w:val="2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sz w:val="24"/>
          <w:szCs w:val="24"/>
        </w:rPr>
        <w:t>Azure CLI</w:t>
      </w:r>
    </w:p>
    <w:p w14:paraId="0F94EC6E" w14:textId="77777777" w:rsidR="00CB5815" w:rsidRPr="00991E6C" w:rsidRDefault="00CB5815" w:rsidP="000C55D1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177ADA3" w14:textId="1864D059" w:rsidR="008C7BF1" w:rsidRPr="00991E6C" w:rsidRDefault="00914E02" w:rsidP="000C55D1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Create a New Jenkins Pipeline Job</w:t>
      </w:r>
      <w:r w:rsidR="00457CB6" w:rsidRPr="00991E6C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BCF6F9C" w14:textId="77777777" w:rsidR="00CB5815" w:rsidRPr="00991E6C" w:rsidRDefault="00914E02" w:rsidP="00CB581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Set Up Git Source in Jenkins</w:t>
      </w:r>
      <w:r w:rsidR="00CB5815" w:rsidRPr="00991E6C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91E6C">
        <w:rPr>
          <w:rFonts w:ascii="Calibri" w:hAnsi="Calibri" w:cs="Calibri"/>
          <w:sz w:val="24"/>
          <w:szCs w:val="24"/>
        </w:rPr>
        <w:t xml:space="preserve">Under the </w:t>
      </w:r>
      <w:r w:rsidRPr="00991E6C">
        <w:rPr>
          <w:rFonts w:ascii="Calibri" w:hAnsi="Calibri" w:cs="Calibri"/>
          <w:b/>
          <w:bCs/>
          <w:sz w:val="24"/>
          <w:szCs w:val="24"/>
        </w:rPr>
        <w:t>Pipeline</w:t>
      </w:r>
      <w:r w:rsidRPr="00991E6C">
        <w:rPr>
          <w:rFonts w:ascii="Calibri" w:hAnsi="Calibri" w:cs="Calibri"/>
          <w:sz w:val="24"/>
          <w:szCs w:val="24"/>
        </w:rPr>
        <w:t xml:space="preserve"> section:</w:t>
      </w:r>
    </w:p>
    <w:p w14:paraId="47A55E27" w14:textId="77777777" w:rsidR="00CB5815" w:rsidRPr="00991E6C" w:rsidRDefault="00914E02" w:rsidP="00CB581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Definition</w:t>
      </w:r>
      <w:r w:rsidRPr="00991E6C">
        <w:rPr>
          <w:rFonts w:ascii="Calibri" w:hAnsi="Calibri" w:cs="Calibri"/>
          <w:sz w:val="24"/>
          <w:szCs w:val="24"/>
        </w:rPr>
        <w:t>: Pipeline script from SCM</w:t>
      </w:r>
    </w:p>
    <w:p w14:paraId="2D78DBCB" w14:textId="77777777" w:rsidR="000F354D" w:rsidRPr="00991E6C" w:rsidRDefault="00914E02" w:rsidP="000F354D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SCM</w:t>
      </w:r>
      <w:r w:rsidRPr="00991E6C">
        <w:rPr>
          <w:rFonts w:ascii="Calibri" w:hAnsi="Calibri" w:cs="Calibri"/>
          <w:sz w:val="24"/>
          <w:szCs w:val="24"/>
        </w:rPr>
        <w:t>: Git</w:t>
      </w:r>
    </w:p>
    <w:p w14:paraId="4842B600" w14:textId="733AAFD8" w:rsidR="00914E02" w:rsidRPr="00991E6C" w:rsidRDefault="00914E02" w:rsidP="000F354D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Repository URL</w:t>
      </w:r>
      <w:r w:rsidRPr="00991E6C">
        <w:rPr>
          <w:rFonts w:ascii="Calibri" w:hAnsi="Calibri" w:cs="Calibri"/>
          <w:sz w:val="24"/>
          <w:szCs w:val="24"/>
        </w:rPr>
        <w:t>:</w:t>
      </w:r>
      <w:r w:rsidR="00CB5815" w:rsidRPr="00991E6C"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r w:rsidR="00BB3E2C" w:rsidRPr="00991E6C">
          <w:rPr>
            <w:rStyle w:val="Hyperlink"/>
            <w:rFonts w:ascii="Calibri" w:hAnsi="Calibri" w:cs="Calibri"/>
            <w:sz w:val="24"/>
            <w:szCs w:val="24"/>
          </w:rPr>
          <w:t>https://github.com/S224899095/SIT223-Task-7.3.git</w:t>
        </w:r>
      </w:hyperlink>
      <w:r w:rsidR="00BB3E2C" w:rsidRPr="00991E6C">
        <w:rPr>
          <w:rFonts w:ascii="Calibri" w:hAnsi="Calibri" w:cs="Calibri"/>
          <w:sz w:val="24"/>
          <w:szCs w:val="24"/>
        </w:rPr>
        <w:t xml:space="preserve"> </w:t>
      </w:r>
    </w:p>
    <w:p w14:paraId="640488F8" w14:textId="77777777" w:rsidR="007916BC" w:rsidRPr="00991E6C" w:rsidRDefault="00914E02" w:rsidP="007916B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Add Required Jenkins Credentials</w:t>
      </w:r>
    </w:p>
    <w:p w14:paraId="425B1D49" w14:textId="303D3BDD" w:rsidR="007916BC" w:rsidRPr="00991E6C" w:rsidRDefault="00914E02" w:rsidP="007916BC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SonarQube token</w:t>
      </w:r>
      <w:r w:rsidRPr="00991E6C">
        <w:rPr>
          <w:rFonts w:ascii="Calibri" w:hAnsi="Calibri" w:cs="Calibri"/>
          <w:sz w:val="24"/>
          <w:szCs w:val="24"/>
        </w:rPr>
        <w:t>:</w:t>
      </w:r>
      <w:r w:rsidR="007916BC" w:rsidRPr="00991E6C">
        <w:rPr>
          <w:rFonts w:ascii="Calibri" w:hAnsi="Calibri" w:cs="Calibri"/>
          <w:sz w:val="24"/>
          <w:szCs w:val="24"/>
        </w:rPr>
        <w:t xml:space="preserve"> </w:t>
      </w:r>
      <w:r w:rsidRPr="00991E6C">
        <w:rPr>
          <w:rFonts w:ascii="Calibri" w:hAnsi="Calibri" w:cs="Calibri"/>
          <w:sz w:val="24"/>
          <w:szCs w:val="24"/>
        </w:rPr>
        <w:t>"Secret Text" named sonar-token</w:t>
      </w:r>
    </w:p>
    <w:p w14:paraId="471319FA" w14:textId="382E488E" w:rsidR="00914E02" w:rsidRPr="00991E6C" w:rsidRDefault="00914E02" w:rsidP="007916BC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91E6C">
        <w:rPr>
          <w:rFonts w:ascii="Calibri" w:hAnsi="Calibri" w:cs="Calibri"/>
          <w:b/>
          <w:bCs/>
          <w:sz w:val="24"/>
          <w:szCs w:val="24"/>
        </w:rPr>
        <w:t>Azure Service Principal</w:t>
      </w:r>
      <w:r w:rsidR="007916BC" w:rsidRPr="00991E6C">
        <w:rPr>
          <w:rFonts w:ascii="Calibri" w:hAnsi="Calibri" w:cs="Calibri"/>
          <w:sz w:val="24"/>
          <w:szCs w:val="24"/>
        </w:rPr>
        <w:t xml:space="preserve">: </w:t>
      </w:r>
      <w:r w:rsidRPr="00991E6C">
        <w:rPr>
          <w:rFonts w:ascii="Calibri" w:hAnsi="Calibri" w:cs="Calibri"/>
          <w:sz w:val="24"/>
          <w:szCs w:val="24"/>
        </w:rPr>
        <w:t>Username = Client ID</w:t>
      </w:r>
      <w:r w:rsidR="007916BC" w:rsidRPr="00991E6C">
        <w:rPr>
          <w:rFonts w:ascii="Calibri" w:hAnsi="Calibri" w:cs="Calibri"/>
          <w:sz w:val="24"/>
          <w:szCs w:val="24"/>
        </w:rPr>
        <w:t xml:space="preserve">. </w:t>
      </w:r>
      <w:r w:rsidRPr="00991E6C">
        <w:rPr>
          <w:rFonts w:ascii="Calibri" w:hAnsi="Calibri" w:cs="Calibri"/>
          <w:sz w:val="24"/>
          <w:szCs w:val="24"/>
        </w:rPr>
        <w:t>Password = Client Secret</w:t>
      </w:r>
    </w:p>
    <w:p w14:paraId="0FB8EC69" w14:textId="2CF3550D" w:rsidR="00914E02" w:rsidRPr="00991E6C" w:rsidRDefault="00914E02" w:rsidP="000C55D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14E02" w:rsidRPr="0099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5B37"/>
    <w:multiLevelType w:val="hybridMultilevel"/>
    <w:tmpl w:val="1902C38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62798"/>
    <w:multiLevelType w:val="multilevel"/>
    <w:tmpl w:val="3292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830DB"/>
    <w:multiLevelType w:val="multilevel"/>
    <w:tmpl w:val="0F4E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B0C62"/>
    <w:multiLevelType w:val="multilevel"/>
    <w:tmpl w:val="792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17AAC"/>
    <w:multiLevelType w:val="multilevel"/>
    <w:tmpl w:val="B13C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C4D40"/>
    <w:multiLevelType w:val="multilevel"/>
    <w:tmpl w:val="9F4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804365">
    <w:abstractNumId w:val="3"/>
  </w:num>
  <w:num w:numId="2" w16cid:durableId="2113932972">
    <w:abstractNumId w:val="2"/>
  </w:num>
  <w:num w:numId="3" w16cid:durableId="1656569209">
    <w:abstractNumId w:val="5"/>
  </w:num>
  <w:num w:numId="4" w16cid:durableId="1952782404">
    <w:abstractNumId w:val="4"/>
  </w:num>
  <w:num w:numId="5" w16cid:durableId="1729067791">
    <w:abstractNumId w:val="1"/>
  </w:num>
  <w:num w:numId="6" w16cid:durableId="83218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2"/>
    <w:rsid w:val="000959E5"/>
    <w:rsid w:val="000C55D1"/>
    <w:rsid w:val="000F354D"/>
    <w:rsid w:val="00101462"/>
    <w:rsid w:val="00127BAC"/>
    <w:rsid w:val="0015018F"/>
    <w:rsid w:val="001B2821"/>
    <w:rsid w:val="002F2972"/>
    <w:rsid w:val="002F7376"/>
    <w:rsid w:val="003760D9"/>
    <w:rsid w:val="00421607"/>
    <w:rsid w:val="00452133"/>
    <w:rsid w:val="00457CB6"/>
    <w:rsid w:val="00525255"/>
    <w:rsid w:val="00645C0C"/>
    <w:rsid w:val="006F2CDB"/>
    <w:rsid w:val="007818E0"/>
    <w:rsid w:val="00785D1B"/>
    <w:rsid w:val="007915E9"/>
    <w:rsid w:val="007916BC"/>
    <w:rsid w:val="007F3789"/>
    <w:rsid w:val="008554C1"/>
    <w:rsid w:val="00893149"/>
    <w:rsid w:val="00897C11"/>
    <w:rsid w:val="008A016C"/>
    <w:rsid w:val="008C7BF1"/>
    <w:rsid w:val="00903846"/>
    <w:rsid w:val="00906A4D"/>
    <w:rsid w:val="00914E02"/>
    <w:rsid w:val="00940025"/>
    <w:rsid w:val="00991E6C"/>
    <w:rsid w:val="009D5966"/>
    <w:rsid w:val="00A21732"/>
    <w:rsid w:val="00B6700B"/>
    <w:rsid w:val="00BB3E2C"/>
    <w:rsid w:val="00BB7D48"/>
    <w:rsid w:val="00BD4D7A"/>
    <w:rsid w:val="00C91F46"/>
    <w:rsid w:val="00CB5815"/>
    <w:rsid w:val="00EB2E67"/>
    <w:rsid w:val="00EB6632"/>
    <w:rsid w:val="00F0756B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4B14"/>
  <w15:chartTrackingRefBased/>
  <w15:docId w15:val="{29A13EE9-6772-4646-BCB6-E9B765C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224899095/SIT223-Task-7.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Diaz</dc:creator>
  <cp:keywords/>
  <dc:description/>
  <cp:lastModifiedBy>Franco Diaz</cp:lastModifiedBy>
  <cp:revision>44</cp:revision>
  <dcterms:created xsi:type="dcterms:W3CDTF">2025-04-30T01:28:00Z</dcterms:created>
  <dcterms:modified xsi:type="dcterms:W3CDTF">2025-04-30T01:37:00Z</dcterms:modified>
</cp:coreProperties>
</file>