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5246B" w14:textId="77777777" w:rsidR="00302CF8" w:rsidRPr="00302CF8" w:rsidRDefault="00302CF8" w:rsidP="00302CF8">
      <w:r w:rsidRPr="00302CF8">
        <w:t>      &lt;/h2&gt;</w:t>
      </w:r>
    </w:p>
    <w:p w14:paraId="094307B9" w14:textId="77777777" w:rsidR="00302CF8" w:rsidRPr="00302CF8" w:rsidRDefault="00302CF8" w:rsidP="00302CF8">
      <w:r w:rsidRPr="00302CF8">
        <w:t>                          &lt;div id="collapseOne" class="accordion-collapse collapse show" data-bs-parent="#accordionExample"&gt;</w:t>
      </w:r>
    </w:p>
    <w:p w14:paraId="6B8BF86E" w14:textId="77777777" w:rsidR="00302CF8" w:rsidRPr="00302CF8" w:rsidRDefault="00302CF8" w:rsidP="00302CF8">
      <w:r w:rsidRPr="00302CF8">
        <w:t>                            &lt;div class="accordion-body"&gt;</w:t>
      </w:r>
    </w:p>
    <w:p w14:paraId="73C684F3" w14:textId="77777777" w:rsidR="00302CF8" w:rsidRPr="00302CF8" w:rsidRDefault="00302CF8" w:rsidP="00302CF8">
      <w:r w:rsidRPr="00302CF8">
        <w:t>                                The Secret Coder is an initiative taken by Secret Coder, where we offer 1000+ free online courses in cutting-edge technologies and have successfully enrolled a whopping 5 Million+ learners across all domains. Secret Coder covers courses on Data Science, Machine Learning, Artificial Intelligence, Cloud Computing, Software Development, Sales and Business Development, Digital Marketing, Big Data, and many more.</w:t>
      </w:r>
    </w:p>
    <w:p w14:paraId="21E75B2F" w14:textId="77777777" w:rsidR="00302CF8" w:rsidRPr="00302CF8" w:rsidRDefault="00302CF8" w:rsidP="00302CF8">
      <w:r w:rsidRPr="00302CF8">
        <w:t>                            &lt;/div&gt;</w:t>
      </w:r>
    </w:p>
    <w:p w14:paraId="43A1EC1F" w14:textId="77777777" w:rsidR="00302CF8" w:rsidRPr="00302CF8" w:rsidRDefault="00302CF8" w:rsidP="00302CF8">
      <w:r w:rsidRPr="00302CF8">
        <w:t>                          &lt;/div&gt;</w:t>
      </w:r>
    </w:p>
    <w:p w14:paraId="35EC3721" w14:textId="77777777" w:rsidR="00302CF8" w:rsidRPr="00302CF8" w:rsidRDefault="00302CF8" w:rsidP="00302CF8">
      <w:r w:rsidRPr="00302CF8">
        <w:t>                        &lt;/div&gt;</w:t>
      </w:r>
    </w:p>
    <w:p w14:paraId="420BCCF9" w14:textId="77777777" w:rsidR="00302CF8" w:rsidRPr="00302CF8" w:rsidRDefault="00302CF8" w:rsidP="00302CF8">
      <w:r w:rsidRPr="00302CF8">
        <w:t>                        &lt;div class="accordion-item"&gt;</w:t>
      </w:r>
    </w:p>
    <w:p w14:paraId="59C33A15" w14:textId="77777777" w:rsidR="00302CF8" w:rsidRPr="00302CF8" w:rsidRDefault="00302CF8" w:rsidP="00302CF8">
      <w:r w:rsidRPr="00302CF8">
        <w:t>                          &lt;h2 class="accordion-header"&gt;</w:t>
      </w:r>
    </w:p>
    <w:p w14:paraId="3198185D" w14:textId="77777777" w:rsidR="00302CF8" w:rsidRPr="00302CF8" w:rsidRDefault="00302CF8" w:rsidP="00302CF8">
      <w:r w:rsidRPr="00302CF8">
        <w:t>                            &lt;button class="accordion-button collapsed" type="button" data-bs-toggle="collapse" data-bs-target="#collapseTwo" aria-expanded="false" aria-controls="collapseTwo"&gt;</w:t>
      </w:r>
    </w:p>
    <w:p w14:paraId="32EB6E5E" w14:textId="77777777" w:rsidR="00302CF8" w:rsidRPr="00302CF8" w:rsidRDefault="00302CF8" w:rsidP="00302CF8">
      <w:r w:rsidRPr="00302CF8">
        <w:t>                                Why should I choose Great Learning Academy for free courses with certificates ?</w:t>
      </w:r>
    </w:p>
    <w:p w14:paraId="0CF5EA09" w14:textId="77777777" w:rsidR="00302CF8" w:rsidRPr="00302CF8" w:rsidRDefault="00302CF8" w:rsidP="00302CF8">
      <w:r w:rsidRPr="00302CF8">
        <w:t>                            &lt;/button&gt;</w:t>
      </w:r>
    </w:p>
    <w:p w14:paraId="51202599" w14:textId="77777777" w:rsidR="00302CF8" w:rsidRPr="00302CF8" w:rsidRDefault="00302CF8" w:rsidP="00302CF8">
      <w:r w:rsidRPr="00302CF8">
        <w:t>                          &lt;/h2&gt;</w:t>
      </w:r>
    </w:p>
    <w:p w14:paraId="594F3F9D" w14:textId="77777777" w:rsidR="00302CF8" w:rsidRPr="00302CF8" w:rsidRDefault="00302CF8" w:rsidP="00302CF8">
      <w:r w:rsidRPr="00302CF8">
        <w:t>                          &lt;div id="collapseTwo" class="accordion-collapse collapse" data-bs-parent="#accordionExample"&gt;</w:t>
      </w:r>
    </w:p>
    <w:p w14:paraId="50484C7E" w14:textId="77777777" w:rsidR="00302CF8" w:rsidRPr="00302CF8" w:rsidRDefault="00302CF8" w:rsidP="00302CF8">
      <w:r w:rsidRPr="00302CF8">
        <w:t>                            &lt;div class="accordion-body"&gt;</w:t>
      </w:r>
    </w:p>
    <w:p w14:paraId="00AB4B2E" w14:textId="77777777" w:rsidR="00302CF8" w:rsidRPr="00302CF8" w:rsidRDefault="00302CF8" w:rsidP="00302CF8">
      <w:r w:rsidRPr="00302CF8">
        <w:t>                                Great Learning Academy is an excellent choice for free courses with certificates because of the high quality of the learning content. The courses are well-crafted, offer a great learning experience, and are interactive and engaging, making them ideal for learners in identifying what works best for their career goals.</w:t>
      </w:r>
    </w:p>
    <w:p w14:paraId="466FC92D" w14:textId="77777777" w:rsidR="00302CF8" w:rsidRPr="00302CF8" w:rsidRDefault="00302CF8" w:rsidP="00302CF8">
      <w:r w:rsidRPr="00302CF8">
        <w:t>                            &lt;/div&gt;</w:t>
      </w:r>
    </w:p>
    <w:p w14:paraId="4985964B" w14:textId="77777777" w:rsidR="00302CF8" w:rsidRPr="00302CF8" w:rsidRDefault="00302CF8" w:rsidP="00302CF8">
      <w:r w:rsidRPr="00302CF8">
        <w:t>                          &lt;/div&gt;</w:t>
      </w:r>
    </w:p>
    <w:p w14:paraId="24E3A379" w14:textId="77777777" w:rsidR="00302CF8" w:rsidRPr="00302CF8" w:rsidRDefault="00302CF8" w:rsidP="00302CF8">
      <w:r w:rsidRPr="00302CF8">
        <w:t>                        &lt;/div&gt;</w:t>
      </w:r>
    </w:p>
    <w:p w14:paraId="4C0325D5" w14:textId="77777777" w:rsidR="00302CF8" w:rsidRPr="00302CF8" w:rsidRDefault="00302CF8" w:rsidP="00302CF8">
      <w:r w:rsidRPr="00302CF8">
        <w:t>                        &lt;div class="accordion-item"&gt;</w:t>
      </w:r>
    </w:p>
    <w:p w14:paraId="2FCF4428" w14:textId="77777777" w:rsidR="00302CF8" w:rsidRPr="00302CF8" w:rsidRDefault="00302CF8" w:rsidP="00302CF8">
      <w:r w:rsidRPr="00302CF8">
        <w:t>                          &lt;h2 class="accordion-header"&gt;</w:t>
      </w:r>
    </w:p>
    <w:p w14:paraId="3D767BF6" w14:textId="77777777" w:rsidR="00302CF8" w:rsidRPr="00302CF8" w:rsidRDefault="00302CF8" w:rsidP="00302CF8">
      <w:r w:rsidRPr="00302CF8">
        <w:t>                            &lt;button class="accordion-button collapsed" type="button" data-bs-toggle="collapse" data-bs-target="#collapseThree" aria-expanded="false" aria-controls="collapseThree"&gt;</w:t>
      </w:r>
    </w:p>
    <w:p w14:paraId="057E6683" w14:textId="77777777" w:rsidR="00302CF8" w:rsidRPr="00302CF8" w:rsidRDefault="00302CF8" w:rsidP="00302CF8">
      <w:r w:rsidRPr="00302CF8">
        <w:t>                                How many free courses can I enroll in at the same time?</w:t>
      </w:r>
    </w:p>
    <w:p w14:paraId="5D2F5068" w14:textId="77777777" w:rsidR="00302CF8" w:rsidRPr="00302CF8" w:rsidRDefault="00302CF8" w:rsidP="00302CF8">
      <w:r w:rsidRPr="00302CF8">
        <w:t>                            &lt;/button&gt;</w:t>
      </w:r>
    </w:p>
    <w:p w14:paraId="7B2C950C" w14:textId="77777777" w:rsidR="00302CF8" w:rsidRPr="00302CF8" w:rsidRDefault="00302CF8" w:rsidP="00302CF8">
      <w:r w:rsidRPr="00302CF8">
        <w:lastRenderedPageBreak/>
        <w:t>                          &lt;/h2&gt;</w:t>
      </w:r>
    </w:p>
    <w:p w14:paraId="785EE371" w14:textId="77777777" w:rsidR="00302CF8" w:rsidRPr="00302CF8" w:rsidRDefault="00302CF8" w:rsidP="00302CF8">
      <w:r w:rsidRPr="00302CF8">
        <w:t>                          &lt;div id="collapseThree" class="accordion-collapse collapse" data-bs-parent="#accordionExample"&gt;</w:t>
      </w:r>
    </w:p>
    <w:p w14:paraId="6B487071" w14:textId="77777777" w:rsidR="00302CF8" w:rsidRPr="00302CF8" w:rsidRDefault="00302CF8" w:rsidP="00302CF8">
      <w:r w:rsidRPr="00302CF8">
        <w:t>                            &lt;div class="accordion-body"&gt;</w:t>
      </w:r>
    </w:p>
    <w:p w14:paraId="550E8BC5" w14:textId="77777777" w:rsidR="00302CF8" w:rsidRPr="00302CF8" w:rsidRDefault="00302CF8" w:rsidP="00302CF8">
      <w:r w:rsidRPr="00302CF8">
        <w:t>                                You can simultaneously enroll in multiple courses at Secret Coder.</w:t>
      </w:r>
    </w:p>
    <w:p w14:paraId="2A14F3FD" w14:textId="77777777" w:rsidR="00302CF8" w:rsidRPr="00302CF8" w:rsidRDefault="00302CF8" w:rsidP="00302CF8">
      <w:r w:rsidRPr="00302CF8">
        <w:t>                            &lt;/div&gt;</w:t>
      </w:r>
    </w:p>
    <w:p w14:paraId="00E0E836" w14:textId="77777777" w:rsidR="00302CF8" w:rsidRPr="00302CF8" w:rsidRDefault="00302CF8" w:rsidP="00302CF8">
      <w:r w:rsidRPr="00302CF8">
        <w:t>                          &lt;/div&gt;</w:t>
      </w:r>
    </w:p>
    <w:p w14:paraId="4F39150A" w14:textId="77777777" w:rsidR="00302CF8" w:rsidRPr="00302CF8" w:rsidRDefault="00302CF8" w:rsidP="00302CF8">
      <w:r w:rsidRPr="00302CF8">
        <w:t>                        &lt;/div&gt;</w:t>
      </w:r>
    </w:p>
    <w:p w14:paraId="5BE90E07" w14:textId="77777777" w:rsidR="00302CF8" w:rsidRPr="00302CF8" w:rsidRDefault="00302CF8" w:rsidP="00302CF8">
      <w:r w:rsidRPr="00302CF8">
        <w:t>                        &lt;div class="accordion-item"&gt;</w:t>
      </w:r>
    </w:p>
    <w:p w14:paraId="16CC0F57" w14:textId="77777777" w:rsidR="00302CF8" w:rsidRPr="00302CF8" w:rsidRDefault="00302CF8" w:rsidP="00302CF8">
      <w:r w:rsidRPr="00302CF8">
        <w:t>                            &lt;h2 class="accordion-header"&gt;</w:t>
      </w:r>
    </w:p>
    <w:p w14:paraId="2D754C8E" w14:textId="77777777" w:rsidR="00302CF8" w:rsidRPr="00302CF8" w:rsidRDefault="00302CF8" w:rsidP="00302CF8">
      <w:r w:rsidRPr="00302CF8">
        <w:t>                              &lt;button class="accordion-button collapsed" type="button" data-bs-toggle="collapse" data-bs-target="#collapseFour" aria-expanded="false" aria-controls="collapseFour"&gt;</w:t>
      </w:r>
    </w:p>
    <w:p w14:paraId="0806B629" w14:textId="77777777" w:rsidR="00302CF8" w:rsidRPr="00302CF8" w:rsidRDefault="00302CF8" w:rsidP="00302CF8">
      <w:r w:rsidRPr="00302CF8">
        <w:t>                                How can I enroll in these free online courses?</w:t>
      </w:r>
    </w:p>
    <w:p w14:paraId="0486FCD1" w14:textId="77777777" w:rsidR="00302CF8" w:rsidRPr="00302CF8" w:rsidRDefault="00302CF8" w:rsidP="00302CF8">
      <w:r w:rsidRPr="00302CF8">
        <w:t>                              &lt;/button&gt;</w:t>
      </w:r>
    </w:p>
    <w:p w14:paraId="499DA110" w14:textId="77777777" w:rsidR="00302CF8" w:rsidRPr="00302CF8" w:rsidRDefault="00302CF8" w:rsidP="00302CF8">
      <w:r w:rsidRPr="00302CF8">
        <w:t>                            &lt;/h2&gt;</w:t>
      </w:r>
    </w:p>
    <w:p w14:paraId="3F38B310" w14:textId="77777777" w:rsidR="00302CF8" w:rsidRPr="00302CF8" w:rsidRDefault="00302CF8" w:rsidP="00302CF8">
      <w:r w:rsidRPr="00302CF8">
        <w:t>                            &lt;div id="collapseFour" class="accordion-collapse collapse" data-bs-parent="#accordionExample"&gt;</w:t>
      </w:r>
    </w:p>
    <w:p w14:paraId="7D3A34E4" w14:textId="77777777" w:rsidR="00302CF8" w:rsidRPr="00302CF8" w:rsidRDefault="00302CF8" w:rsidP="00302CF8">
      <w:r w:rsidRPr="00302CF8">
        <w:t>                                &lt;div class="accordion-body"&gt;</w:t>
      </w:r>
    </w:p>
    <w:p w14:paraId="3D0C04FE" w14:textId="77777777" w:rsidR="00302CF8" w:rsidRPr="00302CF8" w:rsidRDefault="00302CF8" w:rsidP="00302CF8">
      <w:r w:rsidRPr="00302CF8">
        <w:t xml:space="preserve">                                You can click on the “Sign Up” button at the top-right of the page and register with your email address, or you can sign up using your Google Account.       </w:t>
      </w:r>
    </w:p>
    <w:p w14:paraId="112848FC" w14:textId="77777777" w:rsidR="00302CF8" w:rsidRPr="00302CF8" w:rsidRDefault="00302CF8" w:rsidP="00302CF8">
      <w:r w:rsidRPr="00302CF8">
        <w:t>                                &lt;/div&gt;</w:t>
      </w:r>
    </w:p>
    <w:p w14:paraId="5184B4AD" w14:textId="77777777" w:rsidR="00302CF8" w:rsidRPr="00302CF8" w:rsidRDefault="00302CF8" w:rsidP="00302CF8">
      <w:r w:rsidRPr="00302CF8">
        <w:t>                            &lt;/div&gt;</w:t>
      </w:r>
    </w:p>
    <w:p w14:paraId="6B143579" w14:textId="77777777" w:rsidR="00302CF8" w:rsidRPr="00302CF8" w:rsidRDefault="00302CF8" w:rsidP="00302CF8">
      <w:r w:rsidRPr="00302CF8">
        <w:t>                          &lt;/div&gt;</w:t>
      </w:r>
    </w:p>
    <w:p w14:paraId="015460FE" w14:textId="77777777" w:rsidR="00302CF8" w:rsidRPr="00302CF8" w:rsidRDefault="00302CF8" w:rsidP="00302CF8">
      <w:r w:rsidRPr="00302CF8">
        <w:t>                          &lt;div class="accordion-item"&gt;</w:t>
      </w:r>
    </w:p>
    <w:p w14:paraId="1D199178" w14:textId="77777777" w:rsidR="00302CF8" w:rsidRPr="00302CF8" w:rsidRDefault="00302CF8" w:rsidP="00302CF8">
      <w:r w:rsidRPr="00302CF8">
        <w:t>                            &lt;h2 class="accordion-header"&gt;</w:t>
      </w:r>
    </w:p>
    <w:p w14:paraId="78EE6DFA" w14:textId="77777777" w:rsidR="00302CF8" w:rsidRPr="00302CF8" w:rsidRDefault="00302CF8" w:rsidP="00302CF8">
      <w:r w:rsidRPr="00302CF8">
        <w:t>                              &lt;button class="accordion-button collapsed" type="button" data-bs-toggle="collapse" data-bs-target="#collapseFive" aria-expanded="false" aria-controls="collapseFive"&gt;</w:t>
      </w:r>
    </w:p>
    <w:p w14:paraId="6DFDFCCD" w14:textId="77777777" w:rsidR="00302CF8" w:rsidRPr="00302CF8" w:rsidRDefault="00302CF8" w:rsidP="00302CF8">
      <w:r w:rsidRPr="00302CF8">
        <w:t>                                What are the most popular free courses offered by Secret Coder ?</w:t>
      </w:r>
    </w:p>
    <w:p w14:paraId="43D83923" w14:textId="77777777" w:rsidR="00302CF8" w:rsidRPr="00302CF8" w:rsidRDefault="00302CF8" w:rsidP="00302CF8">
      <w:r w:rsidRPr="00302CF8">
        <w:t>                              &lt;/button&gt;</w:t>
      </w:r>
    </w:p>
    <w:p w14:paraId="5914C682" w14:textId="77777777" w:rsidR="00302CF8" w:rsidRPr="00302CF8" w:rsidRDefault="00302CF8" w:rsidP="00302CF8">
      <w:r w:rsidRPr="00302CF8">
        <w:t>                            &lt;/h2&gt;</w:t>
      </w:r>
    </w:p>
    <w:p w14:paraId="0D105E6B" w14:textId="77777777" w:rsidR="00302CF8" w:rsidRPr="00302CF8" w:rsidRDefault="00302CF8" w:rsidP="00302CF8">
      <w:r w:rsidRPr="00302CF8">
        <w:t>                            &lt;div id="collapseFive" class="accordion-collapse collapse" data-bs-parent="#accordionExample"&gt;</w:t>
      </w:r>
    </w:p>
    <w:p w14:paraId="4802E5A5" w14:textId="77777777" w:rsidR="00302CF8" w:rsidRPr="00302CF8" w:rsidRDefault="00302CF8" w:rsidP="00302CF8">
      <w:r w:rsidRPr="00302CF8">
        <w:lastRenderedPageBreak/>
        <w:t>                              &lt;div class="accordion-body"&gt;</w:t>
      </w:r>
    </w:p>
    <w:p w14:paraId="3230BC51" w14:textId="77777777" w:rsidR="00302CF8" w:rsidRPr="00302CF8" w:rsidRDefault="00302CF8" w:rsidP="00302CF8">
      <w:r w:rsidRPr="00302CF8">
        <w:t>                                Secret Coder focuses on in-demand concepts and skills, where learners can develop industry-relevant knowledge in their chosen sector. It provides a wide range of courses in prestigious fields, assisting learners across the globe in achieving their professional goals.</w:t>
      </w:r>
    </w:p>
    <w:p w14:paraId="12B52CF2" w14:textId="77777777" w:rsidR="00302CF8" w:rsidRPr="00302CF8" w:rsidRDefault="00302CF8" w:rsidP="00302CF8"/>
    <w:p w14:paraId="4B89F842" w14:textId="77777777" w:rsidR="00302CF8" w:rsidRPr="00302CF8" w:rsidRDefault="00302CF8" w:rsidP="00302CF8">
      <w:r w:rsidRPr="00302CF8">
        <w:t>                                &lt;p&gt;Some of the most popular free courses offered by Secret Coder that are in high demand today include:&lt;/p&gt;</w:t>
      </w:r>
    </w:p>
    <w:p w14:paraId="0705EC99" w14:textId="77777777" w:rsidR="00302CF8" w:rsidRPr="00302CF8" w:rsidRDefault="00302CF8" w:rsidP="00302CF8">
      <w:r w:rsidRPr="00302CF8">
        <w:t>                                &lt;ul&gt;</w:t>
      </w:r>
    </w:p>
    <w:p w14:paraId="09525D49" w14:textId="77777777" w:rsidR="00302CF8" w:rsidRPr="00302CF8" w:rsidRDefault="00302CF8" w:rsidP="00302CF8">
      <w:r w:rsidRPr="00302CF8">
        <w:t>                                    &lt;li&gt;Free Data Science Courses&lt;/li&gt;</w:t>
      </w:r>
    </w:p>
    <w:p w14:paraId="37D179BC" w14:textId="77777777" w:rsidR="00302CF8" w:rsidRPr="00302CF8" w:rsidRDefault="00302CF8" w:rsidP="00302CF8">
      <w:r w:rsidRPr="00302CF8">
        <w:t>                                    &lt;li&gt;Free Artificial Intelligence Courses&lt;/li&gt;</w:t>
      </w:r>
    </w:p>
    <w:p w14:paraId="7A37EE52" w14:textId="77777777" w:rsidR="00302CF8" w:rsidRPr="00302CF8" w:rsidRDefault="00302CF8" w:rsidP="00302CF8">
      <w:r w:rsidRPr="00302CF8">
        <w:t>                                    &lt;li&gt;Free Software Courses&lt;/li&gt;</w:t>
      </w:r>
    </w:p>
    <w:p w14:paraId="4EBEB580" w14:textId="77777777" w:rsidR="00302CF8" w:rsidRPr="00302CF8" w:rsidRDefault="00302CF8" w:rsidP="00302CF8">
      <w:r w:rsidRPr="00302CF8">
        <w:t>                                    &lt;li&gt;Free Cloud Computing Courses&lt;/li&gt;</w:t>
      </w:r>
    </w:p>
    <w:p w14:paraId="0545D721" w14:textId="77777777" w:rsidR="00302CF8" w:rsidRPr="00302CF8" w:rsidRDefault="00302CF8" w:rsidP="00302CF8">
      <w:r w:rsidRPr="00302CF8">
        <w:t>                                &lt;/ul&gt;</w:t>
      </w:r>
    </w:p>
    <w:p w14:paraId="635AC87B" w14:textId="77777777" w:rsidR="00302CF8" w:rsidRPr="00302CF8" w:rsidRDefault="00302CF8" w:rsidP="00302CF8">
      <w:r w:rsidRPr="00302CF8">
        <w:t>                              &lt;/div&gt;</w:t>
      </w:r>
    </w:p>
    <w:p w14:paraId="2CC9F911" w14:textId="77777777" w:rsidR="00302CF8" w:rsidRPr="00302CF8" w:rsidRDefault="00302CF8" w:rsidP="00302CF8">
      <w:r w:rsidRPr="00302CF8">
        <w:t>                            &lt;/div&gt;</w:t>
      </w:r>
    </w:p>
    <w:p w14:paraId="5B64C79B" w14:textId="77777777" w:rsidR="00302CF8" w:rsidRPr="00302CF8" w:rsidRDefault="00302CF8" w:rsidP="00302CF8">
      <w:r w:rsidRPr="00302CF8">
        <w:t>                          &lt;/div&gt;</w:t>
      </w:r>
    </w:p>
    <w:p w14:paraId="444A7B9F" w14:textId="77777777" w:rsidR="00302CF8" w:rsidRPr="00302CF8" w:rsidRDefault="00302CF8" w:rsidP="00302CF8">
      <w:r w:rsidRPr="00302CF8">
        <w:t>                      &lt;/div&gt;</w:t>
      </w:r>
    </w:p>
    <w:p w14:paraId="78755554" w14:textId="77777777" w:rsidR="00302CF8" w:rsidRPr="00302CF8" w:rsidRDefault="00302CF8" w:rsidP="00302CF8">
      <w:r w:rsidRPr="00302CF8">
        <w:t>                &lt;/div&gt;</w:t>
      </w:r>
    </w:p>
    <w:p w14:paraId="48577E29" w14:textId="77777777" w:rsidR="00302CF8" w:rsidRPr="00302CF8" w:rsidRDefault="00302CF8" w:rsidP="00302CF8">
      <w:r w:rsidRPr="00302CF8">
        <w:t>            &lt;/div&gt;</w:t>
      </w:r>
    </w:p>
    <w:p w14:paraId="5F8FD478" w14:textId="77777777" w:rsidR="00302CF8" w:rsidRPr="00302CF8" w:rsidRDefault="00302CF8" w:rsidP="00302CF8">
      <w:r w:rsidRPr="00302CF8">
        <w:t>        &lt;/div&gt;</w:t>
      </w:r>
    </w:p>
    <w:p w14:paraId="2BD6D6D0" w14:textId="77777777" w:rsidR="00302CF8" w:rsidRPr="00302CF8" w:rsidRDefault="00302CF8" w:rsidP="00302CF8">
      <w:r w:rsidRPr="00302CF8">
        <w:t>    &lt;/div&gt;</w:t>
      </w:r>
    </w:p>
    <w:p w14:paraId="53E22BDC" w14:textId="77777777" w:rsidR="002B02DD" w:rsidRDefault="002B02DD"/>
    <w:sectPr w:rsidR="002B0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D3"/>
    <w:rsid w:val="002B02DD"/>
    <w:rsid w:val="00302CF8"/>
    <w:rsid w:val="00675D2F"/>
    <w:rsid w:val="00B932D3"/>
    <w:rsid w:val="00BD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ED000-A97B-4DF6-B1FD-74ADBC63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9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yacine</dc:creator>
  <cp:keywords/>
  <dc:description/>
  <cp:lastModifiedBy>mohamed yacine</cp:lastModifiedBy>
  <cp:revision>2</cp:revision>
  <dcterms:created xsi:type="dcterms:W3CDTF">2024-08-02T10:18:00Z</dcterms:created>
  <dcterms:modified xsi:type="dcterms:W3CDTF">2024-08-02T10:19:00Z</dcterms:modified>
</cp:coreProperties>
</file>