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711D" w14:textId="2A2699D3" w:rsidR="00A54A4F" w:rsidRDefault="00A54A4F">
      <w:r w:rsidRPr="00A54A4F">
        <w:drawing>
          <wp:inline distT="0" distB="0" distL="0" distR="0" wp14:anchorId="25E80507" wp14:editId="51159B0F">
            <wp:extent cx="5387807" cy="5585944"/>
            <wp:effectExtent l="0" t="0" r="3810" b="0"/>
            <wp:docPr id="29393202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32022" name="Picture 1" descr="A diagram of a process&#10;&#10;Description automatically generated"/>
                    <pic:cNvPicPr/>
                  </pic:nvPicPr>
                  <pic:blipFill>
                    <a:blip r:embed="rId5"/>
                    <a:stretch>
                      <a:fillRect/>
                    </a:stretch>
                  </pic:blipFill>
                  <pic:spPr>
                    <a:xfrm>
                      <a:off x="0" y="0"/>
                      <a:ext cx="5387807" cy="5585944"/>
                    </a:xfrm>
                    <a:prstGeom prst="rect">
                      <a:avLst/>
                    </a:prstGeom>
                  </pic:spPr>
                </pic:pic>
              </a:graphicData>
            </a:graphic>
          </wp:inline>
        </w:drawing>
      </w:r>
    </w:p>
    <w:p w14:paraId="436E9B8A" w14:textId="21D2530A" w:rsidR="00B36A2C" w:rsidRDefault="005E1F2C">
      <w:r>
        <w:t xml:space="preserve">My final version of my RPG game will be programmed using the programming language C++ while inheriting the Object Orientated Programming paradigm. My high-level </w:t>
      </w:r>
      <w:r w:rsidR="00462B88">
        <w:t xml:space="preserve">pseudocode </w:t>
      </w:r>
      <w:r>
        <w:t>for the game is as follows:</w:t>
      </w:r>
    </w:p>
    <w:p w14:paraId="0F9B3F5D" w14:textId="06BD08BB" w:rsidR="00DC776E" w:rsidRDefault="00EB66F8" w:rsidP="00DC776E">
      <w:pPr>
        <w:pStyle w:val="ListParagraph"/>
        <w:numPr>
          <w:ilvl w:val="0"/>
          <w:numId w:val="2"/>
        </w:numPr>
      </w:pPr>
      <w:r>
        <w:t xml:space="preserve"> </w:t>
      </w:r>
      <w:r w:rsidR="009E056D">
        <w:t xml:space="preserve">The entity class will be the base class for entities in the RPG. The </w:t>
      </w:r>
      <w:r w:rsidR="00544EBC">
        <w:t>constructor</w:t>
      </w:r>
      <w:r w:rsidR="009E056D">
        <w:t xml:space="preserve"> </w:t>
      </w:r>
      <w:r w:rsidR="00544EBC">
        <w:t>will initialise essential attributes.</w:t>
      </w:r>
      <w:r>
        <w:rPr>
          <w:noProof/>
        </w:rPr>
        <w:drawing>
          <wp:inline distT="0" distB="0" distL="0" distR="0" wp14:anchorId="48FC451D" wp14:editId="74434623">
            <wp:extent cx="5731510" cy="622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22935"/>
                    </a:xfrm>
                    <a:prstGeom prst="rect">
                      <a:avLst/>
                    </a:prstGeom>
                  </pic:spPr>
                </pic:pic>
              </a:graphicData>
            </a:graphic>
          </wp:inline>
        </w:drawing>
      </w:r>
    </w:p>
    <w:p w14:paraId="356323E5" w14:textId="7ED6A3E1" w:rsidR="007B3D11" w:rsidRDefault="00475429" w:rsidP="00DC776E">
      <w:pPr>
        <w:pStyle w:val="ListParagraph"/>
        <w:numPr>
          <w:ilvl w:val="0"/>
          <w:numId w:val="2"/>
        </w:numPr>
      </w:pPr>
      <w:r>
        <w:t>T</w:t>
      </w:r>
      <w:r w:rsidR="004B28A3">
        <w:t xml:space="preserve">he method attack </w:t>
      </w:r>
      <w:r w:rsidR="00F90160">
        <w:t>will represent the entity’s action of attacking another entity</w:t>
      </w:r>
      <w:r w:rsidR="00EA25DC">
        <w:t>. And reducing t</w:t>
      </w:r>
      <w:r w:rsidR="00007A52">
        <w:t>he targets health by the attacking entity’s damage.</w:t>
      </w:r>
      <w:r w:rsidR="00113A63">
        <w:t xml:space="preserve"> The level up method allows the </w:t>
      </w:r>
      <w:r w:rsidR="00113A63">
        <w:lastRenderedPageBreak/>
        <w:t>entity to level up</w:t>
      </w:r>
      <w:r w:rsidR="002C222D">
        <w:t xml:space="preserve"> and increase the </w:t>
      </w:r>
      <w:r w:rsidR="00001BDC">
        <w:t>entity’s</w:t>
      </w:r>
      <w:r w:rsidR="002C222D">
        <w:t xml:space="preserve"> health and damage</w:t>
      </w:r>
      <w:r w:rsidR="00001BDC">
        <w:t>.</w:t>
      </w:r>
      <w:r w:rsidR="007B3D11" w:rsidRPr="007B3D11">
        <w:rPr>
          <w:noProof/>
        </w:rPr>
        <w:drawing>
          <wp:inline distT="0" distB="0" distL="0" distR="0" wp14:anchorId="092C565B" wp14:editId="04F9A3F9">
            <wp:extent cx="3817951" cy="1653683"/>
            <wp:effectExtent l="0" t="0" r="0" b="3810"/>
            <wp:docPr id="1188259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59045" name="Picture 1" descr="A screenshot of a computer program&#10;&#10;Description automatically generated"/>
                    <pic:cNvPicPr/>
                  </pic:nvPicPr>
                  <pic:blipFill>
                    <a:blip r:embed="rId7"/>
                    <a:stretch>
                      <a:fillRect/>
                    </a:stretch>
                  </pic:blipFill>
                  <pic:spPr>
                    <a:xfrm>
                      <a:off x="0" y="0"/>
                      <a:ext cx="3817951" cy="1653683"/>
                    </a:xfrm>
                    <a:prstGeom prst="rect">
                      <a:avLst/>
                    </a:prstGeom>
                  </pic:spPr>
                </pic:pic>
              </a:graphicData>
            </a:graphic>
          </wp:inline>
        </w:drawing>
      </w:r>
    </w:p>
    <w:p w14:paraId="6B5E89C1" w14:textId="6A285D68" w:rsidR="000E2DCC" w:rsidRDefault="003A5F6B" w:rsidP="00DC776E">
      <w:pPr>
        <w:pStyle w:val="ListParagraph"/>
        <w:numPr>
          <w:ilvl w:val="0"/>
          <w:numId w:val="2"/>
        </w:numPr>
      </w:pPr>
      <w:r>
        <w:t xml:space="preserve">The set health and set damage methods </w:t>
      </w:r>
      <w:r w:rsidR="004117F1">
        <w:t xml:space="preserve">will </w:t>
      </w:r>
      <w:r>
        <w:t>allo</w:t>
      </w:r>
      <w:r w:rsidR="00C70158">
        <w:t>w for</w:t>
      </w:r>
      <w:r w:rsidR="00E8213D">
        <w:t xml:space="preserve"> the </w:t>
      </w:r>
      <w:r w:rsidR="004B5146">
        <w:t>entity’s</w:t>
      </w:r>
      <w:r w:rsidR="00E8213D">
        <w:t xml:space="preserve"> health and damage to be changed. </w:t>
      </w:r>
      <w:r w:rsidR="00685846">
        <w:t>The heal method</w:t>
      </w:r>
      <w:r w:rsidR="001A7424">
        <w:t xml:space="preserve"> allows the </w:t>
      </w:r>
      <w:r w:rsidR="004B5146">
        <w:t>entity</w:t>
      </w:r>
      <w:r w:rsidR="001A7424">
        <w:t xml:space="preserve"> to regain health during battle</w:t>
      </w:r>
      <w:r w:rsidR="004117F1">
        <w:t>.</w:t>
      </w:r>
      <w:r w:rsidR="000E2DCC" w:rsidRPr="000E2DCC">
        <w:rPr>
          <w:noProof/>
        </w:rPr>
        <w:drawing>
          <wp:inline distT="0" distB="0" distL="0" distR="0" wp14:anchorId="3215D868" wp14:editId="0B1BDC76">
            <wp:extent cx="3627434" cy="1303133"/>
            <wp:effectExtent l="0" t="0" r="0" b="0"/>
            <wp:docPr id="8679576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7601" name="Picture 1" descr="A screenshot of a computer screen&#10;&#10;Description automatically generated"/>
                    <pic:cNvPicPr/>
                  </pic:nvPicPr>
                  <pic:blipFill>
                    <a:blip r:embed="rId8"/>
                    <a:stretch>
                      <a:fillRect/>
                    </a:stretch>
                  </pic:blipFill>
                  <pic:spPr>
                    <a:xfrm>
                      <a:off x="0" y="0"/>
                      <a:ext cx="3627434" cy="1303133"/>
                    </a:xfrm>
                    <a:prstGeom prst="rect">
                      <a:avLst/>
                    </a:prstGeom>
                  </pic:spPr>
                </pic:pic>
              </a:graphicData>
            </a:graphic>
          </wp:inline>
        </w:drawing>
      </w:r>
    </w:p>
    <w:p w14:paraId="203A3B14" w14:textId="58129CA9" w:rsidR="004B5146" w:rsidRDefault="00AA2F91" w:rsidP="00DC776E">
      <w:pPr>
        <w:pStyle w:val="ListParagraph"/>
        <w:numPr>
          <w:ilvl w:val="0"/>
          <w:numId w:val="2"/>
        </w:numPr>
      </w:pPr>
      <w:r>
        <w:t>These functions will return the entity’s name, health, damage, and level.</w:t>
      </w:r>
      <w:r w:rsidR="004B5146" w:rsidRPr="004B5146">
        <w:rPr>
          <w:noProof/>
        </w:rPr>
        <w:drawing>
          <wp:inline distT="0" distB="0" distL="0" distR="0" wp14:anchorId="517DEB98" wp14:editId="66C41629">
            <wp:extent cx="3711262" cy="1638442"/>
            <wp:effectExtent l="0" t="0" r="3810" b="0"/>
            <wp:docPr id="6742179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7931" name="Picture 1" descr="A screenshot of a computer code&#10;&#10;Description automatically generated"/>
                    <pic:cNvPicPr/>
                  </pic:nvPicPr>
                  <pic:blipFill>
                    <a:blip r:embed="rId9"/>
                    <a:stretch>
                      <a:fillRect/>
                    </a:stretch>
                  </pic:blipFill>
                  <pic:spPr>
                    <a:xfrm>
                      <a:off x="0" y="0"/>
                      <a:ext cx="3711262" cy="1638442"/>
                    </a:xfrm>
                    <a:prstGeom prst="rect">
                      <a:avLst/>
                    </a:prstGeom>
                  </pic:spPr>
                </pic:pic>
              </a:graphicData>
            </a:graphic>
          </wp:inline>
        </w:drawing>
      </w:r>
    </w:p>
    <w:p w14:paraId="6EC3126B" w14:textId="23CAB7A3" w:rsidR="00AA2F91" w:rsidRDefault="006B68FA" w:rsidP="00DC776E">
      <w:pPr>
        <w:pStyle w:val="ListParagraph"/>
        <w:numPr>
          <w:ilvl w:val="0"/>
          <w:numId w:val="2"/>
        </w:numPr>
      </w:pPr>
      <w:r>
        <w:t xml:space="preserve">The hero class will inherit the entity classes </w:t>
      </w:r>
      <w:r w:rsidR="00DA362E">
        <w:t>attributes and behaviours</w:t>
      </w:r>
      <w:r w:rsidR="009415F6">
        <w:t>.</w:t>
      </w:r>
      <w:r w:rsidR="00021C8E" w:rsidRPr="00021C8E">
        <w:rPr>
          <w:noProof/>
        </w:rPr>
        <w:drawing>
          <wp:inline distT="0" distB="0" distL="0" distR="0" wp14:anchorId="0B6F3C9B" wp14:editId="4574B3DD">
            <wp:extent cx="4366638" cy="624894"/>
            <wp:effectExtent l="0" t="0" r="0" b="3810"/>
            <wp:docPr id="1034676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613" name="Picture 1" descr="A black text on a white background&#10;&#10;Description automatically generated"/>
                    <pic:cNvPicPr/>
                  </pic:nvPicPr>
                  <pic:blipFill>
                    <a:blip r:embed="rId10"/>
                    <a:stretch>
                      <a:fillRect/>
                    </a:stretch>
                  </pic:blipFill>
                  <pic:spPr>
                    <a:xfrm>
                      <a:off x="0" y="0"/>
                      <a:ext cx="4366638" cy="624894"/>
                    </a:xfrm>
                    <a:prstGeom prst="rect">
                      <a:avLst/>
                    </a:prstGeom>
                  </pic:spPr>
                </pic:pic>
              </a:graphicData>
            </a:graphic>
          </wp:inline>
        </w:drawing>
      </w:r>
    </w:p>
    <w:p w14:paraId="01D51E6B" w14:textId="4430EEB9" w:rsidR="00484B0E" w:rsidRDefault="00B160BA" w:rsidP="00DC776E">
      <w:pPr>
        <w:pStyle w:val="ListParagraph"/>
        <w:numPr>
          <w:ilvl w:val="0"/>
          <w:numId w:val="2"/>
        </w:numPr>
      </w:pPr>
      <w:r>
        <w:t>The level up function wi</w:t>
      </w:r>
      <w:r w:rsidR="00367CB2">
        <w:t xml:space="preserve">ll handle the levelling up </w:t>
      </w:r>
      <w:r w:rsidR="00820BBD">
        <w:t>process for heroes.</w:t>
      </w:r>
      <w:r w:rsidR="000621DA">
        <w:t xml:space="preserve"> When the hero levels up the level up function will be called from the base </w:t>
      </w:r>
      <w:r w:rsidR="00C24D8F">
        <w:t>class to</w:t>
      </w:r>
      <w:r w:rsidR="004D4A91">
        <w:t xml:space="preserve"> carry out levelling up operation</w:t>
      </w:r>
      <w:r w:rsidR="00C24D8F">
        <w:t>. Also, there is a check to see if hero is level 5 to evolve into super Saiyan.</w:t>
      </w:r>
      <w:r w:rsidR="00231FA4">
        <w:t xml:space="preserve"> The </w:t>
      </w:r>
      <w:r w:rsidR="00486AC5">
        <w:t xml:space="preserve">double damage function will be carried out when the user uses a dragon </w:t>
      </w:r>
      <w:r w:rsidR="00545DCB">
        <w:t>ball, and their damage will be doubled.</w:t>
      </w:r>
      <w:r w:rsidR="00484B0E" w:rsidRPr="00484B0E">
        <w:rPr>
          <w:noProof/>
        </w:rPr>
        <w:drawing>
          <wp:inline distT="0" distB="0" distL="0" distR="0" wp14:anchorId="32C9771E" wp14:editId="75EB8473">
            <wp:extent cx="4275190" cy="480102"/>
            <wp:effectExtent l="0" t="0" r="0" b="0"/>
            <wp:docPr id="71453577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5772" name="Picture 1" descr="A close-up of a text&#10;&#10;Description automatically generated"/>
                    <pic:cNvPicPr/>
                  </pic:nvPicPr>
                  <pic:blipFill>
                    <a:blip r:embed="rId11"/>
                    <a:stretch>
                      <a:fillRect/>
                    </a:stretch>
                  </pic:blipFill>
                  <pic:spPr>
                    <a:xfrm>
                      <a:off x="0" y="0"/>
                      <a:ext cx="4275190" cy="480102"/>
                    </a:xfrm>
                    <a:prstGeom prst="rect">
                      <a:avLst/>
                    </a:prstGeom>
                  </pic:spPr>
                </pic:pic>
              </a:graphicData>
            </a:graphic>
          </wp:inline>
        </w:drawing>
      </w:r>
      <w:r w:rsidR="00231FA4" w:rsidRPr="00231FA4">
        <w:t xml:space="preserve"> </w:t>
      </w:r>
      <w:r w:rsidR="00231FA4" w:rsidRPr="0082676B">
        <w:rPr>
          <w:noProof/>
        </w:rPr>
        <w:drawing>
          <wp:inline distT="0" distB="0" distL="0" distR="0" wp14:anchorId="1F51555B" wp14:editId="0E443B95">
            <wp:extent cx="2918713" cy="464860"/>
            <wp:effectExtent l="0" t="0" r="0" b="0"/>
            <wp:docPr id="170439249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2494" name="Picture 1" descr="A black text on a white background&#10;&#10;Description automatically generated"/>
                    <pic:cNvPicPr/>
                  </pic:nvPicPr>
                  <pic:blipFill>
                    <a:blip r:embed="rId12"/>
                    <a:stretch>
                      <a:fillRect/>
                    </a:stretch>
                  </pic:blipFill>
                  <pic:spPr>
                    <a:xfrm>
                      <a:off x="0" y="0"/>
                      <a:ext cx="2918713" cy="464860"/>
                    </a:xfrm>
                    <a:prstGeom prst="rect">
                      <a:avLst/>
                    </a:prstGeom>
                  </pic:spPr>
                </pic:pic>
              </a:graphicData>
            </a:graphic>
          </wp:inline>
        </w:drawing>
      </w:r>
    </w:p>
    <w:p w14:paraId="0DD74590" w14:textId="68CD0540" w:rsidR="0082676B" w:rsidRDefault="00E162B5" w:rsidP="00DC776E">
      <w:pPr>
        <w:pStyle w:val="ListParagraph"/>
        <w:numPr>
          <w:ilvl w:val="0"/>
          <w:numId w:val="2"/>
        </w:numPr>
      </w:pPr>
      <w:r>
        <w:lastRenderedPageBreak/>
        <w:t xml:space="preserve">The </w:t>
      </w:r>
      <w:r w:rsidR="00063999">
        <w:t>creature</w:t>
      </w:r>
      <w:r>
        <w:t xml:space="preserve"> class will inherit the entity classes attributes and behaviours.</w:t>
      </w:r>
      <w:r w:rsidR="00FA14D0" w:rsidRPr="00FA14D0">
        <w:rPr>
          <w:noProof/>
        </w:rPr>
        <w:drawing>
          <wp:inline distT="0" distB="0" distL="0" distR="0" wp14:anchorId="101CA6F5" wp14:editId="363DCB70">
            <wp:extent cx="4435224" cy="762066"/>
            <wp:effectExtent l="0" t="0" r="3810" b="0"/>
            <wp:docPr id="10489493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49359" name="Picture 1" descr="A black text on a white background&#10;&#10;Description automatically generated"/>
                    <pic:cNvPicPr/>
                  </pic:nvPicPr>
                  <pic:blipFill>
                    <a:blip r:embed="rId13"/>
                    <a:stretch>
                      <a:fillRect/>
                    </a:stretch>
                  </pic:blipFill>
                  <pic:spPr>
                    <a:xfrm>
                      <a:off x="0" y="0"/>
                      <a:ext cx="4435224" cy="762066"/>
                    </a:xfrm>
                    <a:prstGeom prst="rect">
                      <a:avLst/>
                    </a:prstGeom>
                  </pic:spPr>
                </pic:pic>
              </a:graphicData>
            </a:graphic>
          </wp:inline>
        </w:drawing>
      </w:r>
    </w:p>
    <w:p w14:paraId="000346B8" w14:textId="0B393913" w:rsidR="00E162B5" w:rsidRDefault="00C31652" w:rsidP="00A5435D">
      <w:pPr>
        <w:pStyle w:val="ListParagraph"/>
        <w:numPr>
          <w:ilvl w:val="0"/>
          <w:numId w:val="2"/>
        </w:numPr>
      </w:pPr>
      <w:r>
        <w:t xml:space="preserve">The bag class </w:t>
      </w:r>
      <w:r w:rsidR="00481606">
        <w:t xml:space="preserve">will take senzu beans and dragon balls as </w:t>
      </w:r>
      <w:r w:rsidR="00C06193">
        <w:t>parameters. These parameters will represent the number of senzu beans and dragon balls inside the bag.</w:t>
      </w:r>
      <w:r w:rsidR="002C24E2">
        <w:t xml:space="preserve"> </w:t>
      </w:r>
      <w:r w:rsidR="004C6AEC">
        <w:t xml:space="preserve">The </w:t>
      </w:r>
      <w:proofErr w:type="spellStart"/>
      <w:r w:rsidR="004C6AEC">
        <w:t>use_senzu</w:t>
      </w:r>
      <w:proofErr w:type="spellEnd"/>
      <w:r w:rsidR="004C6AEC">
        <w:t xml:space="preserve"> </w:t>
      </w:r>
      <w:r w:rsidR="00D360D4">
        <w:t xml:space="preserve">and </w:t>
      </w:r>
      <w:proofErr w:type="spellStart"/>
      <w:r w:rsidR="00D360D4">
        <w:t>use_dragon_ball</w:t>
      </w:r>
      <w:proofErr w:type="spellEnd"/>
      <w:r w:rsidR="00D360D4">
        <w:t xml:space="preserve"> </w:t>
      </w:r>
      <w:r w:rsidR="004C6AEC">
        <w:t>method chec</w:t>
      </w:r>
      <w:r w:rsidR="00BB7643">
        <w:t xml:space="preserve">ks if there are any available </w:t>
      </w:r>
      <w:r w:rsidR="00922540">
        <w:t>to use and carries out the effect of using either item</w:t>
      </w:r>
      <w:r w:rsidR="00BD04FA">
        <w:t>.</w:t>
      </w:r>
      <w:r w:rsidR="00922540">
        <w:t xml:space="preserve"> </w:t>
      </w:r>
      <w:r w:rsidR="00BD04FA">
        <w:t>Also</w:t>
      </w:r>
      <w:r w:rsidR="008E6913">
        <w:t>,</w:t>
      </w:r>
      <w:r w:rsidR="00BD04FA">
        <w:t xml:space="preserve"> </w:t>
      </w:r>
      <w:r w:rsidR="00922540">
        <w:t xml:space="preserve">the amount </w:t>
      </w:r>
      <w:r w:rsidR="008E6913">
        <w:t xml:space="preserve">of senzu beans or dragon balls </w:t>
      </w:r>
      <w:r w:rsidR="00922540">
        <w:t xml:space="preserve">in the bag </w:t>
      </w:r>
      <w:r w:rsidR="00141454">
        <w:t>will decrement</w:t>
      </w:r>
      <w:r w:rsidR="00366A00">
        <w:t xml:space="preserve"> </w:t>
      </w:r>
      <w:r w:rsidR="00922540">
        <w:t xml:space="preserve">after </w:t>
      </w:r>
      <w:r w:rsidR="008E6913">
        <w:t>either</w:t>
      </w:r>
      <w:r w:rsidR="00922540">
        <w:t xml:space="preserve"> item has been used.</w:t>
      </w:r>
      <w:r w:rsidR="004377E7">
        <w:t xml:space="preserve"> The access contents method allows the player to view the amount of senzu beans and dragon balls currently inside the bag.</w:t>
      </w:r>
      <w:r w:rsidR="00A57342" w:rsidRPr="00A57342">
        <w:rPr>
          <w:noProof/>
        </w:rPr>
        <w:drawing>
          <wp:inline distT="0" distB="0" distL="0" distR="0" wp14:anchorId="083A43DB" wp14:editId="3E49E421">
            <wp:extent cx="3901778" cy="3246401"/>
            <wp:effectExtent l="0" t="0" r="3810" b="0"/>
            <wp:docPr id="87932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9729" name="Picture 1" descr="A screenshot of a computer program&#10;&#10;Description automatically generated"/>
                    <pic:cNvPicPr/>
                  </pic:nvPicPr>
                  <pic:blipFill>
                    <a:blip r:embed="rId14"/>
                    <a:stretch>
                      <a:fillRect/>
                    </a:stretch>
                  </pic:blipFill>
                  <pic:spPr>
                    <a:xfrm>
                      <a:off x="0" y="0"/>
                      <a:ext cx="3901778" cy="3246401"/>
                    </a:xfrm>
                    <a:prstGeom prst="rect">
                      <a:avLst/>
                    </a:prstGeom>
                  </pic:spPr>
                </pic:pic>
              </a:graphicData>
            </a:graphic>
          </wp:inline>
        </w:drawing>
      </w:r>
      <w:r w:rsidR="00833631" w:rsidRPr="00833631">
        <w:rPr>
          <w:noProof/>
        </w:rPr>
        <w:t xml:space="preserve"> </w:t>
      </w:r>
      <w:r w:rsidR="00833631" w:rsidRPr="00833631">
        <w:rPr>
          <w:noProof/>
        </w:rPr>
        <w:drawing>
          <wp:inline distT="0" distB="0" distL="0" distR="0" wp14:anchorId="4272DFEA" wp14:editId="4C04E6A7">
            <wp:extent cx="4038950" cy="518205"/>
            <wp:effectExtent l="0" t="0" r="0" b="0"/>
            <wp:docPr id="5224902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0230" name="Picture 1" descr="A black text on a white background&#10;&#10;Description automatically generated"/>
                    <pic:cNvPicPr/>
                  </pic:nvPicPr>
                  <pic:blipFill>
                    <a:blip r:embed="rId15"/>
                    <a:stretch>
                      <a:fillRect/>
                    </a:stretch>
                  </pic:blipFill>
                  <pic:spPr>
                    <a:xfrm>
                      <a:off x="0" y="0"/>
                      <a:ext cx="4038950" cy="518205"/>
                    </a:xfrm>
                    <a:prstGeom prst="rect">
                      <a:avLst/>
                    </a:prstGeom>
                  </pic:spPr>
                </pic:pic>
              </a:graphicData>
            </a:graphic>
          </wp:inline>
        </w:drawing>
      </w:r>
    </w:p>
    <w:p w14:paraId="5335E74D" w14:textId="0EA1E57E" w:rsidR="00A5435D" w:rsidRDefault="008746EA" w:rsidP="00A5435D">
      <w:pPr>
        <w:pStyle w:val="ListParagraph"/>
        <w:numPr>
          <w:ilvl w:val="0"/>
          <w:numId w:val="2"/>
        </w:numPr>
      </w:pPr>
      <w:r>
        <w:t xml:space="preserve">The game </w:t>
      </w:r>
      <w:r w:rsidR="00B0185F">
        <w:t>loop sets</w:t>
      </w:r>
      <w:r w:rsidR="00BF47B3">
        <w:t xml:space="preserve"> up the structure for </w:t>
      </w:r>
      <w:r w:rsidR="00B0185F">
        <w:t>the</w:t>
      </w:r>
      <w:r w:rsidR="00BF47B3">
        <w:t xml:space="preserve"> main game loop where the user will</w:t>
      </w:r>
      <w:r w:rsidR="00B0185F">
        <w:t xml:space="preserve"> be prompted to</w:t>
      </w:r>
      <w:r w:rsidR="00BF47B3">
        <w:t xml:space="preserve"> choose a hero</w:t>
      </w:r>
      <w:r w:rsidR="001D2915">
        <w:t>.</w:t>
      </w:r>
      <w:r w:rsidR="002833D0" w:rsidRPr="002833D0">
        <w:rPr>
          <w:noProof/>
        </w:rPr>
        <w:t xml:space="preserve"> </w:t>
      </w:r>
      <w:r w:rsidR="002833D0" w:rsidRPr="002833D0">
        <w:rPr>
          <w:noProof/>
        </w:rPr>
        <w:drawing>
          <wp:inline distT="0" distB="0" distL="0" distR="0" wp14:anchorId="1A4DB0F1" wp14:editId="3189CD9E">
            <wp:extent cx="4092295" cy="1790855"/>
            <wp:effectExtent l="0" t="0" r="3810" b="0"/>
            <wp:docPr id="19094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6684" name="Picture 1" descr="A screenshot of a computer&#10;&#10;Description automatically generated"/>
                    <pic:cNvPicPr/>
                  </pic:nvPicPr>
                  <pic:blipFill>
                    <a:blip r:embed="rId16"/>
                    <a:stretch>
                      <a:fillRect/>
                    </a:stretch>
                  </pic:blipFill>
                  <pic:spPr>
                    <a:xfrm>
                      <a:off x="0" y="0"/>
                      <a:ext cx="4092295" cy="1790855"/>
                    </a:xfrm>
                    <a:prstGeom prst="rect">
                      <a:avLst/>
                    </a:prstGeom>
                  </pic:spPr>
                </pic:pic>
              </a:graphicData>
            </a:graphic>
          </wp:inline>
        </w:drawing>
      </w:r>
    </w:p>
    <w:p w14:paraId="03851ACE" w14:textId="4DE9778C" w:rsidR="002833D0" w:rsidRDefault="006E5210" w:rsidP="00A5435D">
      <w:pPr>
        <w:pStyle w:val="ListParagraph"/>
        <w:numPr>
          <w:ilvl w:val="0"/>
          <w:numId w:val="2"/>
        </w:numPr>
      </w:pPr>
      <w:r>
        <w:t xml:space="preserve">The pseudocode here sets up the scenario where the hero will face </w:t>
      </w:r>
      <w:r w:rsidR="006962A0">
        <w:t>a random enemy in a battle, and the details of the battle will be displayed on the console</w:t>
      </w:r>
      <w:r w:rsidR="00B84C83">
        <w:t xml:space="preserve">. The loop here will </w:t>
      </w:r>
      <w:r w:rsidR="00B84C83">
        <w:lastRenderedPageBreak/>
        <w:t>continue until the hero’s health drops to zero or below.</w:t>
      </w:r>
      <w:r w:rsidR="001874D0" w:rsidRPr="001874D0">
        <w:rPr>
          <w:noProof/>
        </w:rPr>
        <w:drawing>
          <wp:inline distT="0" distB="0" distL="0" distR="0" wp14:anchorId="7B8A93A4" wp14:editId="0E4EED12">
            <wp:extent cx="4480948" cy="1386960"/>
            <wp:effectExtent l="0" t="0" r="0" b="3810"/>
            <wp:docPr id="16211251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25126" name="Picture 1" descr="A screenshot of a computer code&#10;&#10;Description automatically generated"/>
                    <pic:cNvPicPr/>
                  </pic:nvPicPr>
                  <pic:blipFill>
                    <a:blip r:embed="rId17"/>
                    <a:stretch>
                      <a:fillRect/>
                    </a:stretch>
                  </pic:blipFill>
                  <pic:spPr>
                    <a:xfrm>
                      <a:off x="0" y="0"/>
                      <a:ext cx="4480948" cy="1386960"/>
                    </a:xfrm>
                    <a:prstGeom prst="rect">
                      <a:avLst/>
                    </a:prstGeom>
                  </pic:spPr>
                </pic:pic>
              </a:graphicData>
            </a:graphic>
          </wp:inline>
        </w:drawing>
      </w:r>
    </w:p>
    <w:p w14:paraId="79FCC89E" w14:textId="48C4806C" w:rsidR="002943C5" w:rsidRDefault="00020261" w:rsidP="00A5435D">
      <w:pPr>
        <w:pStyle w:val="ListParagraph"/>
        <w:numPr>
          <w:ilvl w:val="0"/>
          <w:numId w:val="2"/>
        </w:numPr>
      </w:pPr>
      <w:r>
        <w:t>The</w:t>
      </w:r>
      <w:r w:rsidR="000B61AB">
        <w:t xml:space="preserve"> battle</w:t>
      </w:r>
      <w:r>
        <w:t xml:space="preserve"> </w:t>
      </w:r>
      <w:r w:rsidR="000B61AB">
        <w:t xml:space="preserve">loop </w:t>
      </w:r>
      <w:r w:rsidR="00BB3BE4">
        <w:t xml:space="preserve">will continue as long as both hero and creature are </w:t>
      </w:r>
      <w:r w:rsidR="00F17011">
        <w:t>alive. The</w:t>
      </w:r>
      <w:r w:rsidR="00883A0B">
        <w:t xml:space="preserve"> hero and </w:t>
      </w:r>
      <w:r w:rsidR="00F17011">
        <w:t>creatures’</w:t>
      </w:r>
      <w:r w:rsidR="00883A0B">
        <w:t xml:space="preserve"> current health and damage stats will be shown. After that the player will be prompted to choose an </w:t>
      </w:r>
      <w:r w:rsidR="003B6D81">
        <w:t>action, such as attacking, using items, accessing the bag, or quitting.</w:t>
      </w:r>
      <w:r w:rsidR="00827906">
        <w:t xml:space="preserve"> After that the creature will attack the </w:t>
      </w:r>
      <w:r w:rsidR="0015343A">
        <w:t xml:space="preserve">hero. If the hero defeats the creature a victory message will </w:t>
      </w:r>
      <w:r w:rsidR="00F17011">
        <w:t>appear,</w:t>
      </w:r>
      <w:r w:rsidR="0015343A">
        <w:t xml:space="preserve"> and a new creature will spawn to battle the hero. If the hero is </w:t>
      </w:r>
      <w:r w:rsidR="00F17011">
        <w:t>defeated,</w:t>
      </w:r>
      <w:r w:rsidR="0015343A">
        <w:t xml:space="preserve"> then the </w:t>
      </w:r>
      <w:r w:rsidR="00843636">
        <w:t xml:space="preserve">game will be over. If no one is defeated the loop will run again until </w:t>
      </w:r>
      <w:r w:rsidR="00F17011">
        <w:t>a winner is concluded.</w:t>
      </w:r>
      <w:r w:rsidR="00F17011">
        <w:tab/>
      </w:r>
      <w:r w:rsidR="002943C5" w:rsidRPr="002943C5">
        <w:rPr>
          <w:noProof/>
        </w:rPr>
        <w:drawing>
          <wp:inline distT="0" distB="0" distL="0" distR="0" wp14:anchorId="23046DB9" wp14:editId="37A9D4DD">
            <wp:extent cx="4358640" cy="3609975"/>
            <wp:effectExtent l="0" t="0" r="3810" b="9525"/>
            <wp:docPr id="428916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6604" name="Picture 1" descr="A screenshot of a computer program&#10;&#10;Description automatically generated"/>
                    <pic:cNvPicPr/>
                  </pic:nvPicPr>
                  <pic:blipFill rotWithShape="1">
                    <a:blip r:embed="rId18"/>
                    <a:srcRect t="27672"/>
                    <a:stretch/>
                  </pic:blipFill>
                  <pic:spPr bwMode="auto">
                    <a:xfrm>
                      <a:off x="0" y="0"/>
                      <a:ext cx="4359018" cy="3610288"/>
                    </a:xfrm>
                    <a:prstGeom prst="rect">
                      <a:avLst/>
                    </a:prstGeom>
                    <a:ln>
                      <a:noFill/>
                    </a:ln>
                    <a:extLst>
                      <a:ext uri="{53640926-AAD7-44D8-BBD7-CCE9431645EC}">
                        <a14:shadowObscured xmlns:a14="http://schemas.microsoft.com/office/drawing/2010/main"/>
                      </a:ext>
                    </a:extLst>
                  </pic:spPr>
                </pic:pic>
              </a:graphicData>
            </a:graphic>
          </wp:inline>
        </w:drawing>
      </w:r>
    </w:p>
    <w:p w14:paraId="36F36410" w14:textId="579FA7E8" w:rsidR="00440761" w:rsidRDefault="00440761" w:rsidP="00440761">
      <w:pPr>
        <w:rPr>
          <w:b/>
          <w:bCs/>
        </w:rPr>
      </w:pPr>
      <w:r w:rsidRPr="00440761">
        <w:rPr>
          <w:b/>
          <w:bCs/>
        </w:rPr>
        <w:t>Code Journal</w:t>
      </w:r>
    </w:p>
    <w:p w14:paraId="2CA1FC46" w14:textId="1A5CCA07" w:rsidR="00BF4619" w:rsidRDefault="00AC7913" w:rsidP="00440761">
      <w:pPr>
        <w:pStyle w:val="ListParagraph"/>
        <w:numPr>
          <w:ilvl w:val="0"/>
          <w:numId w:val="3"/>
        </w:numPr>
      </w:pPr>
      <w:r>
        <w:rPr>
          <w:noProof/>
        </w:rPr>
        <w:t xml:space="preserve"> </w:t>
      </w:r>
      <w:r w:rsidR="000B18F0">
        <w:rPr>
          <w:noProof/>
        </w:rPr>
        <w:t xml:space="preserve">The entity class I have coded is designed to represent </w:t>
      </w:r>
      <w:r w:rsidR="0052071E">
        <w:rPr>
          <w:noProof/>
        </w:rPr>
        <w:t>the game entities with various attributes like health, damage, etc</w:t>
      </w:r>
      <w:r w:rsidR="00B90674">
        <w:rPr>
          <w:noProof/>
        </w:rPr>
        <w:t xml:space="preserve">. The constructor initialises the attributes. </w:t>
      </w:r>
      <w:r w:rsidR="00BD4A0C" w:rsidRPr="00BD4A0C">
        <w:rPr>
          <w:noProof/>
        </w:rPr>
        <w:drawing>
          <wp:inline distT="0" distB="0" distL="0" distR="0" wp14:anchorId="519B20B0" wp14:editId="6FC19B61">
            <wp:extent cx="5731510" cy="1143635"/>
            <wp:effectExtent l="0" t="0" r="2540" b="0"/>
            <wp:docPr id="804318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1873" name="Picture 1" descr="A screen shot of a computer&#10;&#10;Description automatically generated"/>
                    <pic:cNvPicPr/>
                  </pic:nvPicPr>
                  <pic:blipFill>
                    <a:blip r:embed="rId19"/>
                    <a:stretch>
                      <a:fillRect/>
                    </a:stretch>
                  </pic:blipFill>
                  <pic:spPr>
                    <a:xfrm>
                      <a:off x="0" y="0"/>
                      <a:ext cx="5731510" cy="1143635"/>
                    </a:xfrm>
                    <a:prstGeom prst="rect">
                      <a:avLst/>
                    </a:prstGeom>
                  </pic:spPr>
                </pic:pic>
              </a:graphicData>
            </a:graphic>
          </wp:inline>
        </w:drawing>
      </w:r>
      <w:r w:rsidR="00303868" w:rsidRPr="00303868">
        <w:rPr>
          <w:noProof/>
        </w:rPr>
        <w:t xml:space="preserve"> </w:t>
      </w:r>
    </w:p>
    <w:p w14:paraId="548A1532" w14:textId="08C96585" w:rsidR="0088622F" w:rsidRDefault="00AC7913" w:rsidP="00440761">
      <w:pPr>
        <w:pStyle w:val="ListParagraph"/>
        <w:numPr>
          <w:ilvl w:val="0"/>
          <w:numId w:val="3"/>
        </w:numPr>
      </w:pPr>
      <w:r>
        <w:rPr>
          <w:noProof/>
        </w:rPr>
        <w:lastRenderedPageBreak/>
        <w:t xml:space="preserve"> </w:t>
      </w:r>
      <w:r w:rsidR="004F3D5F">
        <w:rPr>
          <w:noProof/>
        </w:rPr>
        <w:t xml:space="preserve">After </w:t>
      </w:r>
      <w:r w:rsidR="00F00345">
        <w:rPr>
          <w:noProof/>
        </w:rPr>
        <w:t>coding the entity class I coded the attack method to allow the hero and crea</w:t>
      </w:r>
      <w:r w:rsidR="00BC70D8">
        <w:rPr>
          <w:noProof/>
        </w:rPr>
        <w:t>t</w:t>
      </w:r>
      <w:r w:rsidR="00F00345">
        <w:rPr>
          <w:noProof/>
        </w:rPr>
        <w:t xml:space="preserve">ure </w:t>
      </w:r>
      <w:r w:rsidR="00BC70D8">
        <w:rPr>
          <w:noProof/>
        </w:rPr>
        <w:t>to cause damage to each other.</w:t>
      </w:r>
      <w:r w:rsidR="00303868" w:rsidRPr="00303868">
        <w:rPr>
          <w:noProof/>
        </w:rPr>
        <w:drawing>
          <wp:inline distT="0" distB="0" distL="0" distR="0" wp14:anchorId="7A2CA160" wp14:editId="7B7E6FFC">
            <wp:extent cx="5731510" cy="604520"/>
            <wp:effectExtent l="0" t="0" r="2540" b="5080"/>
            <wp:docPr id="198720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0998" name=""/>
                    <pic:cNvPicPr/>
                  </pic:nvPicPr>
                  <pic:blipFill>
                    <a:blip r:embed="rId20"/>
                    <a:stretch>
                      <a:fillRect/>
                    </a:stretch>
                  </pic:blipFill>
                  <pic:spPr>
                    <a:xfrm>
                      <a:off x="0" y="0"/>
                      <a:ext cx="5731510" cy="604520"/>
                    </a:xfrm>
                    <a:prstGeom prst="rect">
                      <a:avLst/>
                    </a:prstGeom>
                  </pic:spPr>
                </pic:pic>
              </a:graphicData>
            </a:graphic>
          </wp:inline>
        </w:drawing>
      </w:r>
      <w:r w:rsidR="001B44AB" w:rsidRPr="001B44AB">
        <w:rPr>
          <w:noProof/>
        </w:rPr>
        <w:t xml:space="preserve"> </w:t>
      </w:r>
    </w:p>
    <w:p w14:paraId="6354491B" w14:textId="466214A9" w:rsidR="00130D0F" w:rsidRDefault="00AC7913" w:rsidP="00130D0F">
      <w:pPr>
        <w:pStyle w:val="ListParagraph"/>
        <w:numPr>
          <w:ilvl w:val="0"/>
          <w:numId w:val="3"/>
        </w:numPr>
      </w:pPr>
      <w:r>
        <w:rPr>
          <w:noProof/>
        </w:rPr>
        <w:t xml:space="preserve"> </w:t>
      </w:r>
      <w:r w:rsidR="00FC5B88">
        <w:rPr>
          <w:noProof/>
        </w:rPr>
        <w:t xml:space="preserve">I implemented </w:t>
      </w:r>
      <w:r w:rsidR="00144C5A">
        <w:rPr>
          <w:noProof/>
        </w:rPr>
        <w:t>the virtual level up method to handle entity levelling in the game.</w:t>
      </w:r>
      <w:r w:rsidR="00C71BBB">
        <w:rPr>
          <w:noProof/>
        </w:rPr>
        <w:t xml:space="preserve"> It increments the level by one, displays a console message with the entity’s</w:t>
      </w:r>
      <w:r w:rsidR="00130D0F">
        <w:rPr>
          <w:noProof/>
        </w:rPr>
        <w:t xml:space="preserve"> </w:t>
      </w:r>
      <w:r w:rsidR="00C71BBB">
        <w:rPr>
          <w:noProof/>
        </w:rPr>
        <w:t>name and new level, increases damage</w:t>
      </w:r>
      <w:r w:rsidR="00A63492">
        <w:rPr>
          <w:noProof/>
        </w:rPr>
        <w:t xml:space="preserve">, and regenerates health </w:t>
      </w:r>
      <w:r w:rsidR="00130D0F">
        <w:rPr>
          <w:noProof/>
        </w:rPr>
        <w:t xml:space="preserve">using a multiplier </w:t>
      </w:r>
      <w:r w:rsidR="00A63492">
        <w:rPr>
          <w:noProof/>
        </w:rPr>
        <w:t xml:space="preserve">based on </w:t>
      </w:r>
      <w:r w:rsidR="00130D0F">
        <w:rPr>
          <w:noProof/>
        </w:rPr>
        <w:t xml:space="preserve">hero’s </w:t>
      </w:r>
      <w:r w:rsidR="00A63492">
        <w:rPr>
          <w:noProof/>
        </w:rPr>
        <w:t>level. I created a he</w:t>
      </w:r>
      <w:r w:rsidR="004229FE">
        <w:rPr>
          <w:noProof/>
        </w:rPr>
        <w:t>al method</w:t>
      </w:r>
      <w:r w:rsidR="00130D0F">
        <w:rPr>
          <w:noProof/>
        </w:rPr>
        <w:t xml:space="preserve"> to recover health by a specific amount and output the name and health amount healed. The double damage method I created doubles the heros damage and outputs this to the console.</w:t>
      </w:r>
      <w:r w:rsidR="001B44AB" w:rsidRPr="001B44AB">
        <w:rPr>
          <w:noProof/>
        </w:rPr>
        <w:drawing>
          <wp:inline distT="0" distB="0" distL="0" distR="0" wp14:anchorId="601E7A39" wp14:editId="21F2AFF9">
            <wp:extent cx="5731510" cy="3277235"/>
            <wp:effectExtent l="0" t="0" r="2540" b="0"/>
            <wp:docPr id="5944031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03107" name="Picture 1" descr="A screen shot of a computer program&#10;&#10;Description automatically generated"/>
                    <pic:cNvPicPr/>
                  </pic:nvPicPr>
                  <pic:blipFill>
                    <a:blip r:embed="rId21"/>
                    <a:stretch>
                      <a:fillRect/>
                    </a:stretch>
                  </pic:blipFill>
                  <pic:spPr>
                    <a:xfrm>
                      <a:off x="0" y="0"/>
                      <a:ext cx="5731510" cy="3277235"/>
                    </a:xfrm>
                    <a:prstGeom prst="rect">
                      <a:avLst/>
                    </a:prstGeom>
                  </pic:spPr>
                </pic:pic>
              </a:graphicData>
            </a:graphic>
          </wp:inline>
        </w:drawing>
      </w:r>
    </w:p>
    <w:p w14:paraId="49BD374B" w14:textId="71CF721F" w:rsidR="00680910" w:rsidRDefault="00130D0F" w:rsidP="00680910">
      <w:pPr>
        <w:pStyle w:val="ListParagraph"/>
        <w:numPr>
          <w:ilvl w:val="0"/>
          <w:numId w:val="3"/>
        </w:numPr>
      </w:pPr>
      <w:r>
        <w:t>I</w:t>
      </w:r>
      <w:r w:rsidR="005B1DEE">
        <w:t xml:space="preserve"> implemented get methods to enable external code to retrieve information about an entity and the set methods allow external code to modify the health and damage attributes. This </w:t>
      </w:r>
      <w:r w:rsidR="005B1DEE">
        <w:lastRenderedPageBreak/>
        <w:t xml:space="preserve">design helps facilitate controlled interaction with the state of an entity object.  </w:t>
      </w:r>
      <w:r w:rsidR="00680910">
        <w:t xml:space="preserve">                                                                          </w:t>
      </w:r>
      <w:r w:rsidR="00680910" w:rsidRPr="0088622F">
        <w:rPr>
          <w:noProof/>
        </w:rPr>
        <w:drawing>
          <wp:inline distT="0" distB="0" distL="0" distR="0" wp14:anchorId="412AC1E1" wp14:editId="205CB65F">
            <wp:extent cx="2857748" cy="3749365"/>
            <wp:effectExtent l="0" t="0" r="0" b="3810"/>
            <wp:docPr id="390231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1254" name="Picture 1" descr="A screen shot of a computer program&#10;&#10;Description automatically generated"/>
                    <pic:cNvPicPr/>
                  </pic:nvPicPr>
                  <pic:blipFill>
                    <a:blip r:embed="rId22"/>
                    <a:stretch>
                      <a:fillRect/>
                    </a:stretch>
                  </pic:blipFill>
                  <pic:spPr>
                    <a:xfrm>
                      <a:off x="0" y="0"/>
                      <a:ext cx="2857748" cy="3749365"/>
                    </a:xfrm>
                    <a:prstGeom prst="rect">
                      <a:avLst/>
                    </a:prstGeom>
                  </pic:spPr>
                </pic:pic>
              </a:graphicData>
            </a:graphic>
          </wp:inline>
        </w:drawing>
      </w:r>
    </w:p>
    <w:p w14:paraId="0393621F" w14:textId="2E22322E" w:rsidR="00E66593" w:rsidRDefault="005B1DEE" w:rsidP="00680910">
      <w:pPr>
        <w:pStyle w:val="ListParagraph"/>
        <w:numPr>
          <w:ilvl w:val="0"/>
          <w:numId w:val="3"/>
        </w:numPr>
      </w:pPr>
      <w:r>
        <w:t xml:space="preserve">In this part of the entity class, I defined the protected member variables. I used a character array to store the name of the entity, </w:t>
      </w:r>
      <w:r w:rsidR="00801B39">
        <w:t>limiting</w:t>
      </w:r>
      <w:r>
        <w:t xml:space="preserve"> the length to 20 characters.</w:t>
      </w:r>
      <w:r w:rsidR="004E40EF">
        <w:t xml:space="preserve"> </w:t>
      </w:r>
      <w:r w:rsidR="00801B39">
        <w:t xml:space="preserve">The health, damage and level variables store the entity’s health, </w:t>
      </w:r>
      <w:proofErr w:type="gramStart"/>
      <w:r w:rsidR="00801B39">
        <w:t>damage</w:t>
      </w:r>
      <w:proofErr w:type="gramEnd"/>
      <w:r w:rsidR="00801B39">
        <w:t xml:space="preserve"> and level retrospectively.</w:t>
      </w:r>
      <w:r w:rsidR="004E40EF">
        <w:t xml:space="preserve"> </w:t>
      </w:r>
      <w:r w:rsidR="00801B39">
        <w:t>I included floating point variables to the health and damage multipliers to allow dynamic adjustment as the entity levels up.</w:t>
      </w:r>
      <w:r w:rsidR="004E40EF">
        <w:t xml:space="preserve">                                                                                               </w:t>
      </w:r>
      <w:r w:rsidR="00E66593" w:rsidRPr="00E66593">
        <w:rPr>
          <w:noProof/>
        </w:rPr>
        <w:drawing>
          <wp:inline distT="0" distB="0" distL="0" distR="0" wp14:anchorId="305D0907" wp14:editId="7C3013A0">
            <wp:extent cx="2530059" cy="1310754"/>
            <wp:effectExtent l="0" t="0" r="3810" b="3810"/>
            <wp:docPr id="20253322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2236" name="Picture 1" descr="A screen shot of a computer code&#10;&#10;Description automatically generated"/>
                    <pic:cNvPicPr/>
                  </pic:nvPicPr>
                  <pic:blipFill>
                    <a:blip r:embed="rId23"/>
                    <a:stretch>
                      <a:fillRect/>
                    </a:stretch>
                  </pic:blipFill>
                  <pic:spPr>
                    <a:xfrm>
                      <a:off x="0" y="0"/>
                      <a:ext cx="2530059" cy="1310754"/>
                    </a:xfrm>
                    <a:prstGeom prst="rect">
                      <a:avLst/>
                    </a:prstGeom>
                  </pic:spPr>
                </pic:pic>
              </a:graphicData>
            </a:graphic>
          </wp:inline>
        </w:drawing>
      </w:r>
    </w:p>
    <w:p w14:paraId="6792D69F" w14:textId="03EE6345" w:rsidR="004E40EF" w:rsidRDefault="00801B39" w:rsidP="004E40EF">
      <w:pPr>
        <w:pStyle w:val="ListParagraph"/>
        <w:numPr>
          <w:ilvl w:val="0"/>
          <w:numId w:val="3"/>
        </w:numPr>
      </w:pPr>
      <w:r>
        <w:t xml:space="preserve">I declared a class named Hero that publicly inherits from the entity class. The constructor initialises a Hero object with specified attributes by calling the constructor of the base class (entity) with the provided parameters. I overrode the level up method from the entity class to ensure that the specific behaviour for levelling up in the hero class is executed while retaining the functionality of the base class. The if statement checks of the hero is level 5. If true, it displays a message indicating that the hero has evolved into a Super Saiyan. Additionally, it doubles the hero’s health and damage using the set health and damage </w:t>
      </w:r>
      <w:r>
        <w:lastRenderedPageBreak/>
        <w:t xml:space="preserve">methods inherited from the entity class. </w:t>
      </w:r>
      <w:r w:rsidR="00177602" w:rsidRPr="00177602">
        <w:rPr>
          <w:noProof/>
        </w:rPr>
        <w:drawing>
          <wp:inline distT="0" distB="0" distL="0" distR="0" wp14:anchorId="70E1B9CA" wp14:editId="7CCAF175">
            <wp:extent cx="5731510" cy="2081530"/>
            <wp:effectExtent l="0" t="0" r="2540" b="0"/>
            <wp:docPr id="1392669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9742" name="Picture 1" descr="A screen shot of a computer program&#10;&#10;Description automatically generated"/>
                    <pic:cNvPicPr/>
                  </pic:nvPicPr>
                  <pic:blipFill>
                    <a:blip r:embed="rId24"/>
                    <a:stretch>
                      <a:fillRect/>
                    </a:stretch>
                  </pic:blipFill>
                  <pic:spPr>
                    <a:xfrm>
                      <a:off x="0" y="0"/>
                      <a:ext cx="5731510" cy="2081530"/>
                    </a:xfrm>
                    <a:prstGeom prst="rect">
                      <a:avLst/>
                    </a:prstGeom>
                  </pic:spPr>
                </pic:pic>
              </a:graphicData>
            </a:graphic>
          </wp:inline>
        </w:drawing>
      </w:r>
    </w:p>
    <w:p w14:paraId="0167FAC1" w14:textId="08463D9E" w:rsidR="008259A9" w:rsidRDefault="00414F35" w:rsidP="00440761">
      <w:pPr>
        <w:pStyle w:val="ListParagraph"/>
        <w:numPr>
          <w:ilvl w:val="0"/>
          <w:numId w:val="3"/>
        </w:numPr>
      </w:pPr>
      <w:r>
        <w:t xml:space="preserve">I declared a class named Creature that publicly inherits from the entity class. The constructor initialises a Creature object with specified attributes by calling the constructor of the base class (entity) with the provided parameters. I used a formula that gives a random value for health and damage based on the creature’s level to provide variability in the </w:t>
      </w:r>
      <w:r w:rsidR="004F65B0">
        <w:t>creature’s</w:t>
      </w:r>
      <w:r>
        <w:t xml:space="preserve"> health and damage. I then set these values to the </w:t>
      </w:r>
      <w:r w:rsidR="004F65B0">
        <w:t>creature’s health and damage.</w:t>
      </w:r>
      <w:r w:rsidR="008259A9" w:rsidRPr="008259A9">
        <w:rPr>
          <w:noProof/>
        </w:rPr>
        <w:drawing>
          <wp:inline distT="0" distB="0" distL="0" distR="0" wp14:anchorId="431C89BA" wp14:editId="3831AAC0">
            <wp:extent cx="5731510" cy="2512060"/>
            <wp:effectExtent l="0" t="0" r="2540" b="2540"/>
            <wp:docPr id="11851227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22759" name="Picture 1" descr="A screenshot of a computer program&#10;&#10;Description automatically generated"/>
                    <pic:cNvPicPr/>
                  </pic:nvPicPr>
                  <pic:blipFill>
                    <a:blip r:embed="rId25"/>
                    <a:stretch>
                      <a:fillRect/>
                    </a:stretch>
                  </pic:blipFill>
                  <pic:spPr>
                    <a:xfrm>
                      <a:off x="0" y="0"/>
                      <a:ext cx="5731510" cy="2512060"/>
                    </a:xfrm>
                    <a:prstGeom prst="rect">
                      <a:avLst/>
                    </a:prstGeom>
                  </pic:spPr>
                </pic:pic>
              </a:graphicData>
            </a:graphic>
          </wp:inline>
        </w:drawing>
      </w:r>
    </w:p>
    <w:p w14:paraId="516224F3" w14:textId="429DFE99" w:rsidR="00181B44" w:rsidRDefault="004F65B0" w:rsidP="00440761">
      <w:pPr>
        <w:pStyle w:val="ListParagraph"/>
        <w:numPr>
          <w:ilvl w:val="0"/>
          <w:numId w:val="3"/>
        </w:numPr>
      </w:pPr>
      <w:r>
        <w:t xml:space="preserve">The constructor initialises the bag object with the provided counts of Senzu Beans and Dragon Balls. The use senzu function allows an entity to use a Senzu Bean. It checks if there are Senzu Beans in the bag, calculates the amount of healing base on the entity’s health, heals the entity, and updates the remaining Senzu Beans in the bag. The use Dragon Ball function allows a hero to use a dragon ball, doubling their damage. It checks if the entity isa hero using dynamic_cast, doubles the damage if the entity is a hero, and updates the remaining dragon balls. The access content’s function displays the current contents of the </w:t>
      </w:r>
      <w:r>
        <w:lastRenderedPageBreak/>
        <w:t>bag.</w:t>
      </w:r>
      <w:r w:rsidR="00181B44" w:rsidRPr="00181B44">
        <w:rPr>
          <w:noProof/>
        </w:rPr>
        <w:drawing>
          <wp:inline distT="0" distB="0" distL="0" distR="0" wp14:anchorId="2FC32E29" wp14:editId="259E396E">
            <wp:extent cx="5731510" cy="3480435"/>
            <wp:effectExtent l="0" t="0" r="2540" b="5715"/>
            <wp:docPr id="1391513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3298" name="Picture 1" descr="A screen shot of a computer program&#10;&#10;Description automatically generated"/>
                    <pic:cNvPicPr/>
                  </pic:nvPicPr>
                  <pic:blipFill>
                    <a:blip r:embed="rId26"/>
                    <a:stretch>
                      <a:fillRect/>
                    </a:stretch>
                  </pic:blipFill>
                  <pic:spPr>
                    <a:xfrm>
                      <a:off x="0" y="0"/>
                      <a:ext cx="5731510" cy="3480435"/>
                    </a:xfrm>
                    <a:prstGeom prst="rect">
                      <a:avLst/>
                    </a:prstGeom>
                  </pic:spPr>
                </pic:pic>
              </a:graphicData>
            </a:graphic>
          </wp:inline>
        </w:drawing>
      </w:r>
    </w:p>
    <w:p w14:paraId="1B4AEE29" w14:textId="261C2609" w:rsidR="00106F7F" w:rsidRDefault="004F65B0" w:rsidP="00440761">
      <w:pPr>
        <w:pStyle w:val="ListParagraph"/>
        <w:numPr>
          <w:ilvl w:val="0"/>
          <w:numId w:val="3"/>
        </w:numPr>
      </w:pPr>
      <w:r>
        <w:t>This section of my code prompts the user to choose a hero between Goku, Vegeta, and Gohan.</w:t>
      </w:r>
      <w:r w:rsidR="004A0EDD">
        <w:t xml:space="preserve"> </w:t>
      </w:r>
      <w:r>
        <w:t>The Hero object</w:t>
      </w:r>
      <w:r w:rsidR="004A0EDD">
        <w:t xml:space="preserve"> hero is initially set to Goku</w:t>
      </w:r>
      <w:r w:rsidR="009F789A">
        <w:t xml:space="preserve"> </w:t>
      </w:r>
      <w:r w:rsidR="004A0EDD">
        <w:t>with specific initial attributes such as health, damage, level, health multiplier, and damage multiplier. However, if the player chooses Vegeta or Gohan the hero object is modified accordingly with the chosen hero’s attributes. A Bag object bag is created with 5 Senzu Beans and 3 Dragon Balls.</w:t>
      </w:r>
      <w:r w:rsidR="009F789A" w:rsidRPr="00106F7F">
        <w:rPr>
          <w:noProof/>
        </w:rPr>
        <w:drawing>
          <wp:inline distT="0" distB="0" distL="0" distR="0" wp14:anchorId="6BB65CED" wp14:editId="4E17F086">
            <wp:extent cx="4778154" cy="3475021"/>
            <wp:effectExtent l="0" t="0" r="3810" b="0"/>
            <wp:docPr id="1743590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91" name="Picture 1" descr="A computer screen with text and images&#10;&#10;Description automatically generated"/>
                    <pic:cNvPicPr/>
                  </pic:nvPicPr>
                  <pic:blipFill>
                    <a:blip r:embed="rId27"/>
                    <a:stretch>
                      <a:fillRect/>
                    </a:stretch>
                  </pic:blipFill>
                  <pic:spPr>
                    <a:xfrm>
                      <a:off x="0" y="0"/>
                      <a:ext cx="4778154" cy="3475021"/>
                    </a:xfrm>
                    <a:prstGeom prst="rect">
                      <a:avLst/>
                    </a:prstGeom>
                  </pic:spPr>
                </pic:pic>
              </a:graphicData>
            </a:graphic>
          </wp:inline>
        </w:drawing>
      </w:r>
    </w:p>
    <w:p w14:paraId="315637C1" w14:textId="1684B0ED" w:rsidR="003C30D5" w:rsidRDefault="004E40EF" w:rsidP="00440761">
      <w:pPr>
        <w:pStyle w:val="ListParagraph"/>
        <w:numPr>
          <w:ilvl w:val="0"/>
          <w:numId w:val="3"/>
        </w:numPr>
      </w:pPr>
      <w:r>
        <w:t xml:space="preserve"> </w:t>
      </w:r>
      <w:r w:rsidR="004A0EDD">
        <w:t xml:space="preserve">The loop here continues if the hero’s health is greater than zero, meaning the player’s hero is still alive and able to continue the game. I used a string array called </w:t>
      </w:r>
      <w:proofErr w:type="spellStart"/>
      <w:r w:rsidR="004A0EDD">
        <w:t>enemy_names</w:t>
      </w:r>
      <w:proofErr w:type="spellEnd"/>
      <w:r w:rsidR="004A0EDD">
        <w:t xml:space="preserve"> to contain the names of potential enemies (</w:t>
      </w:r>
      <w:proofErr w:type="spellStart"/>
      <w:r w:rsidR="004A0EDD">
        <w:t>Freiza</w:t>
      </w:r>
      <w:proofErr w:type="spellEnd"/>
      <w:r w:rsidR="004A0EDD">
        <w:t>, Majin Buu, and Cell). I used rand operator to randomly select one of these enemies for the hero to face</w:t>
      </w:r>
      <w:r w:rsidR="00985875">
        <w:t xml:space="preserve">. I then initialised the creature </w:t>
      </w:r>
      <w:r w:rsidR="00985875">
        <w:lastRenderedPageBreak/>
        <w:t>with randomly chosen enemy name, hero’s level, and specified health and damage multipliers. The console displays both hero and creatures name and level son the player can see the matchup.</w:t>
      </w:r>
      <w:r w:rsidR="003C30D5" w:rsidRPr="003C30D5">
        <w:rPr>
          <w:noProof/>
        </w:rPr>
        <w:drawing>
          <wp:inline distT="0" distB="0" distL="0" distR="0" wp14:anchorId="2D31FBA4" wp14:editId="0859FFE3">
            <wp:extent cx="5731510" cy="1275715"/>
            <wp:effectExtent l="0" t="0" r="2540" b="635"/>
            <wp:docPr id="11004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410" name=""/>
                    <pic:cNvPicPr/>
                  </pic:nvPicPr>
                  <pic:blipFill>
                    <a:blip r:embed="rId28"/>
                    <a:stretch>
                      <a:fillRect/>
                    </a:stretch>
                  </pic:blipFill>
                  <pic:spPr>
                    <a:xfrm>
                      <a:off x="0" y="0"/>
                      <a:ext cx="5731510" cy="1275715"/>
                    </a:xfrm>
                    <a:prstGeom prst="rect">
                      <a:avLst/>
                    </a:prstGeom>
                  </pic:spPr>
                </pic:pic>
              </a:graphicData>
            </a:graphic>
          </wp:inline>
        </w:drawing>
      </w:r>
    </w:p>
    <w:p w14:paraId="16278532" w14:textId="7355042C" w:rsidR="00AC7913" w:rsidRDefault="009F789A" w:rsidP="00440761">
      <w:pPr>
        <w:pStyle w:val="ListParagraph"/>
        <w:numPr>
          <w:ilvl w:val="0"/>
          <w:numId w:val="3"/>
        </w:numPr>
      </w:pPr>
      <w:r>
        <w:rPr>
          <w:noProof/>
        </w:rPr>
        <w:t xml:space="preserve"> </w:t>
      </w:r>
      <w:r w:rsidR="00985875">
        <w:rPr>
          <w:noProof/>
        </w:rPr>
        <w:t>The loop here continues as long as both the hero and creature have health remaing to ensure that the battle continues until someone is defeated. Within this loop I displayed the hero and creatures health and damage so that the player can keep track of the battle and play their cards wisely. I then prompt the player to input their action so the player may decide what route they want to take during battle.</w:t>
      </w:r>
      <w:r w:rsidR="003454D1" w:rsidRPr="003454D1">
        <w:rPr>
          <w:noProof/>
        </w:rPr>
        <w:drawing>
          <wp:inline distT="0" distB="0" distL="0" distR="0" wp14:anchorId="1F4E5582" wp14:editId="7936DE0F">
            <wp:extent cx="5731510" cy="1340485"/>
            <wp:effectExtent l="0" t="0" r="2540" b="0"/>
            <wp:docPr id="1578137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7835" name="Picture 1" descr="A screen shot of a computer code&#10;&#10;Description automatically generated"/>
                    <pic:cNvPicPr/>
                  </pic:nvPicPr>
                  <pic:blipFill>
                    <a:blip r:embed="rId29"/>
                    <a:stretch>
                      <a:fillRect/>
                    </a:stretch>
                  </pic:blipFill>
                  <pic:spPr>
                    <a:xfrm>
                      <a:off x="0" y="0"/>
                      <a:ext cx="5731510" cy="1340485"/>
                    </a:xfrm>
                    <a:prstGeom prst="rect">
                      <a:avLst/>
                    </a:prstGeom>
                  </pic:spPr>
                </pic:pic>
              </a:graphicData>
            </a:graphic>
          </wp:inline>
        </w:drawing>
      </w:r>
      <w:r w:rsidR="0008725A" w:rsidRPr="0008725A">
        <w:rPr>
          <w:noProof/>
        </w:rPr>
        <w:t xml:space="preserve"> </w:t>
      </w:r>
    </w:p>
    <w:p w14:paraId="2E76012B" w14:textId="500930C1" w:rsidR="00693E44" w:rsidRDefault="009F789A" w:rsidP="009F789A">
      <w:pPr>
        <w:pStyle w:val="ListParagraph"/>
        <w:numPr>
          <w:ilvl w:val="0"/>
          <w:numId w:val="3"/>
        </w:numPr>
      </w:pPr>
      <w:r>
        <w:t xml:space="preserve"> </w:t>
      </w:r>
      <w:r w:rsidR="001C56C5">
        <w:t>Here are the simple if statements I have used to handle the players actions. Depending on the chosen action, various methods are called to perform corresponding actions, like attacking the enemy, healing the hero etc.</w:t>
      </w:r>
      <w:r w:rsidR="0008725A" w:rsidRPr="0008725A">
        <w:rPr>
          <w:noProof/>
        </w:rPr>
        <w:drawing>
          <wp:inline distT="0" distB="0" distL="0" distR="0" wp14:anchorId="672CFACF" wp14:editId="6243A188">
            <wp:extent cx="5731510" cy="3125470"/>
            <wp:effectExtent l="0" t="0" r="2540" b="0"/>
            <wp:docPr id="1272312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2536" name="Picture 1" descr="A screen shot of a computer program&#10;&#10;Description automatically generated"/>
                    <pic:cNvPicPr/>
                  </pic:nvPicPr>
                  <pic:blipFill>
                    <a:blip r:embed="rId30"/>
                    <a:stretch>
                      <a:fillRect/>
                    </a:stretch>
                  </pic:blipFill>
                  <pic:spPr>
                    <a:xfrm>
                      <a:off x="0" y="0"/>
                      <a:ext cx="5731510" cy="3125470"/>
                    </a:xfrm>
                    <a:prstGeom prst="rect">
                      <a:avLst/>
                    </a:prstGeom>
                  </pic:spPr>
                </pic:pic>
              </a:graphicData>
            </a:graphic>
          </wp:inline>
        </w:drawing>
      </w:r>
    </w:p>
    <w:p w14:paraId="39F7838F" w14:textId="03A0087E" w:rsidR="00C95E0A" w:rsidRPr="00440761" w:rsidRDefault="009F789A" w:rsidP="00440761">
      <w:pPr>
        <w:pStyle w:val="ListParagraph"/>
        <w:numPr>
          <w:ilvl w:val="0"/>
          <w:numId w:val="3"/>
        </w:numPr>
      </w:pPr>
      <w:r>
        <w:t xml:space="preserve"> </w:t>
      </w:r>
      <w:r w:rsidR="001C56C5">
        <w:t xml:space="preserve">After the player’s action the creature will attack the hero using the attack method. If the hero health falls below zero, then the game will be over. However, if the creature is </w:t>
      </w:r>
      <w:r w:rsidR="001C56C5">
        <w:lastRenderedPageBreak/>
        <w:t>defeated the level up method will be called and hero will engage in another battle.</w:t>
      </w:r>
      <w:r w:rsidR="00C95E0A" w:rsidRPr="00C95E0A">
        <w:rPr>
          <w:noProof/>
        </w:rPr>
        <w:drawing>
          <wp:inline distT="0" distB="0" distL="0" distR="0" wp14:anchorId="5716E39A" wp14:editId="7F7C2B60">
            <wp:extent cx="5731510" cy="2287905"/>
            <wp:effectExtent l="0" t="0" r="2540" b="0"/>
            <wp:docPr id="642539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9557" name="Picture 1" descr="A screen shot of a computer&#10;&#10;Description automatically generated"/>
                    <pic:cNvPicPr/>
                  </pic:nvPicPr>
                  <pic:blipFill>
                    <a:blip r:embed="rId31"/>
                    <a:stretch>
                      <a:fillRect/>
                    </a:stretch>
                  </pic:blipFill>
                  <pic:spPr>
                    <a:xfrm>
                      <a:off x="0" y="0"/>
                      <a:ext cx="5731510" cy="2287905"/>
                    </a:xfrm>
                    <a:prstGeom prst="rect">
                      <a:avLst/>
                    </a:prstGeom>
                  </pic:spPr>
                </pic:pic>
              </a:graphicData>
            </a:graphic>
          </wp:inline>
        </w:drawing>
      </w:r>
    </w:p>
    <w:p w14:paraId="63BA34E9" w14:textId="17FB1083" w:rsidR="00DC776E" w:rsidRPr="001702F3" w:rsidRDefault="001702F3">
      <w:pPr>
        <w:rPr>
          <w:b/>
          <w:bCs/>
        </w:rPr>
      </w:pPr>
      <w:r w:rsidRPr="001702F3">
        <w:rPr>
          <w:b/>
          <w:bCs/>
        </w:rPr>
        <w:t>Errors</w:t>
      </w:r>
    </w:p>
    <w:p w14:paraId="5C464A68" w14:textId="314149FE" w:rsidR="005E1F2C" w:rsidRDefault="00FB713B" w:rsidP="005E1F2C">
      <w:pPr>
        <w:pStyle w:val="ListParagraph"/>
        <w:numPr>
          <w:ilvl w:val="0"/>
          <w:numId w:val="1"/>
        </w:numPr>
      </w:pPr>
      <w:r>
        <w:t xml:space="preserve">The error I had here was that I was trying </w:t>
      </w:r>
      <w:r w:rsidR="00434143">
        <w:t xml:space="preserve">to set the </w:t>
      </w:r>
      <w:r w:rsidR="001A725A">
        <w:t>hero’s</w:t>
      </w:r>
      <w:r w:rsidR="00434143">
        <w:t xml:space="preserve"> health and damage </w:t>
      </w:r>
      <w:r w:rsidR="00500727">
        <w:t xml:space="preserve">directly, but I cannot do that because it is a protected member of entity. Therefore, I </w:t>
      </w:r>
      <w:r w:rsidR="001C02D6">
        <w:t xml:space="preserve">created set health and set damage </w:t>
      </w:r>
      <w:r w:rsidR="00832983">
        <w:t>as member function</w:t>
      </w:r>
      <w:r w:rsidR="00922D41">
        <w:t>s</w:t>
      </w:r>
      <w:r w:rsidR="00832983">
        <w:t xml:space="preserve"> of the entity class</w:t>
      </w:r>
      <w:r w:rsidR="00D70B31">
        <w:t xml:space="preserve"> and declared them as virtual</w:t>
      </w:r>
      <w:r w:rsidR="001D0F68">
        <w:t xml:space="preserve"> </w:t>
      </w:r>
      <w:r w:rsidR="004A2460">
        <w:t xml:space="preserve">to allow for more ways to </w:t>
      </w:r>
      <w:r w:rsidR="00E64F3F">
        <w:t>modify</w:t>
      </w:r>
      <w:r w:rsidR="004A2460">
        <w:t xml:space="preserve"> health and damage</w:t>
      </w:r>
      <w:r w:rsidR="00E64F3F">
        <w:t>.</w:t>
      </w:r>
      <w:r w:rsidR="00E64819">
        <w:rPr>
          <w:noProof/>
        </w:rPr>
        <w:drawing>
          <wp:inline distT="0" distB="0" distL="0" distR="0" wp14:anchorId="72EC9462" wp14:editId="7905772C">
            <wp:extent cx="538162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2286000"/>
                    </a:xfrm>
                    <a:prstGeom prst="rect">
                      <a:avLst/>
                    </a:prstGeom>
                  </pic:spPr>
                </pic:pic>
              </a:graphicData>
            </a:graphic>
          </wp:inline>
        </w:drawing>
      </w:r>
      <w:r w:rsidR="00E64819">
        <w:rPr>
          <w:noProof/>
        </w:rPr>
        <w:drawing>
          <wp:inline distT="0" distB="0" distL="0" distR="0" wp14:anchorId="30D6A017" wp14:editId="510ABF88">
            <wp:extent cx="5731510" cy="996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96950"/>
                    </a:xfrm>
                    <a:prstGeom prst="rect">
                      <a:avLst/>
                    </a:prstGeom>
                  </pic:spPr>
                </pic:pic>
              </a:graphicData>
            </a:graphic>
          </wp:inline>
        </w:drawing>
      </w:r>
    </w:p>
    <w:p w14:paraId="781B3483" w14:textId="0F93C3C5" w:rsidR="00E64819" w:rsidRDefault="00E64819" w:rsidP="005E1F2C">
      <w:pPr>
        <w:pStyle w:val="ListParagraph"/>
        <w:numPr>
          <w:ilvl w:val="0"/>
          <w:numId w:val="1"/>
        </w:numPr>
      </w:pPr>
      <w:r>
        <w:lastRenderedPageBreak/>
        <w:t>When</w:t>
      </w:r>
      <w:r w:rsidR="00AD3ABE">
        <w:t xml:space="preserve"> the user</w:t>
      </w:r>
      <w:r>
        <w:t xml:space="preserve"> </w:t>
      </w:r>
      <w:r w:rsidR="00DC776E">
        <w:t>input</w:t>
      </w:r>
      <w:r w:rsidR="00AD3ABE">
        <w:t>s</w:t>
      </w:r>
      <w:r>
        <w:t xml:space="preserve"> an invalid hero entry the game loops continuously</w:t>
      </w:r>
      <w:r w:rsidR="00AD3ABE">
        <w:t>.</w:t>
      </w:r>
      <w:r>
        <w:rPr>
          <w:noProof/>
        </w:rPr>
        <w:drawing>
          <wp:inline distT="0" distB="0" distL="0" distR="0" wp14:anchorId="2F0FE1C9" wp14:editId="19A4C71E">
            <wp:extent cx="5731510" cy="2138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8045"/>
                    </a:xfrm>
                    <a:prstGeom prst="rect">
                      <a:avLst/>
                    </a:prstGeom>
                  </pic:spPr>
                </pic:pic>
              </a:graphicData>
            </a:graphic>
          </wp:inline>
        </w:drawing>
      </w:r>
      <w:r>
        <w:rPr>
          <w:noProof/>
        </w:rPr>
        <w:drawing>
          <wp:inline distT="0" distB="0" distL="0" distR="0" wp14:anchorId="325496C2" wp14:editId="63F4D61D">
            <wp:extent cx="5731510" cy="3270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0885"/>
                    </a:xfrm>
                    <a:prstGeom prst="rect">
                      <a:avLst/>
                    </a:prstGeom>
                  </pic:spPr>
                </pic:pic>
              </a:graphicData>
            </a:graphic>
          </wp:inline>
        </w:drawing>
      </w:r>
      <w:r w:rsidR="003B29E8" w:rsidRPr="003B29E8">
        <w:rPr>
          <w:noProof/>
        </w:rPr>
        <w:t xml:space="preserve"> </w:t>
      </w:r>
      <w:r w:rsidR="003B29E8">
        <w:rPr>
          <w:noProof/>
        </w:rPr>
        <w:t xml:space="preserve"> the code below shows how I have fixed and approached this error by</w:t>
      </w:r>
      <w:r w:rsidR="00072994">
        <w:rPr>
          <w:noProof/>
        </w:rPr>
        <w:t xml:space="preserve"> </w:t>
      </w:r>
      <w:r w:rsidR="002C5FAB">
        <w:rPr>
          <w:noProof/>
        </w:rPr>
        <w:t>clearing the input stream and ignoring the inalid input and automatically defaulting to goku when an invalid entry in inputted</w:t>
      </w:r>
      <w:r w:rsidR="00072994">
        <w:rPr>
          <w:noProof/>
        </w:rPr>
        <w:t>.</w:t>
      </w:r>
      <w:r w:rsidR="003B29E8" w:rsidRPr="003B29E8">
        <w:rPr>
          <w:noProof/>
        </w:rPr>
        <w:lastRenderedPageBreak/>
        <w:drawing>
          <wp:inline distT="0" distB="0" distL="0" distR="0" wp14:anchorId="53D9B815" wp14:editId="2C4EE9DA">
            <wp:extent cx="5731510" cy="3392805"/>
            <wp:effectExtent l="0" t="0" r="2540" b="0"/>
            <wp:docPr id="16458607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0747" name="Picture 1" descr="A screen shot of a computer program&#10;&#10;Description automatically generated"/>
                    <pic:cNvPicPr/>
                  </pic:nvPicPr>
                  <pic:blipFill>
                    <a:blip r:embed="rId36"/>
                    <a:stretch>
                      <a:fillRect/>
                    </a:stretch>
                  </pic:blipFill>
                  <pic:spPr>
                    <a:xfrm>
                      <a:off x="0" y="0"/>
                      <a:ext cx="5731510" cy="3392805"/>
                    </a:xfrm>
                    <a:prstGeom prst="rect">
                      <a:avLst/>
                    </a:prstGeom>
                  </pic:spPr>
                </pic:pic>
              </a:graphicData>
            </a:graphic>
          </wp:inline>
        </w:drawing>
      </w:r>
      <w:r w:rsidR="00072994" w:rsidRPr="00072994">
        <w:rPr>
          <w:noProof/>
        </w:rPr>
        <w:t xml:space="preserve"> </w:t>
      </w:r>
      <w:r w:rsidR="00072994" w:rsidRPr="00072994">
        <w:rPr>
          <w:noProof/>
        </w:rPr>
        <w:drawing>
          <wp:inline distT="0" distB="0" distL="0" distR="0" wp14:anchorId="0E85AB30" wp14:editId="0F3E07F5">
            <wp:extent cx="5731510" cy="1278255"/>
            <wp:effectExtent l="0" t="0" r="2540" b="0"/>
            <wp:docPr id="39246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64908" name=""/>
                    <pic:cNvPicPr/>
                  </pic:nvPicPr>
                  <pic:blipFill>
                    <a:blip r:embed="rId37"/>
                    <a:stretch>
                      <a:fillRect/>
                    </a:stretch>
                  </pic:blipFill>
                  <pic:spPr>
                    <a:xfrm>
                      <a:off x="0" y="0"/>
                      <a:ext cx="5731510" cy="1278255"/>
                    </a:xfrm>
                    <a:prstGeom prst="rect">
                      <a:avLst/>
                    </a:prstGeom>
                  </pic:spPr>
                </pic:pic>
              </a:graphicData>
            </a:graphic>
          </wp:inline>
        </w:drawing>
      </w:r>
    </w:p>
    <w:p w14:paraId="3B75AEA1" w14:textId="09B763FF" w:rsidR="002957EE" w:rsidRDefault="00F73891" w:rsidP="005E1F2C">
      <w:pPr>
        <w:pStyle w:val="ListParagraph"/>
        <w:numPr>
          <w:ilvl w:val="0"/>
          <w:numId w:val="1"/>
        </w:numPr>
      </w:pPr>
      <w:r>
        <w:t>The problem I am faced with here is that the number of dragon balls are decrementing after 0</w:t>
      </w:r>
      <w:r w:rsidR="00756A9E">
        <w:t>. What’s supposed to happen is that a message should say there are no more dragon balls left.</w:t>
      </w:r>
      <w:r w:rsidR="0059420B" w:rsidRPr="0059420B">
        <w:rPr>
          <w:noProof/>
        </w:rPr>
        <w:t xml:space="preserve"> </w:t>
      </w:r>
      <w:r w:rsidR="00270952">
        <w:rPr>
          <w:noProof/>
        </w:rPr>
        <w:t>The problem here is I have failed to use the casting correctly</w:t>
      </w:r>
      <w:r w:rsidR="00F23FCF">
        <w:rPr>
          <w:noProof/>
        </w:rPr>
        <w:t xml:space="preserve">. Therefore, I decided to change my code and make It work without the dynamic casting. </w:t>
      </w:r>
      <w:r w:rsidR="0059420B" w:rsidRPr="0059420B">
        <w:rPr>
          <w:noProof/>
        </w:rPr>
        <w:drawing>
          <wp:inline distT="0" distB="0" distL="0" distR="0" wp14:anchorId="2AD9EE4A" wp14:editId="07CF69E1">
            <wp:extent cx="5731510" cy="977265"/>
            <wp:effectExtent l="0" t="0" r="2540" b="0"/>
            <wp:docPr id="1831397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740" name="Picture 1" descr="A black background with white text&#10;&#10;Description automatically generated"/>
                    <pic:cNvPicPr/>
                  </pic:nvPicPr>
                  <pic:blipFill>
                    <a:blip r:embed="rId38"/>
                    <a:stretch>
                      <a:fillRect/>
                    </a:stretch>
                  </pic:blipFill>
                  <pic:spPr>
                    <a:xfrm>
                      <a:off x="0" y="0"/>
                      <a:ext cx="5731510" cy="977265"/>
                    </a:xfrm>
                    <a:prstGeom prst="rect">
                      <a:avLst/>
                    </a:prstGeom>
                  </pic:spPr>
                </pic:pic>
              </a:graphicData>
            </a:graphic>
          </wp:inline>
        </w:drawing>
      </w:r>
      <w:r w:rsidR="000A5630" w:rsidRPr="000A5630">
        <w:rPr>
          <w:noProof/>
        </w:rPr>
        <w:drawing>
          <wp:inline distT="0" distB="0" distL="0" distR="0" wp14:anchorId="6B30E6D5" wp14:editId="714FE844">
            <wp:extent cx="5731510" cy="1346835"/>
            <wp:effectExtent l="0" t="0" r="2540" b="5715"/>
            <wp:docPr id="145882261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22615" name="Picture 1" descr="A screen shot of a computer screen&#10;&#10;Description automatically generated"/>
                    <pic:cNvPicPr/>
                  </pic:nvPicPr>
                  <pic:blipFill>
                    <a:blip r:embed="rId39"/>
                    <a:stretch>
                      <a:fillRect/>
                    </a:stretch>
                  </pic:blipFill>
                  <pic:spPr>
                    <a:xfrm>
                      <a:off x="0" y="0"/>
                      <a:ext cx="5731510" cy="1346835"/>
                    </a:xfrm>
                    <a:prstGeom prst="rect">
                      <a:avLst/>
                    </a:prstGeom>
                  </pic:spPr>
                </pic:pic>
              </a:graphicData>
            </a:graphic>
          </wp:inline>
        </w:drawing>
      </w:r>
      <w:r w:rsidR="005448C5" w:rsidRPr="005448C5">
        <w:rPr>
          <w:noProof/>
        </w:rPr>
        <w:t xml:space="preserve"> </w:t>
      </w:r>
      <w:r w:rsidR="0096652A">
        <w:rPr>
          <w:noProof/>
        </w:rPr>
        <w:t xml:space="preserve">    </w:t>
      </w:r>
      <w:r w:rsidR="00AF0506">
        <w:rPr>
          <w:noProof/>
        </w:rPr>
        <w:t xml:space="preserve">What I did to fix this error is </w:t>
      </w:r>
      <w:r w:rsidR="00BA020A">
        <w:rPr>
          <w:noProof/>
        </w:rPr>
        <w:t xml:space="preserve">I made double damage a function in the entity class and overide </w:t>
      </w:r>
      <w:r w:rsidR="00BA020A">
        <w:rPr>
          <w:noProof/>
        </w:rPr>
        <w:lastRenderedPageBreak/>
        <w:t>it in the hero class</w:t>
      </w:r>
      <w:r w:rsidR="004279E6">
        <w:rPr>
          <w:noProof/>
        </w:rPr>
        <w:t>. Now I can directly call the method without the need for dynamic casting.</w:t>
      </w:r>
      <w:r w:rsidR="005448C5" w:rsidRPr="005448C5">
        <w:rPr>
          <w:noProof/>
        </w:rPr>
        <w:drawing>
          <wp:inline distT="0" distB="0" distL="0" distR="0" wp14:anchorId="25B9CC4D" wp14:editId="4BE27811">
            <wp:extent cx="5731510" cy="962660"/>
            <wp:effectExtent l="0" t="0" r="2540" b="8890"/>
            <wp:docPr id="19050202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20249" name="Picture 1" descr="A black screen with white text&#10;&#10;Description automatically generated"/>
                    <pic:cNvPicPr/>
                  </pic:nvPicPr>
                  <pic:blipFill>
                    <a:blip r:embed="rId40"/>
                    <a:stretch>
                      <a:fillRect/>
                    </a:stretch>
                  </pic:blipFill>
                  <pic:spPr>
                    <a:xfrm>
                      <a:off x="0" y="0"/>
                      <a:ext cx="5731510" cy="962660"/>
                    </a:xfrm>
                    <a:prstGeom prst="rect">
                      <a:avLst/>
                    </a:prstGeom>
                  </pic:spPr>
                </pic:pic>
              </a:graphicData>
            </a:graphic>
          </wp:inline>
        </w:drawing>
      </w:r>
    </w:p>
    <w:p w14:paraId="549A2F07" w14:textId="72222AD6" w:rsidR="00AD3ABE" w:rsidRDefault="008E0C00" w:rsidP="00AD3ABE">
      <w:pPr>
        <w:pStyle w:val="ListParagraph"/>
      </w:pPr>
      <w:r w:rsidRPr="008E0C00">
        <w:rPr>
          <w:noProof/>
        </w:rPr>
        <w:drawing>
          <wp:inline distT="0" distB="0" distL="0" distR="0" wp14:anchorId="23D24E54" wp14:editId="34F21C98">
            <wp:extent cx="5731510" cy="1175385"/>
            <wp:effectExtent l="0" t="0" r="2540" b="5715"/>
            <wp:docPr id="14222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0315" name=""/>
                    <pic:cNvPicPr/>
                  </pic:nvPicPr>
                  <pic:blipFill>
                    <a:blip r:embed="rId41"/>
                    <a:stretch>
                      <a:fillRect/>
                    </a:stretch>
                  </pic:blipFill>
                  <pic:spPr>
                    <a:xfrm>
                      <a:off x="0" y="0"/>
                      <a:ext cx="5731510" cy="1175385"/>
                    </a:xfrm>
                    <a:prstGeom prst="rect">
                      <a:avLst/>
                    </a:prstGeom>
                  </pic:spPr>
                </pic:pic>
              </a:graphicData>
            </a:graphic>
          </wp:inline>
        </w:drawing>
      </w:r>
    </w:p>
    <w:sectPr w:rsidR="00AD3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B42C1"/>
    <w:multiLevelType w:val="hybridMultilevel"/>
    <w:tmpl w:val="36C807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BF2E4B"/>
    <w:multiLevelType w:val="hybridMultilevel"/>
    <w:tmpl w:val="A246F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1D18F6"/>
    <w:multiLevelType w:val="hybridMultilevel"/>
    <w:tmpl w:val="70C6D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6606284">
    <w:abstractNumId w:val="1"/>
  </w:num>
  <w:num w:numId="2" w16cid:durableId="474105912">
    <w:abstractNumId w:val="2"/>
  </w:num>
  <w:num w:numId="3" w16cid:durableId="2029020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F2C"/>
    <w:rsid w:val="00001BDC"/>
    <w:rsid w:val="00007A52"/>
    <w:rsid w:val="000105DA"/>
    <w:rsid w:val="00020261"/>
    <w:rsid w:val="00021C8E"/>
    <w:rsid w:val="00045684"/>
    <w:rsid w:val="000621DA"/>
    <w:rsid w:val="00063999"/>
    <w:rsid w:val="00072994"/>
    <w:rsid w:val="0008725A"/>
    <w:rsid w:val="000A53A7"/>
    <w:rsid w:val="000A5630"/>
    <w:rsid w:val="000B18F0"/>
    <w:rsid w:val="000B61AB"/>
    <w:rsid w:val="000E2DCC"/>
    <w:rsid w:val="00106F7F"/>
    <w:rsid w:val="00113A63"/>
    <w:rsid w:val="00130D0F"/>
    <w:rsid w:val="00141454"/>
    <w:rsid w:val="00144C5A"/>
    <w:rsid w:val="0015343A"/>
    <w:rsid w:val="001702F3"/>
    <w:rsid w:val="00177602"/>
    <w:rsid w:val="00181B44"/>
    <w:rsid w:val="001874D0"/>
    <w:rsid w:val="001A725A"/>
    <w:rsid w:val="001A7424"/>
    <w:rsid w:val="001B44AB"/>
    <w:rsid w:val="001C02D6"/>
    <w:rsid w:val="001C4E89"/>
    <w:rsid w:val="001C56C5"/>
    <w:rsid w:val="001D0F68"/>
    <w:rsid w:val="001D2915"/>
    <w:rsid w:val="00231FA4"/>
    <w:rsid w:val="00270952"/>
    <w:rsid w:val="002833D0"/>
    <w:rsid w:val="002943C5"/>
    <w:rsid w:val="002957EE"/>
    <w:rsid w:val="002C222D"/>
    <w:rsid w:val="002C24E2"/>
    <w:rsid w:val="002C5FAB"/>
    <w:rsid w:val="002E2F75"/>
    <w:rsid w:val="00303868"/>
    <w:rsid w:val="003454D1"/>
    <w:rsid w:val="00366A00"/>
    <w:rsid w:val="00367CB2"/>
    <w:rsid w:val="003A5F6B"/>
    <w:rsid w:val="003B29E8"/>
    <w:rsid w:val="003B6D81"/>
    <w:rsid w:val="003C30D5"/>
    <w:rsid w:val="004117F1"/>
    <w:rsid w:val="00414F35"/>
    <w:rsid w:val="004229FE"/>
    <w:rsid w:val="004279E6"/>
    <w:rsid w:val="00434143"/>
    <w:rsid w:val="004377E7"/>
    <w:rsid w:val="00440761"/>
    <w:rsid w:val="00462B88"/>
    <w:rsid w:val="00475429"/>
    <w:rsid w:val="00481606"/>
    <w:rsid w:val="00484B0E"/>
    <w:rsid w:val="00486AC5"/>
    <w:rsid w:val="004954A8"/>
    <w:rsid w:val="004A0EDD"/>
    <w:rsid w:val="004A2460"/>
    <w:rsid w:val="004B28A3"/>
    <w:rsid w:val="004B5146"/>
    <w:rsid w:val="004C67E6"/>
    <w:rsid w:val="004C6AEC"/>
    <w:rsid w:val="004D4A91"/>
    <w:rsid w:val="004E40EF"/>
    <w:rsid w:val="004F3D5F"/>
    <w:rsid w:val="004F65B0"/>
    <w:rsid w:val="00500727"/>
    <w:rsid w:val="0052071E"/>
    <w:rsid w:val="005448C5"/>
    <w:rsid w:val="00544EBC"/>
    <w:rsid w:val="00545DCB"/>
    <w:rsid w:val="0059420B"/>
    <w:rsid w:val="005B1DEE"/>
    <w:rsid w:val="005E1F2C"/>
    <w:rsid w:val="00680910"/>
    <w:rsid w:val="00685846"/>
    <w:rsid w:val="00693E44"/>
    <w:rsid w:val="006962A0"/>
    <w:rsid w:val="006B68FA"/>
    <w:rsid w:val="006E5210"/>
    <w:rsid w:val="00721A73"/>
    <w:rsid w:val="00756A9E"/>
    <w:rsid w:val="007742A2"/>
    <w:rsid w:val="007B3D11"/>
    <w:rsid w:val="00801B39"/>
    <w:rsid w:val="008206EE"/>
    <w:rsid w:val="00820BBD"/>
    <w:rsid w:val="008259A9"/>
    <w:rsid w:val="0082676B"/>
    <w:rsid w:val="00827906"/>
    <w:rsid w:val="00832983"/>
    <w:rsid w:val="00833631"/>
    <w:rsid w:val="00843636"/>
    <w:rsid w:val="008746EA"/>
    <w:rsid w:val="00883A0B"/>
    <w:rsid w:val="0088622F"/>
    <w:rsid w:val="008A07C0"/>
    <w:rsid w:val="008E0C00"/>
    <w:rsid w:val="008E6913"/>
    <w:rsid w:val="00922540"/>
    <w:rsid w:val="00922D41"/>
    <w:rsid w:val="009415F6"/>
    <w:rsid w:val="0096652A"/>
    <w:rsid w:val="00985875"/>
    <w:rsid w:val="009E056D"/>
    <w:rsid w:val="009F789A"/>
    <w:rsid w:val="00A02D7A"/>
    <w:rsid w:val="00A5435D"/>
    <w:rsid w:val="00A54A4F"/>
    <w:rsid w:val="00A57342"/>
    <w:rsid w:val="00A63492"/>
    <w:rsid w:val="00AA2F91"/>
    <w:rsid w:val="00AC7913"/>
    <w:rsid w:val="00AD3ABE"/>
    <w:rsid w:val="00AF0506"/>
    <w:rsid w:val="00B0185F"/>
    <w:rsid w:val="00B03B7F"/>
    <w:rsid w:val="00B1062D"/>
    <w:rsid w:val="00B160BA"/>
    <w:rsid w:val="00B36A2C"/>
    <w:rsid w:val="00B84C83"/>
    <w:rsid w:val="00B90674"/>
    <w:rsid w:val="00BA020A"/>
    <w:rsid w:val="00BB3BE4"/>
    <w:rsid w:val="00BB7643"/>
    <w:rsid w:val="00BC70D8"/>
    <w:rsid w:val="00BD04FA"/>
    <w:rsid w:val="00BD4A0C"/>
    <w:rsid w:val="00BF4619"/>
    <w:rsid w:val="00BF47B3"/>
    <w:rsid w:val="00C06193"/>
    <w:rsid w:val="00C24D8F"/>
    <w:rsid w:val="00C31652"/>
    <w:rsid w:val="00C70158"/>
    <w:rsid w:val="00C71BBB"/>
    <w:rsid w:val="00C95E0A"/>
    <w:rsid w:val="00CD2C4B"/>
    <w:rsid w:val="00D360D4"/>
    <w:rsid w:val="00D70B31"/>
    <w:rsid w:val="00DA362E"/>
    <w:rsid w:val="00DC776E"/>
    <w:rsid w:val="00E162B5"/>
    <w:rsid w:val="00E64819"/>
    <w:rsid w:val="00E64F3F"/>
    <w:rsid w:val="00E66593"/>
    <w:rsid w:val="00E8213D"/>
    <w:rsid w:val="00EA25DC"/>
    <w:rsid w:val="00EB66F8"/>
    <w:rsid w:val="00F00345"/>
    <w:rsid w:val="00F17011"/>
    <w:rsid w:val="00F23FCF"/>
    <w:rsid w:val="00F342E7"/>
    <w:rsid w:val="00F73891"/>
    <w:rsid w:val="00F90160"/>
    <w:rsid w:val="00FA14D0"/>
    <w:rsid w:val="00FB713B"/>
    <w:rsid w:val="00FC5B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063C0"/>
  <w15:chartTrackingRefBased/>
  <w15:docId w15:val="{EB0FE5C4-B07A-46D1-9DEF-4BE78783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13</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Sajid Ali</dc:creator>
  <cp:keywords/>
  <dc:description/>
  <cp:lastModifiedBy>Sajid Ali</cp:lastModifiedBy>
  <cp:revision>5</cp:revision>
  <dcterms:created xsi:type="dcterms:W3CDTF">2023-12-15T21:18:00Z</dcterms:created>
  <dcterms:modified xsi:type="dcterms:W3CDTF">2024-01-22T11:56:00Z</dcterms:modified>
</cp:coreProperties>
</file>