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29AE" w14:textId="0590E9A3" w:rsidR="00063D0E" w:rsidRDefault="00063D0E">
      <w:r w:rsidRPr="00063D0E">
        <w:drawing>
          <wp:inline distT="0" distB="0" distL="0" distR="0" wp14:anchorId="235FC312" wp14:editId="2BCB4D80">
            <wp:extent cx="5387807" cy="5585944"/>
            <wp:effectExtent l="0" t="0" r="3810" b="0"/>
            <wp:docPr id="62144911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49111" name="Picture 1" descr="A diagram of a process&#10;&#10;Description automatically generated"/>
                    <pic:cNvPicPr/>
                  </pic:nvPicPr>
                  <pic:blipFill>
                    <a:blip r:embed="rId7"/>
                    <a:stretch>
                      <a:fillRect/>
                    </a:stretch>
                  </pic:blipFill>
                  <pic:spPr>
                    <a:xfrm>
                      <a:off x="0" y="0"/>
                      <a:ext cx="5387807" cy="5585944"/>
                    </a:xfrm>
                    <a:prstGeom prst="rect">
                      <a:avLst/>
                    </a:prstGeom>
                  </pic:spPr>
                </pic:pic>
              </a:graphicData>
            </a:graphic>
          </wp:inline>
        </w:drawing>
      </w:r>
    </w:p>
    <w:p w14:paraId="796D2B31" w14:textId="490C2E39" w:rsidR="00E05A23" w:rsidRDefault="00E05A23">
      <w:r>
        <w:t xml:space="preserve">Now I will recreate the </w:t>
      </w:r>
      <w:proofErr w:type="spellStart"/>
      <w:r>
        <w:t>rpg</w:t>
      </w:r>
      <w:proofErr w:type="spellEnd"/>
      <w:r>
        <w:t xml:space="preserve"> game I had previously created while inheriting the imperative programming paradigm and using the programming language C. My high-level pseudocode for the game is as follows:</w:t>
      </w:r>
    </w:p>
    <w:p w14:paraId="3E9B81B3" w14:textId="56FC34F9" w:rsidR="00E05A23" w:rsidRDefault="00E05A23" w:rsidP="00E05A23">
      <w:pPr>
        <w:pStyle w:val="ListParagraph"/>
        <w:numPr>
          <w:ilvl w:val="0"/>
          <w:numId w:val="1"/>
        </w:numPr>
      </w:pPr>
      <w:r>
        <w:t>Just like the way I coded the RPG using procedural I will start off by initialising the hero however I will incorporate everything inside game loop to emphasise the imperative programming paradigm.</w:t>
      </w:r>
      <w:r w:rsidR="009035D6">
        <w:t xml:space="preserve">                                        </w:t>
      </w:r>
      <w:r>
        <w:t xml:space="preserve"> </w:t>
      </w:r>
      <w:r w:rsidR="00D97305">
        <w:rPr>
          <w:noProof/>
        </w:rPr>
        <w:drawing>
          <wp:inline distT="0" distB="0" distL="0" distR="0" wp14:anchorId="4020CB07" wp14:editId="4519A5AF">
            <wp:extent cx="45434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1714500"/>
                    </a:xfrm>
                    <a:prstGeom prst="rect">
                      <a:avLst/>
                    </a:prstGeom>
                  </pic:spPr>
                </pic:pic>
              </a:graphicData>
            </a:graphic>
          </wp:inline>
        </w:drawing>
      </w:r>
      <w:r w:rsidR="009035D6">
        <w:t xml:space="preserve"> </w:t>
      </w:r>
      <w:r w:rsidR="00D97305">
        <w:t xml:space="preserve">             After the hero is initialised, the player will choose their hero by inputting a number between </w:t>
      </w:r>
      <w:r w:rsidR="00D97305">
        <w:lastRenderedPageBreak/>
        <w:t>one and three which represents each hero. After this has been chosen the hero attributes will be assigned. EG level, damage, and health multipliers.</w:t>
      </w:r>
    </w:p>
    <w:p w14:paraId="4E66487D" w14:textId="5492D2FF" w:rsidR="00D97305" w:rsidRDefault="00204C71" w:rsidP="00E05A23">
      <w:pPr>
        <w:pStyle w:val="ListParagraph"/>
        <w:numPr>
          <w:ilvl w:val="0"/>
          <w:numId w:val="1"/>
        </w:numPr>
      </w:pPr>
      <w:r>
        <w:rPr>
          <w:noProof/>
        </w:rPr>
        <w:drawing>
          <wp:inline distT="0" distB="0" distL="0" distR="0" wp14:anchorId="40D5475A" wp14:editId="6B3A3BA1">
            <wp:extent cx="3476625" cy="504825"/>
            <wp:effectExtent l="0" t="0" r="9525" b="9525"/>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6625" cy="504825"/>
                    </a:xfrm>
                    <a:prstGeom prst="rect">
                      <a:avLst/>
                    </a:prstGeom>
                  </pic:spPr>
                </pic:pic>
              </a:graphicData>
            </a:graphic>
          </wp:inline>
        </w:drawing>
      </w:r>
      <w:r w:rsidR="008C1A3F">
        <w:t xml:space="preserve">This bag structure contains the number of </w:t>
      </w:r>
      <w:proofErr w:type="spellStart"/>
      <w:r w:rsidR="008C1A3F">
        <w:t>senzu</w:t>
      </w:r>
      <w:proofErr w:type="spellEnd"/>
      <w:r w:rsidR="008C1A3F">
        <w:t xml:space="preserve"> beans and dragon balls inside the bag.</w:t>
      </w:r>
    </w:p>
    <w:p w14:paraId="6E4CC533" w14:textId="4A1C3A0C" w:rsidR="008C1A3F" w:rsidRDefault="008C1A3F" w:rsidP="00E05A23">
      <w:pPr>
        <w:pStyle w:val="ListParagraph"/>
        <w:numPr>
          <w:ilvl w:val="0"/>
          <w:numId w:val="1"/>
        </w:numPr>
      </w:pPr>
      <w:r>
        <w:rPr>
          <w:noProof/>
        </w:rPr>
        <w:drawing>
          <wp:inline distT="0" distB="0" distL="0" distR="0" wp14:anchorId="4BC4C381" wp14:editId="66027E73">
            <wp:extent cx="38862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6200" cy="514350"/>
                    </a:xfrm>
                    <a:prstGeom prst="rect">
                      <a:avLst/>
                    </a:prstGeom>
                  </pic:spPr>
                </pic:pic>
              </a:graphicData>
            </a:graphic>
          </wp:inline>
        </w:drawing>
      </w:r>
      <w:r w:rsidR="005626BD">
        <w:t xml:space="preserve">Inside the game loop the creature is initialised with their health, damage, health multiplier, and damage multiplier stats. The creatures’ stats are randomised and based off the hero’s level to ensure similar matchmaking to make the game fair. </w:t>
      </w:r>
    </w:p>
    <w:p w14:paraId="3F3F3310" w14:textId="2A6FF419" w:rsidR="005626BD" w:rsidRDefault="00144346" w:rsidP="00E05A23">
      <w:pPr>
        <w:pStyle w:val="ListParagraph"/>
        <w:numPr>
          <w:ilvl w:val="0"/>
          <w:numId w:val="1"/>
        </w:numPr>
      </w:pPr>
      <w:r>
        <w:rPr>
          <w:noProof/>
        </w:rPr>
        <w:drawing>
          <wp:inline distT="0" distB="0" distL="0" distR="0" wp14:anchorId="15592627" wp14:editId="5276BCDB">
            <wp:extent cx="3905250" cy="962025"/>
            <wp:effectExtent l="0" t="0" r="0" b="9525"/>
            <wp:docPr id="4"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5250" cy="962025"/>
                    </a:xfrm>
                    <a:prstGeom prst="rect">
                      <a:avLst/>
                    </a:prstGeom>
                  </pic:spPr>
                </pic:pic>
              </a:graphicData>
            </a:graphic>
          </wp:inline>
        </w:drawing>
      </w:r>
      <w:r w:rsidR="005626BD">
        <w:t xml:space="preserve">Inside this loop the battle will commence as the while loop will only run while the hero’s and </w:t>
      </w:r>
      <w:r w:rsidR="003C6832">
        <w:t>creatures’</w:t>
      </w:r>
      <w:r w:rsidR="005626BD">
        <w:t xml:space="preserve"> health </w:t>
      </w:r>
      <w:r w:rsidR="003C6832">
        <w:t>are</w:t>
      </w:r>
      <w:r w:rsidR="005626BD">
        <w:t xml:space="preserve"> greater than 0.</w:t>
      </w:r>
      <w:r w:rsidR="003C6832">
        <w:t xml:space="preserve"> </w:t>
      </w:r>
      <w:proofErr w:type="spellStart"/>
      <w:r w:rsidR="003C6832">
        <w:t>DisplayBattleStats</w:t>
      </w:r>
      <w:proofErr w:type="spellEnd"/>
      <w:r w:rsidR="003C6832">
        <w:t xml:space="preserve"> will print the hero’s and creatures’ health and damage.</w:t>
      </w:r>
    </w:p>
    <w:p w14:paraId="5F8DAB8A" w14:textId="172084D7" w:rsidR="003C6832" w:rsidRDefault="00AC44B8" w:rsidP="00E05A23">
      <w:pPr>
        <w:pStyle w:val="ListParagraph"/>
        <w:numPr>
          <w:ilvl w:val="0"/>
          <w:numId w:val="1"/>
        </w:numPr>
      </w:pPr>
      <w:r>
        <w:rPr>
          <w:noProof/>
        </w:rPr>
        <w:drawing>
          <wp:inline distT="0" distB="0" distL="0" distR="0" wp14:anchorId="5594DD7B" wp14:editId="38383BD5">
            <wp:extent cx="3724275" cy="752475"/>
            <wp:effectExtent l="0" t="0" r="9525" b="9525"/>
            <wp:docPr id="6" name="Picture 6"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ext on a white background&#10;&#10;Description automatically generated"/>
                    <pic:cNvPicPr/>
                  </pic:nvPicPr>
                  <pic:blipFill>
                    <a:blip r:embed="rId12"/>
                    <a:stretch>
                      <a:fillRect/>
                    </a:stretch>
                  </pic:blipFill>
                  <pic:spPr>
                    <a:xfrm>
                      <a:off x="0" y="0"/>
                      <a:ext cx="3724275" cy="752475"/>
                    </a:xfrm>
                    <a:prstGeom prst="rect">
                      <a:avLst/>
                    </a:prstGeom>
                  </pic:spPr>
                </pic:pic>
              </a:graphicData>
            </a:graphic>
          </wp:inline>
        </w:drawing>
      </w:r>
      <w:r w:rsidR="003C6832">
        <w:t xml:space="preserve">Inside </w:t>
      </w:r>
      <w:proofErr w:type="spellStart"/>
      <w:r w:rsidR="003C6832">
        <w:t>GetUserAction</w:t>
      </w:r>
      <w:proofErr w:type="spellEnd"/>
      <w:r w:rsidR="003C6832">
        <w:t xml:space="preserve"> the player will be prompted to choose between attack, use </w:t>
      </w:r>
      <w:proofErr w:type="spellStart"/>
      <w:r w:rsidR="003C6832">
        <w:t>senzu</w:t>
      </w:r>
      <w:proofErr w:type="spellEnd"/>
      <w:r w:rsidR="003C6832">
        <w:t xml:space="preserve"> bean, use dragon ball, access bag, and quit. </w:t>
      </w:r>
      <w:proofErr w:type="spellStart"/>
      <w:r w:rsidR="003C6832">
        <w:t>ProcessUserActions</w:t>
      </w:r>
      <w:proofErr w:type="spellEnd"/>
      <w:r w:rsidR="003C6832">
        <w:t xml:space="preserve"> will process the action the player decides to choose. Creatures turn is where the creature attacks the hero during the creature’s turn. </w:t>
      </w:r>
      <w:r w:rsidR="003C6832">
        <w:rPr>
          <w:noProof/>
        </w:rPr>
        <w:drawing>
          <wp:inline distT="0" distB="0" distL="0" distR="0" wp14:anchorId="63593988" wp14:editId="7100EFCB">
            <wp:extent cx="38957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1562100"/>
                    </a:xfrm>
                    <a:prstGeom prst="rect">
                      <a:avLst/>
                    </a:prstGeom>
                  </pic:spPr>
                </pic:pic>
              </a:graphicData>
            </a:graphic>
          </wp:inline>
        </w:drawing>
      </w:r>
    </w:p>
    <w:p w14:paraId="7C365524" w14:textId="5FDC6646" w:rsidR="003C6832" w:rsidRDefault="00FE30DA" w:rsidP="00E05A23">
      <w:pPr>
        <w:pStyle w:val="ListParagraph"/>
        <w:numPr>
          <w:ilvl w:val="0"/>
          <w:numId w:val="1"/>
        </w:numPr>
      </w:pPr>
      <w:r>
        <w:t xml:space="preserve">If the hero’s health goes below zero game over will be displayed as the hero has lost the game. Else the hero is still alive, and the creature is defeated then a victory message will be shown, and the loop will loop again until the game is over when the hero dies. </w:t>
      </w:r>
      <w:r>
        <w:rPr>
          <w:noProof/>
        </w:rPr>
        <w:drawing>
          <wp:inline distT="0" distB="0" distL="0" distR="0" wp14:anchorId="04E3C7C8" wp14:editId="31740239">
            <wp:extent cx="3648075" cy="1028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028700"/>
                    </a:xfrm>
                    <a:prstGeom prst="rect">
                      <a:avLst/>
                    </a:prstGeom>
                  </pic:spPr>
                </pic:pic>
              </a:graphicData>
            </a:graphic>
          </wp:inline>
        </w:drawing>
      </w:r>
    </w:p>
    <w:p w14:paraId="254C7468" w14:textId="02E065B9" w:rsidR="00FE30DA" w:rsidRDefault="00FE30DA" w:rsidP="00E05A23">
      <w:pPr>
        <w:pStyle w:val="ListParagraph"/>
        <w:numPr>
          <w:ilvl w:val="0"/>
          <w:numId w:val="1"/>
        </w:numPr>
      </w:pPr>
      <w:r>
        <w:lastRenderedPageBreak/>
        <w:t>If the hero defeats the creature the hero’s level will go up by one. And both hero and creatures’ stats will be boosted retrospectively.</w:t>
      </w:r>
      <w:r>
        <w:rPr>
          <w:noProof/>
        </w:rPr>
        <w:drawing>
          <wp:inline distT="0" distB="0" distL="0" distR="0" wp14:anchorId="1E976EC1" wp14:editId="3280A0C1">
            <wp:extent cx="236220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552450"/>
                    </a:xfrm>
                    <a:prstGeom prst="rect">
                      <a:avLst/>
                    </a:prstGeom>
                  </pic:spPr>
                </pic:pic>
              </a:graphicData>
            </a:graphic>
          </wp:inline>
        </w:drawing>
      </w:r>
    </w:p>
    <w:p w14:paraId="75AB1031" w14:textId="7CA88CDA" w:rsidR="00FE30DA" w:rsidRDefault="00FE30DA" w:rsidP="00E05A23">
      <w:pPr>
        <w:pStyle w:val="ListParagraph"/>
        <w:numPr>
          <w:ilvl w:val="0"/>
          <w:numId w:val="1"/>
        </w:numPr>
      </w:pPr>
      <w:r>
        <w:t xml:space="preserve">If the hero’s level is </w:t>
      </w:r>
      <w:proofErr w:type="gramStart"/>
      <w:r>
        <w:t>5</w:t>
      </w:r>
      <w:proofErr w:type="gramEnd"/>
      <w:r>
        <w:t xml:space="preserve"> they will evolve resulting in their health and damage stat being doubled and a message will be outputted. </w:t>
      </w:r>
      <w:r>
        <w:rPr>
          <w:noProof/>
        </w:rPr>
        <w:drawing>
          <wp:inline distT="0" distB="0" distL="0" distR="0" wp14:anchorId="49A32BBF" wp14:editId="13D209CD">
            <wp:extent cx="270510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723900"/>
                    </a:xfrm>
                    <a:prstGeom prst="rect">
                      <a:avLst/>
                    </a:prstGeom>
                  </pic:spPr>
                </pic:pic>
              </a:graphicData>
            </a:graphic>
          </wp:inline>
        </w:drawing>
      </w:r>
    </w:p>
    <w:p w14:paraId="116F1ED0" w14:textId="77777777" w:rsidR="003C52CE" w:rsidRDefault="003C52CE" w:rsidP="003C52CE"/>
    <w:p w14:paraId="61D36F07" w14:textId="629F9644" w:rsidR="00193A16" w:rsidRDefault="00193A16" w:rsidP="003C52CE">
      <w:r>
        <w:t>Code Journal</w:t>
      </w:r>
    </w:p>
    <w:p w14:paraId="0D1ECEFF" w14:textId="1B900900" w:rsidR="00193A16" w:rsidRDefault="00CE4E74" w:rsidP="00836707">
      <w:pPr>
        <w:pStyle w:val="ListParagraph"/>
        <w:numPr>
          <w:ilvl w:val="0"/>
          <w:numId w:val="3"/>
        </w:numPr>
      </w:pPr>
      <w:r>
        <w:t>I used the pseudocode to set a</w:t>
      </w:r>
      <w:r w:rsidR="00C57A13">
        <w:t>n</w:t>
      </w:r>
      <w:r>
        <w:t xml:space="preserve"> </w:t>
      </w:r>
      <w:r w:rsidR="00E57843">
        <w:t>overall layout</w:t>
      </w:r>
      <w:r w:rsidR="00C57A13">
        <w:t xml:space="preserve"> on how to code my program. </w:t>
      </w:r>
      <w:r w:rsidR="00455E67">
        <w:t>So</w:t>
      </w:r>
      <w:r w:rsidR="00B15975">
        <w:t>,</w:t>
      </w:r>
      <w:r w:rsidR="00455E67">
        <w:t xml:space="preserve"> I started off by creating the game loop and initialising my hero.</w:t>
      </w:r>
      <w:r w:rsidR="00874020">
        <w:t xml:space="preserve"> </w:t>
      </w:r>
      <w:r w:rsidR="00A7465F">
        <w:t xml:space="preserve">I used </w:t>
      </w:r>
      <w:proofErr w:type="gramStart"/>
      <w:r w:rsidR="003A6E1C">
        <w:t>struct</w:t>
      </w:r>
      <w:proofErr w:type="gramEnd"/>
      <w:r w:rsidR="003A6E1C">
        <w:t xml:space="preserve"> </w:t>
      </w:r>
      <w:r w:rsidR="00B066E1">
        <w:t>as it allow</w:t>
      </w:r>
      <w:r w:rsidR="003575BA">
        <w:t>ed</w:t>
      </w:r>
      <w:r w:rsidR="00B066E1">
        <w:t xml:space="preserve"> me to group the </w:t>
      </w:r>
      <w:r w:rsidR="00123AFD">
        <w:t>heroes stats/details under one name.</w:t>
      </w:r>
      <w:r w:rsidR="003A6E1C">
        <w:t xml:space="preserve"> </w:t>
      </w:r>
      <w:r w:rsidR="00874020">
        <w:rPr>
          <w:noProof/>
        </w:rPr>
        <w:drawing>
          <wp:inline distT="0" distB="0" distL="0" distR="0" wp14:anchorId="515D61A7" wp14:editId="067828AD">
            <wp:extent cx="5334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2286000"/>
                    </a:xfrm>
                    <a:prstGeom prst="rect">
                      <a:avLst/>
                    </a:prstGeom>
                  </pic:spPr>
                </pic:pic>
              </a:graphicData>
            </a:graphic>
          </wp:inline>
        </w:drawing>
      </w:r>
    </w:p>
    <w:p w14:paraId="5F7FA555" w14:textId="2BFB27D8" w:rsidR="00345B3C" w:rsidRDefault="00EB1050" w:rsidP="00836707">
      <w:pPr>
        <w:pStyle w:val="ListParagraph"/>
        <w:numPr>
          <w:ilvl w:val="0"/>
          <w:numId w:val="3"/>
        </w:numPr>
      </w:pPr>
      <w:r>
        <w:t xml:space="preserve">After creature initialisation I set up the </w:t>
      </w:r>
      <w:r w:rsidR="0073242D">
        <w:t xml:space="preserve">user input for choosing their hero and assigning each hero </w:t>
      </w:r>
      <w:r w:rsidR="005E6075">
        <w:t>they’re</w:t>
      </w:r>
      <w:r w:rsidR="0073242D">
        <w:t xml:space="preserve"> individual </w:t>
      </w:r>
      <w:proofErr w:type="spellStart"/>
      <w:r w:rsidR="0073242D">
        <w:t>stats</w:t>
      </w:r>
      <w:proofErr w:type="spellEnd"/>
      <w:r w:rsidR="0073242D">
        <w:t xml:space="preserve"> such as health and damage and </w:t>
      </w:r>
      <w:r w:rsidR="008C3B28">
        <w:t>the stats that are the same across al</w:t>
      </w:r>
      <w:r w:rsidR="002403A0">
        <w:t>l</w:t>
      </w:r>
      <w:r w:rsidR="008C3B28">
        <w:t xml:space="preserve"> heroes was hero level, health </w:t>
      </w:r>
      <w:r w:rsidR="005E6075">
        <w:t>multiplier</w:t>
      </w:r>
      <w:r w:rsidR="008C3B28">
        <w:t xml:space="preserve"> and damage multiplier as shown below.</w:t>
      </w:r>
      <w:r w:rsidR="005E6075">
        <w:t xml:space="preserve"> </w:t>
      </w:r>
      <w:r w:rsidR="007A2AD2">
        <w:t xml:space="preserve">These numbers are directly copied </w:t>
      </w:r>
      <w:r w:rsidR="0043462F">
        <w:t xml:space="preserve">from my RPG in python to ensure </w:t>
      </w:r>
      <w:r w:rsidR="00BD6154">
        <w:t xml:space="preserve">the game works the </w:t>
      </w:r>
      <w:r w:rsidR="00BD6154">
        <w:lastRenderedPageBreak/>
        <w:t>same across each language and paradigm.</w:t>
      </w:r>
      <w:r w:rsidR="005E6075">
        <w:rPr>
          <w:noProof/>
        </w:rPr>
        <w:drawing>
          <wp:inline distT="0" distB="0" distL="0" distR="0" wp14:anchorId="07C9DD8F" wp14:editId="5A27EC6E">
            <wp:extent cx="5731510" cy="4918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18075"/>
                    </a:xfrm>
                    <a:prstGeom prst="rect">
                      <a:avLst/>
                    </a:prstGeom>
                  </pic:spPr>
                </pic:pic>
              </a:graphicData>
            </a:graphic>
          </wp:inline>
        </w:drawing>
      </w:r>
    </w:p>
    <w:p w14:paraId="2EA33ABD" w14:textId="39FADA79" w:rsidR="000B4EEA" w:rsidRDefault="00191FCD" w:rsidP="00836707">
      <w:pPr>
        <w:pStyle w:val="ListParagraph"/>
        <w:numPr>
          <w:ilvl w:val="0"/>
          <w:numId w:val="3"/>
        </w:numPr>
      </w:pPr>
      <w:r>
        <w:t xml:space="preserve"> </w:t>
      </w:r>
      <w:r w:rsidR="00A120ED">
        <w:t>I added the bag structure</w:t>
      </w:r>
      <w:r w:rsidR="00702093">
        <w:t xml:space="preserve"> and inside it was the number of </w:t>
      </w:r>
      <w:proofErr w:type="spellStart"/>
      <w:r w:rsidR="00702093">
        <w:t>senzu</w:t>
      </w:r>
      <w:proofErr w:type="spellEnd"/>
      <w:r w:rsidR="00702093">
        <w:t xml:space="preserve"> beans and dragon balls inside the bag</w:t>
      </w:r>
      <w:r w:rsidR="00667719">
        <w:t>. The comments in the image below also further explain this.</w:t>
      </w:r>
      <w:r>
        <w:rPr>
          <w:noProof/>
        </w:rPr>
        <w:drawing>
          <wp:inline distT="0" distB="0" distL="0" distR="0" wp14:anchorId="467CC33B" wp14:editId="19E21E9C">
            <wp:extent cx="5731510" cy="8343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34390"/>
                    </a:xfrm>
                    <a:prstGeom prst="rect">
                      <a:avLst/>
                    </a:prstGeom>
                  </pic:spPr>
                </pic:pic>
              </a:graphicData>
            </a:graphic>
          </wp:inline>
        </w:drawing>
      </w:r>
    </w:p>
    <w:p w14:paraId="0E2ACCE5" w14:textId="55ACD661" w:rsidR="00EE1576" w:rsidRDefault="0028575F" w:rsidP="00836707">
      <w:pPr>
        <w:pStyle w:val="ListParagraph"/>
        <w:numPr>
          <w:ilvl w:val="0"/>
          <w:numId w:val="3"/>
        </w:numPr>
      </w:pPr>
      <w:r>
        <w:t>I then</w:t>
      </w:r>
      <w:r w:rsidR="00714F98">
        <w:t xml:space="preserve"> </w:t>
      </w:r>
      <w:r w:rsidR="00026D17">
        <w:t xml:space="preserve">coded </w:t>
      </w:r>
      <w:r w:rsidR="00714F98">
        <w:t xml:space="preserve">the hero loop </w:t>
      </w:r>
      <w:r w:rsidR="00026D17">
        <w:t>that checks to see if the hero is still alive</w:t>
      </w:r>
      <w:r w:rsidR="00644B51">
        <w:t xml:space="preserve">. </w:t>
      </w:r>
      <w:r w:rsidR="0017426D">
        <w:t xml:space="preserve">Then I </w:t>
      </w:r>
      <w:r w:rsidR="00811DB9">
        <w:t>initialised</w:t>
      </w:r>
      <w:r w:rsidR="0017426D">
        <w:t xml:space="preserve"> the creatures</w:t>
      </w:r>
      <w:r w:rsidR="00570ADC">
        <w:t xml:space="preserve"> using the same structure </w:t>
      </w:r>
      <w:r w:rsidR="002903FD">
        <w:t>as the hero.</w:t>
      </w:r>
      <w:r w:rsidR="0040382D">
        <w:t xml:space="preserve"> </w:t>
      </w:r>
      <w:r w:rsidR="00D11D98">
        <w:t>I copied the same stats for the creature</w:t>
      </w:r>
      <w:r w:rsidR="00A01AED">
        <w:t xml:space="preserve"> as I did in my </w:t>
      </w:r>
      <w:r w:rsidR="00490ADE">
        <w:t>Python version of this RPG</w:t>
      </w:r>
      <w:r w:rsidR="008C23B0">
        <w:t xml:space="preserve"> and the</w:t>
      </w:r>
      <w:r w:rsidR="00D6059D">
        <w:t>n I assigned the creatures attributes</w:t>
      </w:r>
      <w:r w:rsidR="000E3C59">
        <w:t xml:space="preserve"> to </w:t>
      </w:r>
      <w:r w:rsidR="00907A96">
        <w:lastRenderedPageBreak/>
        <w:t xml:space="preserve">matching </w:t>
      </w:r>
      <w:r w:rsidR="000E3C59">
        <w:t>variables</w:t>
      </w:r>
      <w:r w:rsidR="00437863">
        <w:t>.</w:t>
      </w:r>
      <w:r w:rsidR="007A2AD2">
        <w:rPr>
          <w:noProof/>
        </w:rPr>
        <w:drawing>
          <wp:inline distT="0" distB="0" distL="0" distR="0" wp14:anchorId="01C4C10F" wp14:editId="1052D991">
            <wp:extent cx="5731510" cy="32835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3585"/>
                    </a:xfrm>
                    <a:prstGeom prst="rect">
                      <a:avLst/>
                    </a:prstGeom>
                  </pic:spPr>
                </pic:pic>
              </a:graphicData>
            </a:graphic>
          </wp:inline>
        </w:drawing>
      </w:r>
    </w:p>
    <w:p w14:paraId="0CAED638" w14:textId="08306A27" w:rsidR="00437863" w:rsidRDefault="00AD6525" w:rsidP="00836707">
      <w:pPr>
        <w:pStyle w:val="ListParagraph"/>
        <w:numPr>
          <w:ilvl w:val="0"/>
          <w:numId w:val="3"/>
        </w:numPr>
      </w:pPr>
      <w:r>
        <w:t xml:space="preserve">I coded the battle loop very similarly </w:t>
      </w:r>
      <w:r w:rsidR="00A46135">
        <w:t xml:space="preserve">to my python variation as the logic is the same. The loop will keep running while both hero and creature are </w:t>
      </w:r>
      <w:r w:rsidR="00284F9B">
        <w:t>alive,</w:t>
      </w:r>
      <w:r w:rsidR="00A46135">
        <w:t xml:space="preserve"> and their stats will be displayed</w:t>
      </w:r>
      <w:r w:rsidR="00284F9B">
        <w:t>. After that I added the user input to take the action the user will decide to take.</w:t>
      </w:r>
      <w:r>
        <w:t xml:space="preserve"> </w:t>
      </w:r>
      <w:r>
        <w:rPr>
          <w:noProof/>
        </w:rPr>
        <w:drawing>
          <wp:inline distT="0" distB="0" distL="0" distR="0" wp14:anchorId="0DDF4FC4" wp14:editId="3F19A81D">
            <wp:extent cx="5731510" cy="17862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86255"/>
                    </a:xfrm>
                    <a:prstGeom prst="rect">
                      <a:avLst/>
                    </a:prstGeom>
                  </pic:spPr>
                </pic:pic>
              </a:graphicData>
            </a:graphic>
          </wp:inline>
        </w:drawing>
      </w:r>
    </w:p>
    <w:p w14:paraId="0D525441" w14:textId="47B838AC" w:rsidR="009C0A9B" w:rsidRDefault="009C0A9B" w:rsidP="00836707">
      <w:pPr>
        <w:pStyle w:val="ListParagraph"/>
        <w:numPr>
          <w:ilvl w:val="0"/>
          <w:numId w:val="3"/>
        </w:numPr>
      </w:pPr>
      <w:r>
        <w:t xml:space="preserve"> </w:t>
      </w:r>
      <w:r w:rsidR="00142C64">
        <w:t xml:space="preserve">Instead of using functions and procedures that are called in procedural I </w:t>
      </w:r>
      <w:r w:rsidR="00011223">
        <w:t>added</w:t>
      </w:r>
      <w:r w:rsidR="00691C74">
        <w:t xml:space="preserve"> the player action</w:t>
      </w:r>
      <w:r w:rsidR="00011223">
        <w:t xml:space="preserve"> procedures into the loop</w:t>
      </w:r>
      <w:r w:rsidR="00691C74">
        <w:t xml:space="preserve"> </w:t>
      </w:r>
      <w:r w:rsidR="000A6727">
        <w:t>to reduce the level of abstraction and mak</w:t>
      </w:r>
      <w:r w:rsidR="001F6F34">
        <w:t>e</w:t>
      </w:r>
      <w:r w:rsidR="000A6727">
        <w:t xml:space="preserve"> the code flow more </w:t>
      </w:r>
      <w:r w:rsidR="001F6F34">
        <w:t>explicitly</w:t>
      </w:r>
      <w:r w:rsidR="000A6727">
        <w:t xml:space="preserve"> and line by line to help </w:t>
      </w:r>
      <w:r w:rsidR="001F6F34">
        <w:t>in line</w:t>
      </w:r>
      <w:r w:rsidR="000A6727">
        <w:t xml:space="preserve"> with the </w:t>
      </w:r>
      <w:r w:rsidR="001F6F34">
        <w:t xml:space="preserve">imperative programming paradigm. </w:t>
      </w:r>
      <w:r w:rsidR="002815EB">
        <w:t xml:space="preserve">I copied all the logic from the </w:t>
      </w:r>
      <w:r w:rsidR="00BA4FCA">
        <w:t xml:space="preserve">python version of my </w:t>
      </w:r>
      <w:r w:rsidR="00AC1431">
        <w:t>RPG to</w:t>
      </w:r>
      <w:r w:rsidR="00BA4FCA">
        <w:t xml:space="preserve"> ensure the game runs smoothly </w:t>
      </w:r>
      <w:r w:rsidR="00BA4FCA">
        <w:lastRenderedPageBreak/>
        <w:t>across each language and paradigm</w:t>
      </w:r>
      <w:r w:rsidR="00AC1431">
        <w:t>.</w:t>
      </w:r>
      <w:r>
        <w:rPr>
          <w:noProof/>
        </w:rPr>
        <w:drawing>
          <wp:inline distT="0" distB="0" distL="0" distR="0" wp14:anchorId="5960D248" wp14:editId="39D5D7A8">
            <wp:extent cx="5731510" cy="49587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958715"/>
                    </a:xfrm>
                    <a:prstGeom prst="rect">
                      <a:avLst/>
                    </a:prstGeom>
                  </pic:spPr>
                </pic:pic>
              </a:graphicData>
            </a:graphic>
          </wp:inline>
        </w:drawing>
      </w:r>
    </w:p>
    <w:p w14:paraId="5D33DA63" w14:textId="0293AC28" w:rsidR="00B64FBF" w:rsidRDefault="00B64FBF" w:rsidP="00836707">
      <w:pPr>
        <w:pStyle w:val="ListParagraph"/>
        <w:numPr>
          <w:ilvl w:val="0"/>
          <w:numId w:val="3"/>
        </w:numPr>
      </w:pPr>
      <w:r>
        <w:t xml:space="preserve">After coding the user </w:t>
      </w:r>
      <w:proofErr w:type="gramStart"/>
      <w:r>
        <w:t>action</w:t>
      </w:r>
      <w:proofErr w:type="gramEnd"/>
      <w:r>
        <w:t xml:space="preserve"> I coded the response to the user action which will be the creature attacking the user the code here simply shows this. </w:t>
      </w:r>
      <w:r>
        <w:rPr>
          <w:noProof/>
        </w:rPr>
        <w:drawing>
          <wp:inline distT="0" distB="0" distL="0" distR="0" wp14:anchorId="21825A4C" wp14:editId="0F530FB7">
            <wp:extent cx="5731510" cy="721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21995"/>
                    </a:xfrm>
                    <a:prstGeom prst="rect">
                      <a:avLst/>
                    </a:prstGeom>
                  </pic:spPr>
                </pic:pic>
              </a:graphicData>
            </a:graphic>
          </wp:inline>
        </w:drawing>
      </w:r>
    </w:p>
    <w:p w14:paraId="19795A26" w14:textId="2E64A0AE" w:rsidR="00B64FBF" w:rsidRDefault="00855328" w:rsidP="00836707">
      <w:pPr>
        <w:pStyle w:val="ListParagraph"/>
        <w:numPr>
          <w:ilvl w:val="0"/>
          <w:numId w:val="3"/>
        </w:numPr>
      </w:pPr>
      <w:r>
        <w:t>Finally,</w:t>
      </w:r>
      <w:r w:rsidR="00900EAB">
        <w:t xml:space="preserve"> I coded the game outcome which prints game over if the </w:t>
      </w:r>
      <w:r>
        <w:t>hero’s</w:t>
      </w:r>
      <w:r w:rsidR="00900EAB">
        <w:t xml:space="preserve"> health is lower than 0 a</w:t>
      </w:r>
      <w:r>
        <w:t>nd the game will break out the loop</w:t>
      </w:r>
      <w:r w:rsidR="00AA186C">
        <w:t xml:space="preserve">. </w:t>
      </w:r>
      <w:r w:rsidR="00220CF2">
        <w:t>However,</w:t>
      </w:r>
      <w:r w:rsidR="00535112">
        <w:t xml:space="preserve"> if</w:t>
      </w:r>
      <w:r w:rsidR="00DE4B8B">
        <w:t xml:space="preserve"> the creature is defeated </w:t>
      </w:r>
      <w:r w:rsidR="008441EE">
        <w:t xml:space="preserve">the hero will level up and the heroes damage </w:t>
      </w:r>
      <w:r w:rsidR="00535112">
        <w:t xml:space="preserve">will go up </w:t>
      </w:r>
      <w:r w:rsidR="008441EE">
        <w:t>and health will re</w:t>
      </w:r>
      <w:r w:rsidR="00535112">
        <w:t>generate.</w:t>
      </w:r>
      <w:r w:rsidR="00220CF2">
        <w:t xml:space="preserve"> The regeneration logic </w:t>
      </w:r>
      <w:r w:rsidR="00220CF2">
        <w:lastRenderedPageBreak/>
        <w:t>is the same as the python version of my RPG.</w:t>
      </w:r>
      <w:r w:rsidR="00D1464F">
        <w:rPr>
          <w:noProof/>
        </w:rPr>
        <w:drawing>
          <wp:inline distT="0" distB="0" distL="0" distR="0" wp14:anchorId="7A5F79DF" wp14:editId="245F2BD2">
            <wp:extent cx="5731510" cy="191071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10715"/>
                    </a:xfrm>
                    <a:prstGeom prst="rect">
                      <a:avLst/>
                    </a:prstGeom>
                  </pic:spPr>
                </pic:pic>
              </a:graphicData>
            </a:graphic>
          </wp:inline>
        </w:drawing>
      </w:r>
    </w:p>
    <w:p w14:paraId="066A8A27" w14:textId="1D931C5E" w:rsidR="00B7593B" w:rsidRDefault="00B7593B" w:rsidP="003C52CE">
      <w:r>
        <w:t>Errors and debugs</w:t>
      </w:r>
    </w:p>
    <w:p w14:paraId="273E9D26" w14:textId="56588BAA" w:rsidR="00B7593B" w:rsidRDefault="006D3E98" w:rsidP="00B7593B">
      <w:pPr>
        <w:pStyle w:val="ListParagraph"/>
        <w:numPr>
          <w:ilvl w:val="0"/>
          <w:numId w:val="2"/>
        </w:numPr>
      </w:pPr>
      <w:r>
        <w:t>The first error I faced was this</w:t>
      </w:r>
      <w:r w:rsidR="002C7403">
        <w:t xml:space="preserve"> </w:t>
      </w:r>
      <w:r w:rsidR="002C7403">
        <w:rPr>
          <w:noProof/>
        </w:rPr>
        <w:drawing>
          <wp:inline distT="0" distB="0" distL="0" distR="0" wp14:anchorId="6AE2B856" wp14:editId="16C6AE7C">
            <wp:extent cx="497205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050" cy="962025"/>
                    </a:xfrm>
                    <a:prstGeom prst="rect">
                      <a:avLst/>
                    </a:prstGeom>
                  </pic:spPr>
                </pic:pic>
              </a:graphicData>
            </a:graphic>
          </wp:inline>
        </w:drawing>
      </w:r>
      <w:r w:rsidR="002C7403">
        <w:t>this error points to the assigning of the hero’s name. this is what the code looks like.</w:t>
      </w:r>
      <w:r w:rsidR="009C31B0">
        <w:t xml:space="preserve"> </w:t>
      </w:r>
      <w:r w:rsidR="009C31B0">
        <w:rPr>
          <w:noProof/>
        </w:rPr>
        <w:drawing>
          <wp:inline distT="0" distB="0" distL="0" distR="0" wp14:anchorId="2D91B0EB" wp14:editId="493CED6E">
            <wp:extent cx="4914900" cy="2562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2562225"/>
                    </a:xfrm>
                    <a:prstGeom prst="rect">
                      <a:avLst/>
                    </a:prstGeom>
                  </pic:spPr>
                </pic:pic>
              </a:graphicData>
            </a:graphic>
          </wp:inline>
        </w:drawing>
      </w:r>
      <w:r w:rsidR="00AE0ACE">
        <w:t xml:space="preserve">The problem here is that </w:t>
      </w:r>
      <w:r w:rsidR="009E3065">
        <w:t xml:space="preserve">you are not allowed to directly assign a string to an array in C Therefore to resolve the </w:t>
      </w:r>
      <w:r w:rsidR="009C4E27">
        <w:t>error</w:t>
      </w:r>
      <w:r w:rsidR="009E3065">
        <w:t xml:space="preserve"> </w:t>
      </w:r>
      <w:r w:rsidR="009C4E27">
        <w:t xml:space="preserve">I </w:t>
      </w:r>
      <w:r w:rsidR="009E3065">
        <w:t xml:space="preserve">used the </w:t>
      </w:r>
      <w:proofErr w:type="spellStart"/>
      <w:r w:rsidR="009E3065">
        <w:t>strcpy</w:t>
      </w:r>
      <w:proofErr w:type="spellEnd"/>
      <w:r w:rsidR="009C4E27">
        <w:t xml:space="preserve"> function to copy the value into hero.name array</w:t>
      </w:r>
      <w:r w:rsidR="00A35E1F">
        <w:t xml:space="preserve">. This is </w:t>
      </w:r>
      <w:r w:rsidR="00A35E1F">
        <w:lastRenderedPageBreak/>
        <w:t xml:space="preserve">what my code now looks like </w:t>
      </w:r>
      <w:r w:rsidR="00B34C95">
        <w:rPr>
          <w:noProof/>
        </w:rPr>
        <w:drawing>
          <wp:inline distT="0" distB="0" distL="0" distR="0" wp14:anchorId="1DF2D9DE" wp14:editId="089CDCB7">
            <wp:extent cx="5038725" cy="349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8725" cy="3495675"/>
                    </a:xfrm>
                    <a:prstGeom prst="rect">
                      <a:avLst/>
                    </a:prstGeom>
                  </pic:spPr>
                </pic:pic>
              </a:graphicData>
            </a:graphic>
          </wp:inline>
        </w:drawing>
      </w:r>
    </w:p>
    <w:p w14:paraId="20784442" w14:textId="69FF8BAC" w:rsidR="00B34C95" w:rsidRDefault="00F92ABA" w:rsidP="00B7593B">
      <w:pPr>
        <w:pStyle w:val="ListParagraph"/>
        <w:numPr>
          <w:ilvl w:val="0"/>
          <w:numId w:val="2"/>
        </w:numPr>
      </w:pPr>
      <w:r>
        <w:t xml:space="preserve">Upon running the </w:t>
      </w:r>
      <w:r w:rsidR="00AD2E72">
        <w:t>code,</w:t>
      </w:r>
      <w:r>
        <w:t xml:space="preserve"> </w:t>
      </w:r>
      <w:r w:rsidR="002315D1">
        <w:t xml:space="preserve">I </w:t>
      </w:r>
      <w:r w:rsidR="00FF34AE">
        <w:t>f</w:t>
      </w:r>
      <w:r w:rsidR="002315D1">
        <w:t>aced an error where the game was not progressing to the next part after the character is chosen.</w:t>
      </w:r>
      <w:r w:rsidR="00AD2E72">
        <w:t xml:space="preserve"> </w:t>
      </w:r>
      <w:r w:rsidR="00AD2E72">
        <w:rPr>
          <w:noProof/>
        </w:rPr>
        <w:drawing>
          <wp:inline distT="0" distB="0" distL="0" distR="0" wp14:anchorId="5B2739A6" wp14:editId="0ADB8A0C">
            <wp:extent cx="3562350" cy="112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50" cy="1123950"/>
                    </a:xfrm>
                    <a:prstGeom prst="rect">
                      <a:avLst/>
                    </a:prstGeom>
                  </pic:spPr>
                </pic:pic>
              </a:graphicData>
            </a:graphic>
          </wp:inline>
        </w:drawing>
      </w:r>
      <w:r w:rsidR="00D4668F">
        <w:t xml:space="preserve"> I realised the problem had to have come from the creature </w:t>
      </w:r>
      <w:r w:rsidR="001415C6">
        <w:t xml:space="preserve">initialisation this is what it looked like. </w:t>
      </w:r>
      <w:r w:rsidR="00A9642A">
        <w:rPr>
          <w:noProof/>
        </w:rPr>
        <w:drawing>
          <wp:inline distT="0" distB="0" distL="0" distR="0" wp14:anchorId="514DF65D" wp14:editId="353930C6">
            <wp:extent cx="5731510" cy="8642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64235"/>
                    </a:xfrm>
                    <a:prstGeom prst="rect">
                      <a:avLst/>
                    </a:prstGeom>
                  </pic:spPr>
                </pic:pic>
              </a:graphicData>
            </a:graphic>
          </wp:inline>
        </w:drawing>
      </w:r>
      <w:r w:rsidR="00001C84">
        <w:t xml:space="preserve">I did not understand why the code </w:t>
      </w:r>
      <w:r w:rsidR="00A07A7B">
        <w:t>wasn’t</w:t>
      </w:r>
      <w:r w:rsidR="00001C84">
        <w:t xml:space="preserve"> working so I used </w:t>
      </w:r>
      <w:proofErr w:type="spellStart"/>
      <w:r w:rsidR="00001C84">
        <w:t>replit’s</w:t>
      </w:r>
      <w:proofErr w:type="spellEnd"/>
      <w:r w:rsidR="00001C84">
        <w:t xml:space="preserve"> built in AI to debug the code for me and I found out that </w:t>
      </w:r>
      <w:r w:rsidR="00DE5A3F">
        <w:t xml:space="preserve">the array declaration attempts to assign multiple strings directly, which is not allowed for char arrays. </w:t>
      </w:r>
      <w:r w:rsidR="00A07A7B">
        <w:t>To</w:t>
      </w:r>
      <w:r w:rsidR="007D0DA7">
        <w:t xml:space="preserve"> fix </w:t>
      </w:r>
      <w:r w:rsidR="002B7924">
        <w:t>this,</w:t>
      </w:r>
      <w:r w:rsidR="007D0DA7">
        <w:t xml:space="preserve"> I needed to </w:t>
      </w:r>
      <w:r w:rsidR="002B7924">
        <w:t>initialise</w:t>
      </w:r>
      <w:r w:rsidR="006A54C3">
        <w:t xml:space="preserve"> the “</w:t>
      </w:r>
      <w:proofErr w:type="spellStart"/>
      <w:r w:rsidR="006A54C3">
        <w:t>creature_names</w:t>
      </w:r>
      <w:proofErr w:type="spellEnd"/>
      <w:r w:rsidR="006A54C3">
        <w:t>” array properly with string literals</w:t>
      </w:r>
      <w:r w:rsidR="008A2EB7">
        <w:t xml:space="preserve"> at index positions</w:t>
      </w:r>
      <w:r w:rsidR="002B7924">
        <w:t>.</w:t>
      </w:r>
      <w:r w:rsidR="00FD1EF7">
        <w:t xml:space="preserve"> </w:t>
      </w:r>
      <w:r w:rsidR="00FD1EF7">
        <w:rPr>
          <w:noProof/>
        </w:rPr>
        <w:lastRenderedPageBreak/>
        <w:drawing>
          <wp:inline distT="0" distB="0" distL="0" distR="0" wp14:anchorId="20BC4B71" wp14:editId="72A6FFF2">
            <wp:extent cx="501015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0150" cy="2171700"/>
                    </a:xfrm>
                    <a:prstGeom prst="rect">
                      <a:avLst/>
                    </a:prstGeom>
                  </pic:spPr>
                </pic:pic>
              </a:graphicData>
            </a:graphic>
          </wp:inline>
        </w:drawing>
      </w:r>
      <w:r w:rsidR="00A9642A">
        <w:t>After using the</w:t>
      </w:r>
      <w:r w:rsidR="00254BCC">
        <w:t xml:space="preserve"> built in</w:t>
      </w:r>
      <w:r w:rsidR="00A9642A">
        <w:t xml:space="preserve"> AI’s </w:t>
      </w:r>
      <w:proofErr w:type="gramStart"/>
      <w:r w:rsidR="00A9642A">
        <w:t>help</w:t>
      </w:r>
      <w:proofErr w:type="gramEnd"/>
      <w:r w:rsidR="00254BCC">
        <w:t xml:space="preserve"> I fixed my code and </w:t>
      </w:r>
      <w:r w:rsidR="001C0FA8">
        <w:t xml:space="preserve">the creatures </w:t>
      </w:r>
      <w:r w:rsidR="0088758F">
        <w:t>started spawning.</w:t>
      </w:r>
    </w:p>
    <w:p w14:paraId="7FB7F83F" w14:textId="618DA5FE" w:rsidR="00A74D1D" w:rsidRDefault="00F81D00" w:rsidP="00B7593B">
      <w:pPr>
        <w:pStyle w:val="ListParagraph"/>
        <w:numPr>
          <w:ilvl w:val="0"/>
          <w:numId w:val="2"/>
        </w:numPr>
      </w:pPr>
      <w:r>
        <w:t xml:space="preserve">The error here was that I was trying to access the array elements using incorrect indices. In C array indices start from 0. After attempting to fix this with the code here </w:t>
      </w:r>
      <w:r>
        <w:rPr>
          <w:noProof/>
        </w:rPr>
        <w:drawing>
          <wp:inline distT="0" distB="0" distL="0" distR="0" wp14:anchorId="48C0A2A6" wp14:editId="212CA1EF">
            <wp:extent cx="3895725" cy="3600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3600450"/>
                    </a:xfrm>
                    <a:prstGeom prst="rect">
                      <a:avLst/>
                    </a:prstGeom>
                  </pic:spPr>
                </pic:pic>
              </a:graphicData>
            </a:graphic>
          </wp:inline>
        </w:drawing>
      </w:r>
      <w:r>
        <w:t xml:space="preserve"> this is how the program looked when ran</w:t>
      </w:r>
      <w:r>
        <w:rPr>
          <w:noProof/>
        </w:rPr>
        <w:drawing>
          <wp:inline distT="0" distB="0" distL="0" distR="0" wp14:anchorId="484D0951" wp14:editId="4E6B4ACE">
            <wp:extent cx="3219450"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704850"/>
                    </a:xfrm>
                    <a:prstGeom prst="rect">
                      <a:avLst/>
                    </a:prstGeom>
                  </pic:spPr>
                </pic:pic>
              </a:graphicData>
            </a:graphic>
          </wp:inline>
        </w:drawing>
      </w:r>
      <w:r>
        <w:t xml:space="preserve"> The new problem is that now anything other than 1 is not accepted s character can only choose Goku and no one else. After some research </w:t>
      </w:r>
      <w:r w:rsidR="00011429">
        <w:t>I’ve</w:t>
      </w:r>
      <w:r>
        <w:t xml:space="preserve"> realised it scans the character of input and </w:t>
      </w:r>
      <w:proofErr w:type="gramStart"/>
      <w:r>
        <w:t>choice[</w:t>
      </w:r>
      <w:proofErr w:type="gramEnd"/>
      <w:r>
        <w:t xml:space="preserve">0] means the first character of input and char choice[3] is an array of size 3 that holds the user input since the user is only inputting a number I changed it to char choice[1]. Here </w:t>
      </w:r>
      <w:r>
        <w:lastRenderedPageBreak/>
        <w:t xml:space="preserve">is my refined code.                             </w:t>
      </w:r>
      <w:r>
        <w:rPr>
          <w:noProof/>
        </w:rPr>
        <w:drawing>
          <wp:inline distT="0" distB="0" distL="0" distR="0" wp14:anchorId="2DEBE338" wp14:editId="4D78B52F">
            <wp:extent cx="3438525" cy="3486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3486150"/>
                    </a:xfrm>
                    <a:prstGeom prst="rect">
                      <a:avLst/>
                    </a:prstGeom>
                  </pic:spPr>
                </pic:pic>
              </a:graphicData>
            </a:graphic>
          </wp:inline>
        </w:drawing>
      </w:r>
    </w:p>
    <w:p w14:paraId="316D9BF9" w14:textId="77777777" w:rsidR="00AE22B2" w:rsidRDefault="00AE22B2" w:rsidP="00955E90"/>
    <w:p w14:paraId="515B75BC" w14:textId="77777777" w:rsidR="00631B51" w:rsidRDefault="00631B51" w:rsidP="00631B51"/>
    <w:p w14:paraId="3CC08005" w14:textId="77777777" w:rsidR="00631B51" w:rsidRDefault="00631B51" w:rsidP="00631B51"/>
    <w:p w14:paraId="4C369F5C" w14:textId="77777777" w:rsidR="00AE22B2" w:rsidRPr="002226F7" w:rsidRDefault="00AE22B2" w:rsidP="00955E90"/>
    <w:sectPr w:rsidR="00AE22B2" w:rsidRPr="002226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2B41" w14:textId="77777777" w:rsidR="00C22B83" w:rsidRDefault="00C22B83" w:rsidP="00BC15D8">
      <w:pPr>
        <w:spacing w:after="0" w:line="240" w:lineRule="auto"/>
      </w:pPr>
      <w:r>
        <w:separator/>
      </w:r>
    </w:p>
  </w:endnote>
  <w:endnote w:type="continuationSeparator" w:id="0">
    <w:p w14:paraId="66C33EAC" w14:textId="77777777" w:rsidR="00C22B83" w:rsidRDefault="00C22B83" w:rsidP="00BC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F4F16" w14:textId="77777777" w:rsidR="00C22B83" w:rsidRDefault="00C22B83" w:rsidP="00BC15D8">
      <w:pPr>
        <w:spacing w:after="0" w:line="240" w:lineRule="auto"/>
      </w:pPr>
      <w:r>
        <w:separator/>
      </w:r>
    </w:p>
  </w:footnote>
  <w:footnote w:type="continuationSeparator" w:id="0">
    <w:p w14:paraId="4609B6CA" w14:textId="77777777" w:rsidR="00C22B83" w:rsidRDefault="00C22B83" w:rsidP="00BC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E80"/>
    <w:multiLevelType w:val="hybridMultilevel"/>
    <w:tmpl w:val="F7F28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50824"/>
    <w:multiLevelType w:val="hybridMultilevel"/>
    <w:tmpl w:val="25966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221FFC"/>
    <w:multiLevelType w:val="hybridMultilevel"/>
    <w:tmpl w:val="5A32B1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1934602">
    <w:abstractNumId w:val="0"/>
  </w:num>
  <w:num w:numId="2" w16cid:durableId="1299409240">
    <w:abstractNumId w:val="1"/>
  </w:num>
  <w:num w:numId="3" w16cid:durableId="1389035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23"/>
    <w:rsid w:val="00001C84"/>
    <w:rsid w:val="00011223"/>
    <w:rsid w:val="00011429"/>
    <w:rsid w:val="00026D17"/>
    <w:rsid w:val="00040B90"/>
    <w:rsid w:val="00042B5E"/>
    <w:rsid w:val="00063D0E"/>
    <w:rsid w:val="00093BF3"/>
    <w:rsid w:val="000A6727"/>
    <w:rsid w:val="000B4EEA"/>
    <w:rsid w:val="000D4DE4"/>
    <w:rsid w:val="000E3C59"/>
    <w:rsid w:val="001173F9"/>
    <w:rsid w:val="00123AFD"/>
    <w:rsid w:val="001415C6"/>
    <w:rsid w:val="00142C64"/>
    <w:rsid w:val="00144346"/>
    <w:rsid w:val="0017426D"/>
    <w:rsid w:val="00190B49"/>
    <w:rsid w:val="00191FCD"/>
    <w:rsid w:val="00193A16"/>
    <w:rsid w:val="001C0FA8"/>
    <w:rsid w:val="001E0438"/>
    <w:rsid w:val="001E56C5"/>
    <w:rsid w:val="001F6F34"/>
    <w:rsid w:val="00204C71"/>
    <w:rsid w:val="00220CF2"/>
    <w:rsid w:val="002226F7"/>
    <w:rsid w:val="002315D1"/>
    <w:rsid w:val="002403A0"/>
    <w:rsid w:val="00254BCC"/>
    <w:rsid w:val="002815EB"/>
    <w:rsid w:val="00284F9B"/>
    <w:rsid w:val="0028575F"/>
    <w:rsid w:val="002903FD"/>
    <w:rsid w:val="002B7924"/>
    <w:rsid w:val="002C7403"/>
    <w:rsid w:val="002F0524"/>
    <w:rsid w:val="00335B23"/>
    <w:rsid w:val="00345B3C"/>
    <w:rsid w:val="003548A9"/>
    <w:rsid w:val="003575BA"/>
    <w:rsid w:val="003A6E1C"/>
    <w:rsid w:val="003C52CE"/>
    <w:rsid w:val="003C6832"/>
    <w:rsid w:val="0040382D"/>
    <w:rsid w:val="0043462F"/>
    <w:rsid w:val="00437863"/>
    <w:rsid w:val="00441B4C"/>
    <w:rsid w:val="00455E67"/>
    <w:rsid w:val="00490ADE"/>
    <w:rsid w:val="004F126C"/>
    <w:rsid w:val="00535112"/>
    <w:rsid w:val="005372B4"/>
    <w:rsid w:val="005626BD"/>
    <w:rsid w:val="00570ADC"/>
    <w:rsid w:val="00576A4E"/>
    <w:rsid w:val="005E6075"/>
    <w:rsid w:val="00631B51"/>
    <w:rsid w:val="00644B51"/>
    <w:rsid w:val="00667719"/>
    <w:rsid w:val="00691C74"/>
    <w:rsid w:val="006A54C3"/>
    <w:rsid w:val="006D3E98"/>
    <w:rsid w:val="006E610A"/>
    <w:rsid w:val="006F7AC8"/>
    <w:rsid w:val="00702093"/>
    <w:rsid w:val="00714F98"/>
    <w:rsid w:val="0073242D"/>
    <w:rsid w:val="007A0090"/>
    <w:rsid w:val="007A2AD2"/>
    <w:rsid w:val="007A4679"/>
    <w:rsid w:val="007D0DA7"/>
    <w:rsid w:val="00811DB9"/>
    <w:rsid w:val="00823C9E"/>
    <w:rsid w:val="00836707"/>
    <w:rsid w:val="008441EE"/>
    <w:rsid w:val="0085363C"/>
    <w:rsid w:val="00855328"/>
    <w:rsid w:val="00871C7A"/>
    <w:rsid w:val="00874020"/>
    <w:rsid w:val="0088758F"/>
    <w:rsid w:val="008A2EB7"/>
    <w:rsid w:val="008C026F"/>
    <w:rsid w:val="008C1A3F"/>
    <w:rsid w:val="008C23B0"/>
    <w:rsid w:val="008C3B28"/>
    <w:rsid w:val="00900EAB"/>
    <w:rsid w:val="009035D6"/>
    <w:rsid w:val="00907A96"/>
    <w:rsid w:val="00955E90"/>
    <w:rsid w:val="009C0A9B"/>
    <w:rsid w:val="009C0BF7"/>
    <w:rsid w:val="009C2E18"/>
    <w:rsid w:val="009C31B0"/>
    <w:rsid w:val="009C4E27"/>
    <w:rsid w:val="009E3065"/>
    <w:rsid w:val="00A01AED"/>
    <w:rsid w:val="00A07A7B"/>
    <w:rsid w:val="00A120ED"/>
    <w:rsid w:val="00A35E1F"/>
    <w:rsid w:val="00A46135"/>
    <w:rsid w:val="00A60ED5"/>
    <w:rsid w:val="00A722B2"/>
    <w:rsid w:val="00A7424F"/>
    <w:rsid w:val="00A7465F"/>
    <w:rsid w:val="00A74D1D"/>
    <w:rsid w:val="00A9642A"/>
    <w:rsid w:val="00AA186C"/>
    <w:rsid w:val="00AC1431"/>
    <w:rsid w:val="00AC44B8"/>
    <w:rsid w:val="00AD2E72"/>
    <w:rsid w:val="00AD6525"/>
    <w:rsid w:val="00AE0ACE"/>
    <w:rsid w:val="00AE22B2"/>
    <w:rsid w:val="00B066E1"/>
    <w:rsid w:val="00B15975"/>
    <w:rsid w:val="00B34C95"/>
    <w:rsid w:val="00B64FBF"/>
    <w:rsid w:val="00B7593B"/>
    <w:rsid w:val="00BA4FCA"/>
    <w:rsid w:val="00BC15D8"/>
    <w:rsid w:val="00BD6154"/>
    <w:rsid w:val="00C22B83"/>
    <w:rsid w:val="00C345F1"/>
    <w:rsid w:val="00C51AE0"/>
    <w:rsid w:val="00C57A13"/>
    <w:rsid w:val="00C71619"/>
    <w:rsid w:val="00C83174"/>
    <w:rsid w:val="00CE4E74"/>
    <w:rsid w:val="00CE5071"/>
    <w:rsid w:val="00D11D98"/>
    <w:rsid w:val="00D1464F"/>
    <w:rsid w:val="00D4668F"/>
    <w:rsid w:val="00D6059D"/>
    <w:rsid w:val="00D97305"/>
    <w:rsid w:val="00DE4B8B"/>
    <w:rsid w:val="00DE5A3F"/>
    <w:rsid w:val="00E05A23"/>
    <w:rsid w:val="00E57843"/>
    <w:rsid w:val="00E93058"/>
    <w:rsid w:val="00EB1050"/>
    <w:rsid w:val="00EC247B"/>
    <w:rsid w:val="00EC7877"/>
    <w:rsid w:val="00EE1576"/>
    <w:rsid w:val="00F81D00"/>
    <w:rsid w:val="00F92ABA"/>
    <w:rsid w:val="00FD1EF7"/>
    <w:rsid w:val="00FE30DA"/>
    <w:rsid w:val="00FF3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ACA7"/>
  <w15:chartTrackingRefBased/>
  <w15:docId w15:val="{83B697F3-5909-4667-AEBA-49A15B25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23"/>
    <w:pPr>
      <w:ind w:left="720"/>
      <w:contextualSpacing/>
    </w:pPr>
  </w:style>
  <w:style w:type="paragraph" w:styleId="Header">
    <w:name w:val="header"/>
    <w:basedOn w:val="Normal"/>
    <w:link w:val="HeaderChar"/>
    <w:uiPriority w:val="99"/>
    <w:unhideWhenUsed/>
    <w:rsid w:val="00BC1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5D8"/>
  </w:style>
  <w:style w:type="paragraph" w:styleId="Footer">
    <w:name w:val="footer"/>
    <w:basedOn w:val="Normal"/>
    <w:link w:val="FooterChar"/>
    <w:uiPriority w:val="99"/>
    <w:unhideWhenUsed/>
    <w:rsid w:val="00BC1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Sajid Ali</dc:creator>
  <cp:keywords/>
  <dc:description/>
  <cp:lastModifiedBy>Sajid Ali</cp:lastModifiedBy>
  <cp:revision>81</cp:revision>
  <dcterms:created xsi:type="dcterms:W3CDTF">2023-12-12T12:57:00Z</dcterms:created>
  <dcterms:modified xsi:type="dcterms:W3CDTF">2024-01-22T11:56:00Z</dcterms:modified>
</cp:coreProperties>
</file>