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7F390" w14:textId="4324092C" w:rsidR="00A37978" w:rsidRPr="00A37978" w:rsidRDefault="00A37978" w:rsidP="00966878">
      <w:pPr>
        <w:jc w:val="both"/>
        <w:rPr>
          <w:b/>
          <w:bCs/>
        </w:rPr>
      </w:pPr>
      <w:r w:rsidRPr="00A37978">
        <w:rPr>
          <w:b/>
          <w:bCs/>
        </w:rPr>
        <w:t>Introduction</w:t>
      </w:r>
    </w:p>
    <w:p w14:paraId="4833E929" w14:textId="2A96EFDE" w:rsidR="00BF5FB0" w:rsidRPr="00BF5FB0" w:rsidRDefault="00BF5FB0" w:rsidP="00966878">
      <w:pPr>
        <w:jc w:val="both"/>
      </w:pPr>
      <w:r w:rsidRPr="00BF5FB0">
        <w:t>In the realm of software development, the choice of programming languages and paradigms critically shapes our approach to problem-solving. This essay compares three key languages</w:t>
      </w:r>
      <w:r w:rsidR="005D0FC4">
        <w:t>:</w:t>
      </w:r>
      <w:r w:rsidRPr="00BF5FB0">
        <w:t xml:space="preserve"> C, C++, and Python - each representing a distinct programming style. C, known for its procedural and imperative nature, offers efficient, low-level system control, resulting in potent yet complex code structures. C++ extends C, introducing Object-Oriented Programming (OOP), which enhances code reusability and scalability through encapsulation, inheritance, and polymorphism. Python, contrasting these, emphasizes a high-level, procedural approach for readability and ease of use, making it ideal for rapid development. The analysis explores how these languages, with their inherent strengths and limitations, impact game development, addressing aspects like execution efficiency, maintenance, and scalability. This exploration aims to illuminate the implications of choosing a particular language and paradigm in designing and implementing game functionality.</w:t>
      </w:r>
    </w:p>
    <w:p w14:paraId="15665C5A" w14:textId="52BA17E7" w:rsidR="00F6790A" w:rsidRPr="00F6790A" w:rsidRDefault="00F6790A" w:rsidP="00966878">
      <w:pPr>
        <w:jc w:val="both"/>
        <w:rPr>
          <w:b/>
          <w:bCs/>
        </w:rPr>
      </w:pPr>
      <w:r w:rsidRPr="00F6790A">
        <w:rPr>
          <w:b/>
          <w:bCs/>
        </w:rPr>
        <w:t>C vs C++</w:t>
      </w:r>
    </w:p>
    <w:p w14:paraId="25F573E6" w14:textId="05DD49D6" w:rsidR="00F6790A" w:rsidRDefault="00F6790A" w:rsidP="00966878">
      <w:pPr>
        <w:jc w:val="both"/>
      </w:pPr>
      <w:r>
        <w:t>Both the C and C++ programs share foundational elements in programming, notably in user interaction, decision-making, and state management through loops and conditionals. In the C program, the main loop (while (1)) continuously prompts the user for actions (e.g., attack, use item) and updates the game state accordingly. Decision-making is facilitated through if and else if statements, influencing the hero's actions and the game's outcome. This direct approach leads to faster execution due to reduced overhead. Similarly, the C++ program engages the user in choosing actions and responding to game scenarios, although the fundamental need for loops and conditionals remains.</w:t>
      </w:r>
    </w:p>
    <w:p w14:paraId="546C17B8" w14:textId="77777777" w:rsidR="00F6790A" w:rsidRDefault="00F6790A" w:rsidP="00966878">
      <w:pPr>
        <w:jc w:val="both"/>
      </w:pPr>
      <w:r>
        <w:t>A key feature of the C++ program is its use of inheritance (with Hero and Creature classes inheriting from Entity) and polymorphism (through method overriding), allowing for more flexible and scalable code. Conversely, the C program, devoid of these features, adopts a more linear and straightforward approach in data and function organization, which may become harder to manage and update as complexity grows.</w:t>
      </w:r>
    </w:p>
    <w:p w14:paraId="51D6CD87" w14:textId="7E859438" w:rsidR="00F6790A" w:rsidRDefault="00F6790A" w:rsidP="00966878">
      <w:pPr>
        <w:jc w:val="both"/>
      </w:pPr>
      <w:r>
        <w:t>Furthermore, the C++ program encapsulates data and behaviours in classes (like Entity, Hero, Creature), promoting data security and modularity. In contrast, the C program employs structures and functions in a more open and direct manner, characteristic of the imperative style.</w:t>
      </w:r>
    </w:p>
    <w:p w14:paraId="2218A488" w14:textId="5880BB78" w:rsidR="001C5016" w:rsidRDefault="00F6790A" w:rsidP="00966878">
      <w:pPr>
        <w:jc w:val="both"/>
      </w:pPr>
      <w:r>
        <w:t>While both programs achieve similar gameplay outcomes, their approaches differ significantly: the C program’s linear, direct method contrasts with the C++ program’s structured, encapsulated approach, highlighting the fundamental contrast between imperative and object-oriented programming paradigms.</w:t>
      </w:r>
    </w:p>
    <w:p w14:paraId="4176CE98" w14:textId="1CE05853" w:rsidR="00683BD2" w:rsidRPr="00D417EF" w:rsidRDefault="001C5016" w:rsidP="00683BD2">
      <w:pPr>
        <w:jc w:val="both"/>
        <w:rPr>
          <w:b/>
          <w:bCs/>
        </w:rPr>
      </w:pPr>
      <w:r w:rsidRPr="001C5016">
        <w:rPr>
          <w:b/>
          <w:bCs/>
        </w:rPr>
        <w:t>C vs Python</w:t>
      </w:r>
    </w:p>
    <w:p w14:paraId="05E06F92" w14:textId="3F2FC209" w:rsidR="00683BD2" w:rsidRDefault="00683BD2" w:rsidP="00683BD2">
      <w:pPr>
        <w:jc w:val="both"/>
      </w:pPr>
      <w:r>
        <w:t>The analysis contrasts C and Python in the development of my RP</w:t>
      </w:r>
      <w:r w:rsidR="003D5E1C">
        <w:t>G</w:t>
      </w:r>
      <w:r>
        <w:t xml:space="preserve"> game, emphasizes their unique programming styles and efficiency. C's structured method, using a while(1) loop, delivers efficient gameplay but is inflexible. Python employs a while True loop in a game_loop function, offering maintenance ease and adaptability. Both support character selection and gameplay actions. C's direct variable manipulation is quicker due to lower-level operations, while Python's high-level functions like use_sb(hero) improve abstraction, aiding efficiency, and scalability.</w:t>
      </w:r>
    </w:p>
    <w:p w14:paraId="0E24D90F" w14:textId="77777777" w:rsidR="00683BD2" w:rsidRDefault="00683BD2" w:rsidP="00683BD2">
      <w:pPr>
        <w:jc w:val="both"/>
      </w:pPr>
      <w:r>
        <w:t>Data manipulation in C involves direct state changes in the loop, efficient but rigid, demonstrated by direct health reduction during attacks: creature.health -= hero.damage. Python uses functions for state changes, increasing clarity and scalability, beneficial for complex games.</w:t>
      </w:r>
    </w:p>
    <w:p w14:paraId="36A7BD96" w14:textId="77777777" w:rsidR="00683BD2" w:rsidRDefault="00683BD2" w:rsidP="00683BD2">
      <w:pPr>
        <w:jc w:val="both"/>
      </w:pPr>
      <w:r>
        <w:lastRenderedPageBreak/>
        <w:t>C's coding style is imperative, with direct state manipulation ensuring speed but complicating maintenance in complex games. Python's procedural style with distinct functions for specific processes is more maintainable, though less efficient.</w:t>
      </w:r>
    </w:p>
    <w:p w14:paraId="5C20F29D" w14:textId="77777777" w:rsidR="00683BD2" w:rsidRDefault="00683BD2" w:rsidP="00683BD2">
      <w:pPr>
        <w:jc w:val="both"/>
      </w:pPr>
      <w:r>
        <w:t>Modularity further differentiates them. Python's distinct functions enhance readability and facilitate updates, improving maintenance and scalability. C’s less modular approach, focusing on statement sequences within a loop, can limit maintenance and scalability.</w:t>
      </w:r>
    </w:p>
    <w:p w14:paraId="77086A0B" w14:textId="77777777" w:rsidR="00683BD2" w:rsidRDefault="00683BD2" w:rsidP="00683BD2">
      <w:pPr>
        <w:jc w:val="both"/>
      </w:pPr>
      <w:r>
        <w:t>User interaction in C is integrated within the main loop, processing actions like 'attack' or 'quit' directly, efficient but less adaptable. Python separates input handling into functions (e.g., attack(hero, creature), use_sb(hero)), boosting maintainability and scalability by simplifying modifications and additions.</w:t>
      </w:r>
    </w:p>
    <w:p w14:paraId="12199198" w14:textId="5DA4C64E" w:rsidR="00BF5FB0" w:rsidRDefault="00683BD2" w:rsidP="00683BD2">
      <w:pPr>
        <w:jc w:val="both"/>
      </w:pPr>
      <w:r>
        <w:t>Overall, while both languages are effective for game development, Python is preferable for maintenance and scalability, whereas C excels in execution efficiency.</w:t>
      </w:r>
    </w:p>
    <w:p w14:paraId="424E3D52" w14:textId="5A441125" w:rsidR="00BF5FB0" w:rsidRPr="00BF5FB0" w:rsidRDefault="00BF5FB0" w:rsidP="00BF5FB0">
      <w:pPr>
        <w:jc w:val="both"/>
        <w:rPr>
          <w:b/>
          <w:bCs/>
        </w:rPr>
      </w:pPr>
      <w:r w:rsidRPr="00BF5FB0">
        <w:rPr>
          <w:b/>
          <w:bCs/>
        </w:rPr>
        <w:t>Python vs C++</w:t>
      </w:r>
    </w:p>
    <w:p w14:paraId="4E934655" w14:textId="77777777" w:rsidR="00BF5FB0" w:rsidRDefault="00BF5FB0" w:rsidP="00BF5FB0">
      <w:pPr>
        <w:jc w:val="both"/>
      </w:pPr>
      <w:r>
        <w:t>C++ and Python exemplify different programming paradigms through their use of Object-Oriented Programming (OOP) and Procedural Programming, respectively. C++ employs OOP, encapsulating data and methods within classes such as Entity, which contains attributes and methods like attack() and level_up(). This contrasts with Python’s procedural approach, where code is structured into specific functions like initialize_character and attack, focusing on sequential steps.</w:t>
      </w:r>
    </w:p>
    <w:p w14:paraId="02FE1907" w14:textId="77777777" w:rsidR="00BF5FB0" w:rsidRDefault="00BF5FB0" w:rsidP="00BF5FB0">
      <w:pPr>
        <w:jc w:val="both"/>
      </w:pPr>
      <w:r>
        <w:t>Inheritance is central to C++ OOP, with classes like Hero and Creature deriving from Entity, inheriting its properties. This hierarchical model is absent in Python, which instead follows a top-down structure from a main function, branching into smaller functions. C++ also uses polymorphism, like the Hero class overriding Entity's level_up(), allowing varied implementations under the same interface. Python’s procedural style emphasizes sequential execution, evident in the game_loop function’s orderly operations.</w:t>
      </w:r>
    </w:p>
    <w:p w14:paraId="6912D577" w14:textId="77777777" w:rsidR="00BF5FB0" w:rsidRDefault="00BF5FB0" w:rsidP="00BF5FB0">
      <w:pPr>
        <w:jc w:val="both"/>
      </w:pPr>
      <w:r>
        <w:t>Data manipulation in C++ is handled through object methods, while Python relies on passing parameters and return values between functions. C++’s OOP enhances efficiency through code reuse via inheritance and polymorphism, offering easier maintenance as changes in one class have minimal impact on others. Python’s procedural model, though efficient for specific tasks, may require more effort in managing data flow in larger projects and could face scalability challenges with its linear function-based approach.</w:t>
      </w:r>
    </w:p>
    <w:p w14:paraId="06125A83" w14:textId="129431B8" w:rsidR="00D417EF" w:rsidRDefault="00BF5FB0" w:rsidP="00BF5FB0">
      <w:pPr>
        <w:jc w:val="both"/>
      </w:pPr>
      <w:r>
        <w:t>Both paradigms prioritize readability and maintainability: C++ with structured interactions between objects, and Python with its clear, linear function calls. This highlights the distinct philosophies of these paradigms, each offering unique advantages in terms of efficiency, maintenance, and scalability.</w:t>
      </w:r>
    </w:p>
    <w:p w14:paraId="7D0F04AF" w14:textId="75ADAAAB" w:rsidR="00BF5FB0" w:rsidRPr="00A37978" w:rsidRDefault="00A37978" w:rsidP="00BF5FB0">
      <w:pPr>
        <w:jc w:val="both"/>
        <w:rPr>
          <w:b/>
          <w:bCs/>
        </w:rPr>
      </w:pPr>
      <w:r w:rsidRPr="00A37978">
        <w:rPr>
          <w:b/>
          <w:bCs/>
        </w:rPr>
        <w:t>Conclusion</w:t>
      </w:r>
    </w:p>
    <w:p w14:paraId="0C8D6941" w14:textId="77C48CAE" w:rsidR="00BF5FB0" w:rsidRDefault="00BF5FB0" w:rsidP="00BF5FB0">
      <w:pPr>
        <w:jc w:val="both"/>
      </w:pPr>
      <w:r w:rsidRPr="00BF5FB0">
        <w:t xml:space="preserve">In conclusion, this examination of C, C++, and Python in game development highlights the significant influence of programming paradigms on software design. C's imperative style offers efficiency but lacks flexibility. C++ enhances this with Object-Oriented Programming, improving structure and scalability through features like inheritance and polymorphism. Python stands out for its high-level procedural approach, prioritizing readability, and ease of development. Each language demonstrates unique strengths: C for direct control and efficiency, C++ for structured, reusable code, and Python for maintainability and adaptability. The choice of language and paradigm is strategic, impacting </w:t>
      </w:r>
      <w:r w:rsidRPr="00BF5FB0">
        <w:lastRenderedPageBreak/>
        <w:t>development ease, performance, and scalability, underscoring the importance of aligning language selection with project-specific goals and challenges.</w:t>
      </w:r>
    </w:p>
    <w:sectPr w:rsidR="00BF5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0A"/>
    <w:rsid w:val="001C5016"/>
    <w:rsid w:val="003D5E1C"/>
    <w:rsid w:val="0055148F"/>
    <w:rsid w:val="005D0FC4"/>
    <w:rsid w:val="00683BD2"/>
    <w:rsid w:val="00966878"/>
    <w:rsid w:val="00A37978"/>
    <w:rsid w:val="00BF5FB0"/>
    <w:rsid w:val="00D417EF"/>
    <w:rsid w:val="00F67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7A43"/>
  <w15:chartTrackingRefBased/>
  <w15:docId w15:val="{60F000DC-29A3-41B3-9076-A5578B67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790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F679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0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Sajid Ali</dc:creator>
  <cp:keywords/>
  <dc:description/>
  <cp:lastModifiedBy>Sajid Ali</cp:lastModifiedBy>
  <cp:revision>4</cp:revision>
  <dcterms:created xsi:type="dcterms:W3CDTF">2024-01-19T17:20:00Z</dcterms:created>
  <dcterms:modified xsi:type="dcterms:W3CDTF">2024-01-22T12:04:00Z</dcterms:modified>
</cp:coreProperties>
</file>