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D7D88" w14:textId="77777777" w:rsidR="001C77FA" w:rsidRDefault="001C77FA" w:rsidP="004807AB">
      <w:pPr>
        <w:jc w:val="both"/>
      </w:pPr>
      <w:r>
        <w:rPr>
          <w:noProof/>
        </w:rPr>
        <w:drawing>
          <wp:inline distT="0" distB="0" distL="0" distR="0" wp14:anchorId="56081DFC" wp14:editId="08E7F620">
            <wp:extent cx="5731510" cy="3719195"/>
            <wp:effectExtent l="0" t="0" r="2540" b="0"/>
            <wp:docPr id="495055353" name="Picture 49505535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55353" name="Picture 1" descr="A diagram of a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8B82" w14:textId="45D9DE99" w:rsidR="00E74816" w:rsidRDefault="00E74816" w:rsidP="004807AB">
      <w:pPr>
        <w:jc w:val="both"/>
      </w:pPr>
      <w:r>
        <w:t>I decided to implement an RPG game</w:t>
      </w:r>
      <w:r w:rsidR="00076C97">
        <w:t xml:space="preserve"> using Python while inheriting the procedural programming paradigm</w:t>
      </w:r>
      <w:r>
        <w:t>. My high-level pseudocode for the game is as follows:</w:t>
      </w:r>
    </w:p>
    <w:p w14:paraId="49690CEC" w14:textId="5E21A7CD" w:rsidR="006E6D15" w:rsidRDefault="006E6D15" w:rsidP="004807AB">
      <w:pPr>
        <w:jc w:val="both"/>
      </w:pPr>
    </w:p>
    <w:p w14:paraId="3940A1CF" w14:textId="727BEEAF" w:rsidR="006E6D15" w:rsidRDefault="006E6D15" w:rsidP="004807AB">
      <w:pPr>
        <w:pStyle w:val="ListParagraph"/>
        <w:numPr>
          <w:ilvl w:val="0"/>
          <w:numId w:val="1"/>
        </w:numPr>
        <w:jc w:val="both"/>
      </w:pPr>
      <w:r>
        <w:t>Implement character initiali</w:t>
      </w:r>
      <w:r w:rsidR="00F60CB5">
        <w:t>s</w:t>
      </w:r>
      <w:r>
        <w:t>ation function to create character.</w:t>
      </w:r>
      <w:r w:rsidR="00F60CB5">
        <w:t xml:space="preserve"> </w:t>
      </w:r>
      <w:r w:rsidR="00F60CB5">
        <w:rPr>
          <w:noProof/>
        </w:rPr>
        <w:drawing>
          <wp:inline distT="0" distB="0" distL="0" distR="0" wp14:anchorId="7B5F9C7E" wp14:editId="1E0397A5">
            <wp:extent cx="3124200" cy="600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447">
        <w:t>ADD LEVEL</w:t>
      </w:r>
    </w:p>
    <w:p w14:paraId="36CBCAA6" w14:textId="6D39EBAA" w:rsidR="00F60CB5" w:rsidRDefault="00F60CB5" w:rsidP="004807AB">
      <w:pPr>
        <w:pStyle w:val="ListParagraph"/>
        <w:numPr>
          <w:ilvl w:val="0"/>
          <w:numId w:val="1"/>
        </w:numPr>
        <w:jc w:val="both"/>
      </w:pPr>
      <w:r>
        <w:t xml:space="preserve">Implement creature initialisation function to create creature. </w:t>
      </w:r>
      <w:r>
        <w:rPr>
          <w:noProof/>
        </w:rPr>
        <w:drawing>
          <wp:inline distT="0" distB="0" distL="0" distR="0" wp14:anchorId="6212D164" wp14:editId="71ECE517">
            <wp:extent cx="5731510" cy="10661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51F8" w14:textId="0FB20226" w:rsidR="00F60CB5" w:rsidRDefault="00F60CB5" w:rsidP="004807AB">
      <w:pPr>
        <w:pStyle w:val="ListParagraph"/>
        <w:numPr>
          <w:ilvl w:val="0"/>
          <w:numId w:val="1"/>
        </w:numPr>
        <w:jc w:val="both"/>
      </w:pPr>
      <w:r>
        <w:t>Implement attack function to reduce the target’s health after being attacked by the attacker.</w:t>
      </w:r>
      <w:r w:rsidR="00B44295" w:rsidRPr="00B44295">
        <w:rPr>
          <w:noProof/>
        </w:rPr>
        <w:t xml:space="preserve"> </w:t>
      </w:r>
      <w:r w:rsidR="00B44295">
        <w:rPr>
          <w:noProof/>
        </w:rPr>
        <w:drawing>
          <wp:inline distT="0" distB="0" distL="0" distR="0" wp14:anchorId="30A7D79E" wp14:editId="2FE1BA52">
            <wp:extent cx="5731510" cy="5607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ABDD" w14:textId="4CE5BB82" w:rsidR="00B44295" w:rsidRDefault="00B44295" w:rsidP="004807AB">
      <w:pPr>
        <w:pStyle w:val="ListParagraph"/>
        <w:numPr>
          <w:ilvl w:val="0"/>
          <w:numId w:val="1"/>
        </w:numPr>
        <w:jc w:val="both"/>
      </w:pPr>
      <w:r>
        <w:rPr>
          <w:noProof/>
        </w:rPr>
        <w:lastRenderedPageBreak/>
        <w:t xml:space="preserve">Implement level up </w:t>
      </w:r>
      <w:r w:rsidR="00DF0BC1">
        <w:rPr>
          <w:noProof/>
        </w:rPr>
        <w:t>procedure</w:t>
      </w:r>
      <w:r>
        <w:rPr>
          <w:noProof/>
        </w:rPr>
        <w:t xml:space="preserve"> so after every battle the character and creature level up</w:t>
      </w:r>
      <w:r w:rsidR="00DF0BC1">
        <w:rPr>
          <w:noProof/>
        </w:rPr>
        <w:t>.</w:t>
      </w:r>
      <w:r w:rsidR="00F2647C">
        <w:rPr>
          <w:noProof/>
        </w:rPr>
        <w:t xml:space="preserve"> </w:t>
      </w:r>
      <w:r w:rsidR="00F2647C" w:rsidRPr="00F2647C">
        <w:rPr>
          <w:noProof/>
        </w:rPr>
        <w:drawing>
          <wp:inline distT="0" distB="0" distL="0" distR="0" wp14:anchorId="2457511B" wp14:editId="44CF3B58">
            <wp:extent cx="5509737" cy="1691787"/>
            <wp:effectExtent l="0" t="0" r="0" b="3810"/>
            <wp:docPr id="369421455" name="Picture 36942145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2145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D7E1" w14:textId="46F7C9AC" w:rsidR="00413267" w:rsidRDefault="007F4489" w:rsidP="004807AB">
      <w:pPr>
        <w:pStyle w:val="ListParagraph"/>
        <w:numPr>
          <w:ilvl w:val="0"/>
          <w:numId w:val="1"/>
        </w:numPr>
        <w:jc w:val="both"/>
      </w:pPr>
      <w:r>
        <w:rPr>
          <w:noProof/>
        </w:rPr>
        <w:t>Implement</w:t>
      </w:r>
      <w:r w:rsidR="007F429D">
        <w:rPr>
          <w:noProof/>
        </w:rPr>
        <w:t xml:space="preserve"> </w:t>
      </w:r>
      <w:r w:rsidR="0019722E">
        <w:rPr>
          <w:noProof/>
        </w:rPr>
        <w:t xml:space="preserve">potion </w:t>
      </w:r>
      <w:r w:rsidR="000E4141">
        <w:rPr>
          <w:noProof/>
        </w:rPr>
        <w:t>procedure</w:t>
      </w:r>
      <w:r w:rsidR="0019722E">
        <w:rPr>
          <w:noProof/>
        </w:rPr>
        <w:t xml:space="preserve"> to allow the character to gain health</w:t>
      </w:r>
      <w:r w:rsidR="000E4141">
        <w:rPr>
          <w:noProof/>
        </w:rPr>
        <w:t xml:space="preserve"> during battle.</w:t>
      </w:r>
      <w:r w:rsidR="004D036D">
        <w:rPr>
          <w:noProof/>
        </w:rPr>
        <w:t xml:space="preserve"> </w:t>
      </w:r>
      <w:r w:rsidR="004D036D" w:rsidRPr="004D036D">
        <w:rPr>
          <w:noProof/>
        </w:rPr>
        <w:drawing>
          <wp:inline distT="0" distB="0" distL="0" distR="0" wp14:anchorId="2B00AC85" wp14:editId="53E72668">
            <wp:extent cx="3939881" cy="632515"/>
            <wp:effectExtent l="0" t="0" r="3810" b="0"/>
            <wp:docPr id="870143238" name="Picture 870143238" descr="A black text with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43238" name="Picture 1" descr="A black text with black lette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E721" w14:textId="7F6A4B0D" w:rsidR="00E4560F" w:rsidRDefault="00D967A0" w:rsidP="004807AB">
      <w:pPr>
        <w:pStyle w:val="ListParagraph"/>
        <w:numPr>
          <w:ilvl w:val="0"/>
          <w:numId w:val="1"/>
        </w:numPr>
        <w:jc w:val="both"/>
      </w:pPr>
      <w:r>
        <w:rPr>
          <w:noProof/>
        </w:rPr>
        <w:t xml:space="preserve">Implement </w:t>
      </w:r>
      <w:r w:rsidR="002976B6">
        <w:rPr>
          <w:noProof/>
        </w:rPr>
        <w:t xml:space="preserve">main </w:t>
      </w:r>
      <w:r>
        <w:rPr>
          <w:noProof/>
        </w:rPr>
        <w:t xml:space="preserve">game loop </w:t>
      </w:r>
      <w:r w:rsidR="00E4560F">
        <w:rPr>
          <w:noProof/>
        </w:rPr>
        <w:t>a</w:t>
      </w:r>
      <w:r w:rsidR="0068702A">
        <w:rPr>
          <w:noProof/>
        </w:rPr>
        <w:t>nd ensur</w:t>
      </w:r>
      <w:r w:rsidR="00410038">
        <w:rPr>
          <w:noProof/>
        </w:rPr>
        <w:t>re the player conntinues playing until defeated or they choose to quit.</w:t>
      </w:r>
      <w:r w:rsidR="00EC63B6" w:rsidRPr="00EC63B6">
        <w:rPr>
          <w:noProof/>
        </w:rPr>
        <w:t xml:space="preserve"> </w:t>
      </w:r>
      <w:r w:rsidR="00EC63B6" w:rsidRPr="00EC63B6">
        <w:rPr>
          <w:noProof/>
        </w:rPr>
        <w:drawing>
          <wp:inline distT="0" distB="0" distL="0" distR="0" wp14:anchorId="6461B097" wp14:editId="647683EA">
            <wp:extent cx="5731510" cy="3237230"/>
            <wp:effectExtent l="0" t="0" r="2540" b="1270"/>
            <wp:docPr id="11776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11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F10B" w14:textId="5180F1DA" w:rsidR="00B8217F" w:rsidRDefault="00E26085" w:rsidP="004807AB">
      <w:pPr>
        <w:pStyle w:val="ListParagraph"/>
        <w:numPr>
          <w:ilvl w:val="0"/>
          <w:numId w:val="1"/>
        </w:numPr>
        <w:jc w:val="both"/>
      </w:pPr>
      <w:r>
        <w:rPr>
          <w:noProof/>
        </w:rPr>
        <w:t>Implement a loop within</w:t>
      </w:r>
      <w:r w:rsidR="00AD4A8F">
        <w:rPr>
          <w:noProof/>
        </w:rPr>
        <w:t xml:space="preserve"> this loop </w:t>
      </w:r>
      <w:r w:rsidR="0035222F">
        <w:rPr>
          <w:noProof/>
        </w:rPr>
        <w:t>th</w:t>
      </w:r>
      <w:r w:rsidR="00D93728">
        <w:rPr>
          <w:noProof/>
        </w:rPr>
        <w:t>at focuses on each individual battle until the ou</w:t>
      </w:r>
      <w:r w:rsidR="009B7CE7">
        <w:rPr>
          <w:noProof/>
        </w:rPr>
        <w:t>tcome is determined.</w:t>
      </w:r>
      <w:r w:rsidR="000853F5">
        <w:rPr>
          <w:noProof/>
        </w:rPr>
        <w:t xml:space="preserve"> </w:t>
      </w:r>
      <w:r w:rsidR="00AC483D">
        <w:rPr>
          <w:noProof/>
        </w:rPr>
        <w:t xml:space="preserve">Implement </w:t>
      </w:r>
      <w:r w:rsidR="009C5530">
        <w:rPr>
          <w:noProof/>
        </w:rPr>
        <w:t>user input to decide how the player decides</w:t>
      </w:r>
      <w:r w:rsidR="008C6D0D">
        <w:rPr>
          <w:noProof/>
        </w:rPr>
        <w:t xml:space="preserve"> to play the game based on the actions attack use_potion and quit.</w:t>
      </w:r>
      <w:r w:rsidR="00D11C4D">
        <w:rPr>
          <w:noProof/>
        </w:rPr>
        <w:t xml:space="preserve"> Depending on what action the player chooses the </w:t>
      </w:r>
      <w:r w:rsidR="00D11C4D">
        <w:rPr>
          <w:noProof/>
        </w:rPr>
        <w:lastRenderedPageBreak/>
        <w:t xml:space="preserve">corresponding </w:t>
      </w:r>
      <w:r w:rsidR="006046D6">
        <w:rPr>
          <w:noProof/>
        </w:rPr>
        <w:t>procedure/function is called.</w:t>
      </w:r>
      <w:r w:rsidR="007F7B69" w:rsidRPr="007F7B69">
        <w:rPr>
          <w:noProof/>
        </w:rPr>
        <w:t xml:space="preserve"> </w:t>
      </w:r>
      <w:r w:rsidR="007F7B69" w:rsidRPr="007F7B69">
        <w:rPr>
          <w:noProof/>
        </w:rPr>
        <w:drawing>
          <wp:inline distT="0" distB="0" distL="0" distR="0" wp14:anchorId="0F1F6904" wp14:editId="0D2B826D">
            <wp:extent cx="5731510" cy="3237230"/>
            <wp:effectExtent l="0" t="0" r="2540" b="1270"/>
            <wp:docPr id="1238266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6639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69C3" w14:textId="490D373B" w:rsidR="006046D6" w:rsidRDefault="006046D6" w:rsidP="004807AB">
      <w:pPr>
        <w:pStyle w:val="ListParagraph"/>
        <w:jc w:val="both"/>
      </w:pPr>
    </w:p>
    <w:p w14:paraId="4DD1C8E8" w14:textId="5F515791" w:rsidR="00CA5D56" w:rsidRDefault="00583E25" w:rsidP="004807AB">
      <w:pPr>
        <w:pStyle w:val="ListParagraph"/>
        <w:numPr>
          <w:ilvl w:val="0"/>
          <w:numId w:val="3"/>
        </w:numPr>
        <w:jc w:val="both"/>
      </w:pPr>
      <w:r>
        <w:t xml:space="preserve">While coding the level up function I realised there </w:t>
      </w:r>
      <w:r w:rsidR="006A27D5">
        <w:t>is</w:t>
      </w:r>
      <w:r>
        <w:t xml:space="preserve"> no point having</w:t>
      </w:r>
      <w:r w:rsidR="006A27D5">
        <w:t xml:space="preserve"> </w:t>
      </w:r>
      <w:r w:rsidR="004C38FA">
        <w:t>two level up functions</w:t>
      </w:r>
      <w:r w:rsidR="0038450F">
        <w:t xml:space="preserve"> if both the character </w:t>
      </w:r>
      <w:r w:rsidR="006E4957">
        <w:t xml:space="preserve">and creature level up </w:t>
      </w:r>
      <w:r w:rsidR="007F648A">
        <w:t>together</w:t>
      </w:r>
      <w:r w:rsidR="006E4957">
        <w:t xml:space="preserve"> so I </w:t>
      </w:r>
      <w:r w:rsidR="007F648A">
        <w:t>only</w:t>
      </w:r>
      <w:r w:rsidR="006E4957">
        <w:t xml:space="preserve"> added </w:t>
      </w:r>
      <w:r w:rsidR="007F648A">
        <w:t xml:space="preserve">hero level up function and the </w:t>
      </w:r>
      <w:r w:rsidR="006522EE">
        <w:t>creatures’</w:t>
      </w:r>
      <w:r w:rsidR="007F648A">
        <w:t xml:space="preserve"> level will match the </w:t>
      </w:r>
      <w:r w:rsidR="00AC4214">
        <w:t>heroes</w:t>
      </w:r>
      <w:r w:rsidR="007F648A">
        <w:t>.</w:t>
      </w:r>
      <w:r>
        <w:t xml:space="preserve"> </w:t>
      </w:r>
      <w:r w:rsidR="006522EE">
        <w:rPr>
          <w:noProof/>
        </w:rPr>
        <w:drawing>
          <wp:inline distT="0" distB="0" distL="0" distR="0" wp14:anchorId="74ACD1EA" wp14:editId="24FDF705">
            <wp:extent cx="5143500" cy="1905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CD75" w14:textId="6E47011E" w:rsidR="004807AB" w:rsidRDefault="00227E4A" w:rsidP="004807AB">
      <w:pPr>
        <w:pStyle w:val="ListParagraph"/>
        <w:numPr>
          <w:ilvl w:val="0"/>
          <w:numId w:val="3"/>
        </w:numPr>
        <w:jc w:val="both"/>
      </w:pPr>
      <w:r>
        <w:t xml:space="preserve">During </w:t>
      </w:r>
      <w:r w:rsidR="00281BBC">
        <w:t xml:space="preserve">development of the </w:t>
      </w:r>
      <w:r w:rsidR="00114851">
        <w:t xml:space="preserve">game </w:t>
      </w:r>
      <w:proofErr w:type="gramStart"/>
      <w:r w:rsidR="00114851">
        <w:t>loop</w:t>
      </w:r>
      <w:proofErr w:type="gramEnd"/>
      <w:r w:rsidR="00281BBC">
        <w:t xml:space="preserve"> </w:t>
      </w:r>
      <w:r w:rsidR="00114851">
        <w:t>I</w:t>
      </w:r>
      <w:r w:rsidR="00281BBC">
        <w:t xml:space="preserve"> had </w:t>
      </w:r>
      <w:r w:rsidR="0014569D">
        <w:t>encountered an infinite loop</w:t>
      </w:r>
      <w:r w:rsidR="000646B6">
        <w:t xml:space="preserve"> </w:t>
      </w:r>
      <w:r w:rsidR="00CF51B0">
        <w:t xml:space="preserve">due to </w:t>
      </w:r>
      <w:r w:rsidR="00E45018">
        <w:t>messing up the while loop</w:t>
      </w:r>
      <w:r w:rsidR="00512708">
        <w:t xml:space="preserve">. This was because I messed up the greater than and less than sign for the loop meaning the condition “creature[“health”] &lt; 0” will always be false as it is checking if the creature’s health is less than zero. It is supposed to check if the creature’s health is greater than zero, I have attached an image of the amended code and underlined what part went </w:t>
      </w:r>
      <w:r w:rsidR="00512708">
        <w:lastRenderedPageBreak/>
        <w:t>wrong.</w:t>
      </w:r>
      <w:r w:rsidR="004F6080" w:rsidRPr="004F6080">
        <w:rPr>
          <w:noProof/>
        </w:rPr>
        <w:t xml:space="preserve"> </w:t>
      </w:r>
      <w:r w:rsidR="004F6080">
        <w:rPr>
          <w:noProof/>
        </w:rPr>
        <w:drawing>
          <wp:inline distT="0" distB="0" distL="0" distR="0" wp14:anchorId="3E347419" wp14:editId="7D56C84F">
            <wp:extent cx="3486150" cy="1911466"/>
            <wp:effectExtent l="0" t="0" r="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3701" cy="191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080" w:rsidRPr="00512708">
        <w:rPr>
          <w:noProof/>
        </w:rPr>
        <w:drawing>
          <wp:inline distT="0" distB="0" distL="0" distR="0" wp14:anchorId="3502E0E6" wp14:editId="4A7A9AEA">
            <wp:extent cx="4214225" cy="3589331"/>
            <wp:effectExtent l="0" t="0" r="0" b="0"/>
            <wp:docPr id="214510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087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3577" w14:textId="676ED793" w:rsidR="004F6080" w:rsidRDefault="004F6080" w:rsidP="004807AB">
      <w:pPr>
        <w:pStyle w:val="ListParagraph"/>
        <w:numPr>
          <w:ilvl w:val="0"/>
          <w:numId w:val="3"/>
        </w:numPr>
        <w:jc w:val="both"/>
      </w:pPr>
      <w:r>
        <w:t xml:space="preserve">Upon testing I had noticed the quit button did not work as it did not break out the outer loop and instead carried on fighting the </w:t>
      </w:r>
      <w:r w:rsidR="00FB6CC5">
        <w:t xml:space="preserve">creature. I fixed this by using a flag to control the game </w:t>
      </w:r>
      <w:r w:rsidR="00FB6CC5">
        <w:lastRenderedPageBreak/>
        <w:t>loop.</w:t>
      </w:r>
      <w:r>
        <w:t xml:space="preserve"> </w:t>
      </w:r>
      <w:r w:rsidR="00FB6CC5" w:rsidRPr="00FB6CC5">
        <w:rPr>
          <w:noProof/>
        </w:rPr>
        <w:drawing>
          <wp:inline distT="0" distB="0" distL="0" distR="0" wp14:anchorId="0FB32432" wp14:editId="66805D9D">
            <wp:extent cx="4016088" cy="3543607"/>
            <wp:effectExtent l="0" t="0" r="3810" b="0"/>
            <wp:docPr id="18548716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71669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080">
        <w:rPr>
          <w:noProof/>
        </w:rPr>
        <w:drawing>
          <wp:inline distT="0" distB="0" distL="0" distR="0" wp14:anchorId="48A68688" wp14:editId="3783E29D">
            <wp:extent cx="2644369" cy="1981372"/>
            <wp:effectExtent l="0" t="0" r="3810" b="0"/>
            <wp:docPr id="13552222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22261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CC5" w:rsidRPr="00FB6CC5">
        <w:rPr>
          <w:noProof/>
        </w:rPr>
        <w:drawing>
          <wp:inline distT="0" distB="0" distL="0" distR="0" wp14:anchorId="622BB7C6" wp14:editId="42361945">
            <wp:extent cx="2591025" cy="1767993"/>
            <wp:effectExtent l="0" t="0" r="0" b="3810"/>
            <wp:docPr id="111457917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79177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CC5" w:rsidRPr="00FB6CC5">
        <w:rPr>
          <w:noProof/>
        </w:rPr>
        <w:drawing>
          <wp:inline distT="0" distB="0" distL="0" distR="0" wp14:anchorId="22511F3C" wp14:editId="1D280BCD">
            <wp:extent cx="2613887" cy="815411"/>
            <wp:effectExtent l="0" t="0" r="0" b="3810"/>
            <wp:docPr id="8068316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31662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7939" w14:textId="552190B6" w:rsidR="00D869D5" w:rsidRDefault="00DD3F7A" w:rsidP="004807AB">
      <w:pPr>
        <w:pStyle w:val="ListParagraph"/>
        <w:numPr>
          <w:ilvl w:val="0"/>
          <w:numId w:val="3"/>
        </w:numPr>
        <w:jc w:val="both"/>
      </w:pPr>
      <w:r>
        <w:t>After incorporating Dragon Ball Z characters, I was faced with this error. This was because I forgot to add validation to take in the fact the user may input incorrect data. I fixed this by automatically defaulting to a hero instead of the game breaking due to this error.</w:t>
      </w:r>
      <w:r w:rsidRPr="00DD3F7A">
        <w:t xml:space="preserve"> </w:t>
      </w:r>
      <w:r w:rsidRPr="00D869D5">
        <w:rPr>
          <w:noProof/>
        </w:rPr>
        <w:lastRenderedPageBreak/>
        <w:drawing>
          <wp:inline distT="0" distB="0" distL="0" distR="0" wp14:anchorId="6BC86BFE" wp14:editId="02E3DBD9">
            <wp:extent cx="4892464" cy="2522439"/>
            <wp:effectExtent l="0" t="0" r="3810" b="0"/>
            <wp:docPr id="1076282430" name="Picture 107628243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82430" name="Picture 1076282430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F7A">
        <w:rPr>
          <w:noProof/>
        </w:rPr>
        <w:drawing>
          <wp:inline distT="0" distB="0" distL="0" distR="0" wp14:anchorId="057CA12D" wp14:editId="193FFAE4">
            <wp:extent cx="3604572" cy="1577477"/>
            <wp:effectExtent l="0" t="0" r="0" b="3810"/>
            <wp:docPr id="34912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244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F7A">
        <w:rPr>
          <w:noProof/>
        </w:rPr>
        <w:drawing>
          <wp:inline distT="0" distB="0" distL="0" distR="0" wp14:anchorId="41B429FD" wp14:editId="37BB987E">
            <wp:extent cx="4061812" cy="3208298"/>
            <wp:effectExtent l="0" t="0" r="0" b="0"/>
            <wp:docPr id="4502562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56228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F7A">
        <w:rPr>
          <w:noProof/>
        </w:rPr>
        <w:drawing>
          <wp:inline distT="0" distB="0" distL="0" distR="0" wp14:anchorId="03B984F1" wp14:editId="7F2DB776">
            <wp:extent cx="3810330" cy="1219306"/>
            <wp:effectExtent l="0" t="0" r="0" b="0"/>
            <wp:docPr id="7575802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80219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02C9" w14:textId="02C7CADF" w:rsidR="00227E4A" w:rsidRDefault="00227E4A" w:rsidP="004807AB">
      <w:pPr>
        <w:ind w:left="360"/>
        <w:jc w:val="both"/>
      </w:pPr>
    </w:p>
    <w:p w14:paraId="0FB59D25" w14:textId="77777777" w:rsidR="004F6080" w:rsidRDefault="004F6080" w:rsidP="004807AB">
      <w:pPr>
        <w:ind w:left="360"/>
        <w:jc w:val="both"/>
      </w:pPr>
    </w:p>
    <w:p w14:paraId="3EAB5F63" w14:textId="77777777" w:rsidR="00124D92" w:rsidRDefault="00124D92" w:rsidP="004807AB">
      <w:pPr>
        <w:pStyle w:val="ListParagraph"/>
        <w:jc w:val="both"/>
      </w:pPr>
    </w:p>
    <w:p w14:paraId="540D612D" w14:textId="44AB7A6F" w:rsidR="004807AB" w:rsidRDefault="00512708" w:rsidP="004807AB">
      <w:pPr>
        <w:jc w:val="both"/>
      </w:pPr>
      <w:r>
        <w:t xml:space="preserve">Upon testing the game during </w:t>
      </w:r>
      <w:r w:rsidR="00372154">
        <w:t>development, I realised the game does not follow closely enough to my task proposal</w:t>
      </w:r>
      <w:r w:rsidR="004807AB">
        <w:t xml:space="preserve"> and lacks originality</w:t>
      </w:r>
      <w:r w:rsidR="00372154">
        <w:t>, so</w:t>
      </w:r>
      <w:r>
        <w:t xml:space="preserve"> I decided to add features to make the game harder and improve the overall smoothness and immersive</w:t>
      </w:r>
      <w:r w:rsidR="00372154">
        <w:t xml:space="preserve"> </w:t>
      </w:r>
      <w:r>
        <w:t>of the game.</w:t>
      </w:r>
      <w:r w:rsidR="00372154">
        <w:t xml:space="preserve"> I did this by: </w:t>
      </w:r>
    </w:p>
    <w:p w14:paraId="5EFCF1E5" w14:textId="5672CB05" w:rsidR="004807AB" w:rsidRDefault="004807AB" w:rsidP="004807AB">
      <w:pPr>
        <w:pStyle w:val="ListParagraph"/>
        <w:numPr>
          <w:ilvl w:val="0"/>
          <w:numId w:val="5"/>
        </w:numPr>
        <w:jc w:val="both"/>
      </w:pPr>
      <w:r>
        <w:t xml:space="preserve">Modifying the initialize character and level up function to incorporate a multiplier for the hero’s health and damage instead of using hard coded numbers. </w:t>
      </w:r>
      <w:r w:rsidRPr="004807AB">
        <w:rPr>
          <w:noProof/>
        </w:rPr>
        <w:drawing>
          <wp:inline distT="0" distB="0" distL="0" distR="0" wp14:anchorId="568F22CB" wp14:editId="4C36B3AA">
            <wp:extent cx="3787468" cy="510584"/>
            <wp:effectExtent l="0" t="0" r="3810" b="3810"/>
            <wp:docPr id="1697054013" name="Picture 1" descr="A black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54013" name="Picture 1" descr="A black screen with text and number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214" w:rsidRPr="000F0214">
        <w:rPr>
          <w:noProof/>
        </w:rPr>
        <w:drawing>
          <wp:inline distT="0" distB="0" distL="0" distR="0" wp14:anchorId="0CE353A4" wp14:editId="080C7660">
            <wp:extent cx="4191363" cy="1463167"/>
            <wp:effectExtent l="0" t="0" r="0" b="3810"/>
            <wp:docPr id="14253836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83643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C77B" w14:textId="0966F7D8" w:rsidR="00C039C4" w:rsidRDefault="00C039C4" w:rsidP="004807AB">
      <w:pPr>
        <w:pStyle w:val="ListParagraph"/>
        <w:numPr>
          <w:ilvl w:val="0"/>
          <w:numId w:val="5"/>
        </w:numPr>
        <w:jc w:val="both"/>
      </w:pPr>
      <w:r>
        <w:t xml:space="preserve">Adjust the health and damage multiplier for the initialize creature to make the creature more formidable as the heros level increases. </w:t>
      </w:r>
      <w:r w:rsidRPr="00C039C4">
        <w:rPr>
          <w:noProof/>
        </w:rPr>
        <w:drawing>
          <wp:inline distT="0" distB="0" distL="0" distR="0" wp14:anchorId="4E3ECAD9" wp14:editId="59F8B535">
            <wp:extent cx="4130398" cy="2042337"/>
            <wp:effectExtent l="0" t="0" r="3810" b="0"/>
            <wp:docPr id="973612326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12326" name="Picture 1" descr="A computer screen with text and number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86A6" w14:textId="2D933D1B" w:rsidR="00C039C4" w:rsidRDefault="00C039C4" w:rsidP="004807AB">
      <w:pPr>
        <w:pStyle w:val="ListParagraph"/>
        <w:numPr>
          <w:ilvl w:val="0"/>
          <w:numId w:val="5"/>
        </w:numPr>
        <w:jc w:val="both"/>
      </w:pPr>
      <w:r>
        <w:t xml:space="preserve">Add the ability to use potions that will increase the heros health to improve the longevity of the game.  </w:t>
      </w:r>
      <w:r w:rsidRPr="00C039C4">
        <w:rPr>
          <w:noProof/>
        </w:rPr>
        <w:drawing>
          <wp:inline distT="0" distB="0" distL="0" distR="0" wp14:anchorId="0584603E" wp14:editId="63D3D3C0">
            <wp:extent cx="4206240" cy="586740"/>
            <wp:effectExtent l="0" t="0" r="3810" b="3810"/>
            <wp:docPr id="76265007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50070" name="Picture 1" descr="A black screen with white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C039C4">
        <w:rPr>
          <w:noProof/>
        </w:rPr>
        <w:drawing>
          <wp:inline distT="0" distB="0" distL="0" distR="0" wp14:anchorId="1E83AD20" wp14:editId="3C95788C">
            <wp:extent cx="2537680" cy="1379340"/>
            <wp:effectExtent l="0" t="0" r="0" b="0"/>
            <wp:docPr id="20544011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01182" name="Picture 1" descr="A screen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F015" w14:textId="0120C0AF" w:rsidR="004807AB" w:rsidRDefault="004F6080" w:rsidP="004A51AE">
      <w:pPr>
        <w:pStyle w:val="ListParagraph"/>
        <w:numPr>
          <w:ilvl w:val="0"/>
          <w:numId w:val="5"/>
        </w:numPr>
        <w:jc w:val="both"/>
      </w:pPr>
      <w:r>
        <w:t>However,</w:t>
      </w:r>
      <w:r w:rsidR="00C039C4">
        <w:t xml:space="preserve"> I realised that this could be abused by the player so I added a limit to the </w:t>
      </w:r>
      <w:proofErr w:type="gramStart"/>
      <w:r w:rsidR="00C039C4">
        <w:t>amount</w:t>
      </w:r>
      <w:proofErr w:type="gramEnd"/>
      <w:r w:rsidR="00C039C4">
        <w:t xml:space="preserve"> of potions that can be used</w:t>
      </w:r>
      <w:r>
        <w:t xml:space="preserve">. </w:t>
      </w:r>
      <w:r w:rsidRPr="004F6080">
        <w:rPr>
          <w:noProof/>
        </w:rPr>
        <w:lastRenderedPageBreak/>
        <w:drawing>
          <wp:inline distT="0" distB="0" distL="0" distR="0" wp14:anchorId="38C0EEE0" wp14:editId="5C98E209">
            <wp:extent cx="3711262" cy="556308"/>
            <wp:effectExtent l="0" t="0" r="3810" b="0"/>
            <wp:docPr id="176629796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97968" name="Picture 1" descr="A black background with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080">
        <w:rPr>
          <w:noProof/>
        </w:rPr>
        <w:drawing>
          <wp:inline distT="0" distB="0" distL="0" distR="0" wp14:anchorId="2FABC459" wp14:editId="6B9862D2">
            <wp:extent cx="3977985" cy="1386960"/>
            <wp:effectExtent l="0" t="0" r="3810" b="3810"/>
            <wp:docPr id="2009332678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32678" name="Picture 1" descr="A computer screen with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080">
        <w:rPr>
          <w:noProof/>
        </w:rPr>
        <w:drawing>
          <wp:inline distT="0" distB="0" distL="0" distR="0" wp14:anchorId="28CEB29A" wp14:editId="1CA676F8">
            <wp:extent cx="2636748" cy="2834886"/>
            <wp:effectExtent l="0" t="0" r="0" b="3810"/>
            <wp:docPr id="205835383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53834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7AB">
        <w:t xml:space="preserve"> </w:t>
      </w:r>
    </w:p>
    <w:p w14:paraId="504E1406" w14:textId="77777777" w:rsidR="00483B14" w:rsidRDefault="00D869D5" w:rsidP="004A51AE">
      <w:pPr>
        <w:pStyle w:val="ListParagraph"/>
        <w:numPr>
          <w:ilvl w:val="0"/>
          <w:numId w:val="5"/>
        </w:numPr>
        <w:jc w:val="both"/>
      </w:pPr>
      <w:r>
        <w:t xml:space="preserve">After struggling to think of character names and creature names I decided to add names inspired by the Dragon Ball Z universe. </w:t>
      </w:r>
      <w:r w:rsidR="00DD3F7A">
        <w:t>I gave the player the opportunity to choose between these three heroes and they all had different stats</w:t>
      </w:r>
      <w:r>
        <w:t>.</w:t>
      </w:r>
      <w:r w:rsidR="00DD3F7A">
        <w:t xml:space="preserve"> Also, different creatures would spawn randomly to add to the immersive Ness of this simple text-based game</w:t>
      </w:r>
      <w:r w:rsidR="00BE15E3">
        <w:t xml:space="preserve">. </w:t>
      </w:r>
      <w:r w:rsidRPr="00D869D5">
        <w:rPr>
          <w:noProof/>
        </w:rPr>
        <w:lastRenderedPageBreak/>
        <w:drawing>
          <wp:inline distT="0" distB="0" distL="0" distR="0" wp14:anchorId="625F337B" wp14:editId="7946EB51">
            <wp:extent cx="4892464" cy="2522439"/>
            <wp:effectExtent l="0" t="0" r="3810" b="0"/>
            <wp:docPr id="9432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77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69D5">
        <w:rPr>
          <w:noProof/>
        </w:rPr>
        <w:drawing>
          <wp:inline distT="0" distB="0" distL="0" distR="0" wp14:anchorId="7884F2A0" wp14:editId="1F5CDAE3">
            <wp:extent cx="5075360" cy="2309060"/>
            <wp:effectExtent l="0" t="0" r="0" b="0"/>
            <wp:docPr id="4840058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05844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B14" w:rsidRPr="00483B14">
        <w:t xml:space="preserve"> </w:t>
      </w:r>
    </w:p>
    <w:p w14:paraId="1A22E781" w14:textId="5CFBA723" w:rsidR="00FB6CC5" w:rsidRDefault="00483B14" w:rsidP="004A51AE">
      <w:pPr>
        <w:pStyle w:val="ListParagraph"/>
        <w:numPr>
          <w:ilvl w:val="0"/>
          <w:numId w:val="5"/>
        </w:numPr>
        <w:jc w:val="both"/>
      </w:pPr>
      <w:r>
        <w:t>To match with dragon ball z theme, I changed the use potion to use senzu bean to better fit the mechanics of the game and keep the terminology consistent relevant. I added a bag for the user to keep track of the amount of senzu beans they must add strategies to the game and the player can see when they will run out.</w:t>
      </w:r>
      <w:r w:rsidR="00A2134B" w:rsidRPr="00A2134B">
        <w:rPr>
          <w:noProof/>
        </w:rPr>
        <w:t xml:space="preserve"> </w:t>
      </w:r>
      <w:r w:rsidR="00A2134B" w:rsidRPr="00A2134B">
        <w:rPr>
          <w:noProof/>
        </w:rPr>
        <w:drawing>
          <wp:inline distT="0" distB="0" distL="0" distR="0" wp14:anchorId="3043F238" wp14:editId="738B430A">
            <wp:extent cx="5731510" cy="1452245"/>
            <wp:effectExtent l="0" t="0" r="2540" b="0"/>
            <wp:docPr id="1758846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46818" name="Picture 1" descr="A screen 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34B" w:rsidRPr="00A2134B">
        <w:rPr>
          <w:noProof/>
        </w:rPr>
        <w:t xml:space="preserve"> </w:t>
      </w:r>
      <w:r w:rsidR="00A2134B" w:rsidRPr="00A2134B">
        <w:rPr>
          <w:noProof/>
        </w:rPr>
        <w:drawing>
          <wp:inline distT="0" distB="0" distL="0" distR="0" wp14:anchorId="1D22EF44" wp14:editId="6041BC0C">
            <wp:extent cx="4953429" cy="1318374"/>
            <wp:effectExtent l="0" t="0" r="0" b="0"/>
            <wp:docPr id="1401066229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66229" name="Picture 1" descr="A computer screen with text and number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34B" w:rsidRPr="00A2134B">
        <w:rPr>
          <w:noProof/>
        </w:rPr>
        <w:t xml:space="preserve"> </w:t>
      </w:r>
      <w:r w:rsidR="00A2134B" w:rsidRPr="00A2134B">
        <w:rPr>
          <w:noProof/>
        </w:rPr>
        <w:lastRenderedPageBreak/>
        <w:drawing>
          <wp:inline distT="0" distB="0" distL="0" distR="0" wp14:anchorId="460609F3" wp14:editId="15E2B514">
            <wp:extent cx="5731510" cy="2368550"/>
            <wp:effectExtent l="0" t="0" r="2540" b="0"/>
            <wp:docPr id="176451781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17816" name="Picture 1" descr="A screen 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34B" w:rsidRPr="00A2134B">
        <w:rPr>
          <w:noProof/>
        </w:rPr>
        <w:t xml:space="preserve"> </w:t>
      </w:r>
      <w:r w:rsidR="00A2134B" w:rsidRPr="00A2134B">
        <w:rPr>
          <w:noProof/>
        </w:rPr>
        <w:drawing>
          <wp:inline distT="0" distB="0" distL="0" distR="0" wp14:anchorId="74EF4F89" wp14:editId="1BCB2FF6">
            <wp:extent cx="4625741" cy="3779848"/>
            <wp:effectExtent l="0" t="0" r="3810" b="0"/>
            <wp:docPr id="19535123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12368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DCA9" w14:textId="552A5C98" w:rsidR="00A2134B" w:rsidRDefault="00A2134B" w:rsidP="004A51AE">
      <w:pPr>
        <w:pStyle w:val="ListParagraph"/>
        <w:numPr>
          <w:ilvl w:val="0"/>
          <w:numId w:val="5"/>
        </w:numPr>
        <w:jc w:val="both"/>
      </w:pPr>
      <w:r>
        <w:rPr>
          <w:noProof/>
        </w:rPr>
        <w:t xml:space="preserve">I added the ability to turn super saiyan when character reaches level 5 when this happens the heros health and dmage will double. </w:t>
      </w:r>
      <w:r w:rsidRPr="00A2134B">
        <w:rPr>
          <w:noProof/>
        </w:rPr>
        <w:t xml:space="preserve"> </w:t>
      </w:r>
      <w:r w:rsidR="004F37F2" w:rsidRPr="004F37F2">
        <w:rPr>
          <w:noProof/>
        </w:rPr>
        <w:drawing>
          <wp:inline distT="0" distB="0" distL="0" distR="0" wp14:anchorId="16DBA77C" wp14:editId="03B509C8">
            <wp:extent cx="4557155" cy="1051651"/>
            <wp:effectExtent l="0" t="0" r="0" b="0"/>
            <wp:docPr id="8332387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38734" name="Picture 1" descr="A screen shot of a computer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7F2" w:rsidRPr="004F37F2">
        <w:rPr>
          <w:noProof/>
        </w:rPr>
        <w:t xml:space="preserve"> </w:t>
      </w:r>
      <w:r w:rsidR="004F37F2" w:rsidRPr="004F37F2">
        <w:rPr>
          <w:noProof/>
        </w:rPr>
        <w:lastRenderedPageBreak/>
        <w:drawing>
          <wp:inline distT="0" distB="0" distL="0" distR="0" wp14:anchorId="0125A1A0" wp14:editId="485D74B7">
            <wp:extent cx="5731510" cy="1229360"/>
            <wp:effectExtent l="0" t="0" r="2540" b="8890"/>
            <wp:docPr id="77431685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16853" name="Picture 1" descr="A computer screen shot of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7F2" w:rsidRPr="004F37F2">
        <w:rPr>
          <w:noProof/>
        </w:rPr>
        <w:t xml:space="preserve"> </w:t>
      </w:r>
      <w:r w:rsidR="004F37F2" w:rsidRPr="004F37F2">
        <w:rPr>
          <w:noProof/>
        </w:rPr>
        <w:drawing>
          <wp:inline distT="0" distB="0" distL="0" distR="0" wp14:anchorId="17201700" wp14:editId="451F19B7">
            <wp:extent cx="4587638" cy="1996613"/>
            <wp:effectExtent l="0" t="0" r="3810" b="3810"/>
            <wp:docPr id="3844028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02812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D267" w14:textId="1E29DDCC" w:rsidR="004F37F2" w:rsidRDefault="004F37F2" w:rsidP="004A51AE">
      <w:pPr>
        <w:pStyle w:val="ListParagraph"/>
        <w:numPr>
          <w:ilvl w:val="0"/>
          <w:numId w:val="5"/>
        </w:numPr>
        <w:jc w:val="both"/>
      </w:pPr>
      <w:r>
        <w:rPr>
          <w:noProof/>
        </w:rPr>
        <w:t>I also created a function that added the ability to use dragon balls</w:t>
      </w:r>
      <w:r w:rsidR="00362A70">
        <w:rPr>
          <w:noProof/>
        </w:rPr>
        <w:t xml:space="preserve"> that double the heros damage</w:t>
      </w:r>
      <w:r>
        <w:rPr>
          <w:noProof/>
        </w:rPr>
        <w:t xml:space="preserve"> similarly to the use senzu bean function</w:t>
      </w:r>
      <w:r w:rsidR="00362A70">
        <w:rPr>
          <w:noProof/>
        </w:rPr>
        <w:t>.</w:t>
      </w:r>
      <w:r w:rsidR="00362A70" w:rsidRPr="00362A70">
        <w:rPr>
          <w:noProof/>
        </w:rPr>
        <w:t xml:space="preserve"> </w:t>
      </w:r>
      <w:r w:rsidR="00362A70" w:rsidRPr="00362A70">
        <w:rPr>
          <w:noProof/>
        </w:rPr>
        <w:drawing>
          <wp:inline distT="0" distB="0" distL="0" distR="0" wp14:anchorId="0F7EACF4" wp14:editId="09BDCD02">
            <wp:extent cx="4816257" cy="2072820"/>
            <wp:effectExtent l="0" t="0" r="3810" b="3810"/>
            <wp:docPr id="3354878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87853" name="Picture 1" descr="A screenshot of a computer scree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A70" w:rsidRPr="00362A70">
        <w:rPr>
          <w:noProof/>
        </w:rPr>
        <w:t xml:space="preserve"> </w:t>
      </w:r>
      <w:r w:rsidR="00362A70" w:rsidRPr="00362A70">
        <w:rPr>
          <w:noProof/>
        </w:rPr>
        <w:drawing>
          <wp:inline distT="0" distB="0" distL="0" distR="0" wp14:anchorId="53236C95" wp14:editId="11097B6E">
            <wp:extent cx="5151566" cy="1729890"/>
            <wp:effectExtent l="0" t="0" r="0" b="3810"/>
            <wp:docPr id="111015228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52283" name="Picture 1" descr="A computer screen with text and images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A70" w:rsidRPr="00362A70">
        <w:rPr>
          <w:noProof/>
        </w:rPr>
        <w:t xml:space="preserve"> </w:t>
      </w:r>
      <w:r w:rsidR="00362A70" w:rsidRPr="00362A70">
        <w:rPr>
          <w:noProof/>
        </w:rPr>
        <w:lastRenderedPageBreak/>
        <w:drawing>
          <wp:inline distT="0" distB="0" distL="0" distR="0" wp14:anchorId="6D8D2F0B" wp14:editId="5C52BC32">
            <wp:extent cx="5204911" cy="3063505"/>
            <wp:effectExtent l="0" t="0" r="0" b="3810"/>
            <wp:docPr id="12333268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26817" name="Picture 1" descr="A screen 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A70" w:rsidRPr="00362A70">
        <w:rPr>
          <w:noProof/>
        </w:rPr>
        <w:t xml:space="preserve"> </w:t>
      </w:r>
      <w:r w:rsidR="00362A70" w:rsidRPr="00362A70">
        <w:rPr>
          <w:noProof/>
        </w:rPr>
        <w:drawing>
          <wp:inline distT="0" distB="0" distL="0" distR="0" wp14:anchorId="3FC863DA" wp14:editId="05AB7811">
            <wp:extent cx="3833192" cy="3055885"/>
            <wp:effectExtent l="0" t="0" r="0" b="0"/>
            <wp:docPr id="9681964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9648" name="Picture 1" descr="A screenshot of a computer scree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2AA4" w14:textId="434BB34E" w:rsidR="00CD5739" w:rsidRDefault="00CD5739" w:rsidP="004A51AE">
      <w:pPr>
        <w:pStyle w:val="ListParagraph"/>
        <w:numPr>
          <w:ilvl w:val="0"/>
          <w:numId w:val="5"/>
        </w:numPr>
        <w:jc w:val="both"/>
      </w:pPr>
      <w:r>
        <w:rPr>
          <w:noProof/>
        </w:rPr>
        <w:t>In order to make the game specific to me I added a secret code that the user can input which will give their hero 999 health and damage. The code is my studentID.</w:t>
      </w:r>
      <w:r w:rsidRPr="00CD5739">
        <w:rPr>
          <w:noProof/>
        </w:rPr>
        <w:t xml:space="preserve"> </w:t>
      </w:r>
      <w:r w:rsidRPr="00CD5739">
        <w:rPr>
          <w:noProof/>
        </w:rPr>
        <w:drawing>
          <wp:inline distT="0" distB="0" distL="0" distR="0" wp14:anchorId="69F9006C" wp14:editId="1092130B">
            <wp:extent cx="5601185" cy="769687"/>
            <wp:effectExtent l="0" t="0" r="0" b="0"/>
            <wp:docPr id="1190450001" name="Picture 1" descr="A blue background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50001" name="Picture 1" descr="A blue background with yellow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739">
        <w:rPr>
          <w:noProof/>
        </w:rPr>
        <w:lastRenderedPageBreak/>
        <w:drawing>
          <wp:inline distT="0" distB="0" distL="0" distR="0" wp14:anchorId="1D1B4A73" wp14:editId="3B03DB4B">
            <wp:extent cx="4130398" cy="2034716"/>
            <wp:effectExtent l="0" t="0" r="3810" b="3810"/>
            <wp:docPr id="10810748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74880" name="Picture 1" descr="A screen 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739">
        <w:rPr>
          <w:noProof/>
        </w:rPr>
        <w:drawing>
          <wp:inline distT="0" distB="0" distL="0" distR="0" wp14:anchorId="4A2A8C14" wp14:editId="5D4CC5D0">
            <wp:extent cx="5105842" cy="1585097"/>
            <wp:effectExtent l="0" t="0" r="0" b="0"/>
            <wp:docPr id="1784879048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79048" name="Picture 1" descr="A computer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98CB" w14:textId="77777777" w:rsidR="006440AE" w:rsidRDefault="006440AE" w:rsidP="006440AE">
      <w:pPr>
        <w:jc w:val="both"/>
      </w:pPr>
    </w:p>
    <w:p w14:paraId="526264EA" w14:textId="53B59909" w:rsidR="006440AE" w:rsidRDefault="006440AE" w:rsidP="006440AE">
      <w:pPr>
        <w:jc w:val="both"/>
      </w:pPr>
      <w:r>
        <w:t xml:space="preserve">I have created a new flowchart that better represents my RPG game as it has gone through many major changes during development: </w:t>
      </w:r>
    </w:p>
    <w:p w14:paraId="62519CA9" w14:textId="3CAE8967" w:rsidR="00150903" w:rsidRDefault="000D1D79" w:rsidP="006440AE">
      <w:pPr>
        <w:jc w:val="both"/>
      </w:pPr>
      <w:r w:rsidRPr="000D1D79">
        <w:lastRenderedPageBreak/>
        <w:drawing>
          <wp:inline distT="0" distB="0" distL="0" distR="0" wp14:anchorId="0EDA1B73" wp14:editId="605BB4E3">
            <wp:extent cx="5387807" cy="5585944"/>
            <wp:effectExtent l="0" t="0" r="3810" b="0"/>
            <wp:docPr id="295134528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34528" name="Picture 1" descr="A diagram of a process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5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F66D" w14:textId="794F3D10" w:rsidR="00150903" w:rsidRDefault="00150903" w:rsidP="006440AE">
      <w:pPr>
        <w:jc w:val="both"/>
      </w:pPr>
    </w:p>
    <w:sectPr w:rsidR="001509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1BB2C" w14:textId="77777777" w:rsidR="00BF5BAF" w:rsidRDefault="00BF5BAF" w:rsidP="0074386B">
      <w:pPr>
        <w:spacing w:after="0" w:line="240" w:lineRule="auto"/>
      </w:pPr>
      <w:r>
        <w:separator/>
      </w:r>
    </w:p>
  </w:endnote>
  <w:endnote w:type="continuationSeparator" w:id="0">
    <w:p w14:paraId="79B9CEB6" w14:textId="77777777" w:rsidR="00BF5BAF" w:rsidRDefault="00BF5BAF" w:rsidP="00743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579859" w14:textId="77777777" w:rsidR="00BF5BAF" w:rsidRDefault="00BF5BAF" w:rsidP="0074386B">
      <w:pPr>
        <w:spacing w:after="0" w:line="240" w:lineRule="auto"/>
      </w:pPr>
      <w:r>
        <w:separator/>
      </w:r>
    </w:p>
  </w:footnote>
  <w:footnote w:type="continuationSeparator" w:id="0">
    <w:p w14:paraId="736ACC09" w14:textId="77777777" w:rsidR="00BF5BAF" w:rsidRDefault="00BF5BAF" w:rsidP="00743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F2692"/>
    <w:multiLevelType w:val="hybridMultilevel"/>
    <w:tmpl w:val="6A385BCE"/>
    <w:lvl w:ilvl="0" w:tplc="ADECC6E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CBA63E5"/>
    <w:multiLevelType w:val="hybridMultilevel"/>
    <w:tmpl w:val="A05A214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C12685"/>
    <w:multiLevelType w:val="hybridMultilevel"/>
    <w:tmpl w:val="967452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77734B"/>
    <w:multiLevelType w:val="multilevel"/>
    <w:tmpl w:val="89C60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545FBA"/>
    <w:multiLevelType w:val="hybridMultilevel"/>
    <w:tmpl w:val="79D200A8"/>
    <w:lvl w:ilvl="0" w:tplc="6426998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86849345">
    <w:abstractNumId w:val="2"/>
  </w:num>
  <w:num w:numId="2" w16cid:durableId="1593932435">
    <w:abstractNumId w:val="3"/>
  </w:num>
  <w:num w:numId="3" w16cid:durableId="378479970">
    <w:abstractNumId w:val="1"/>
  </w:num>
  <w:num w:numId="4" w16cid:durableId="1969700840">
    <w:abstractNumId w:val="0"/>
  </w:num>
  <w:num w:numId="5" w16cid:durableId="17992255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816"/>
    <w:rsid w:val="00020217"/>
    <w:rsid w:val="00060ED0"/>
    <w:rsid w:val="000646B6"/>
    <w:rsid w:val="00076C97"/>
    <w:rsid w:val="000853F5"/>
    <w:rsid w:val="00096538"/>
    <w:rsid w:val="000D1D79"/>
    <w:rsid w:val="000E4141"/>
    <w:rsid w:val="000F0214"/>
    <w:rsid w:val="00114851"/>
    <w:rsid w:val="00124D92"/>
    <w:rsid w:val="0014569D"/>
    <w:rsid w:val="00150903"/>
    <w:rsid w:val="00181997"/>
    <w:rsid w:val="0019722E"/>
    <w:rsid w:val="001C77FA"/>
    <w:rsid w:val="00227E4A"/>
    <w:rsid w:val="00281BBC"/>
    <w:rsid w:val="002976B6"/>
    <w:rsid w:val="002A2823"/>
    <w:rsid w:val="0035222F"/>
    <w:rsid w:val="00362A70"/>
    <w:rsid w:val="00372154"/>
    <w:rsid w:val="0038450F"/>
    <w:rsid w:val="003F29F5"/>
    <w:rsid w:val="00410038"/>
    <w:rsid w:val="00413267"/>
    <w:rsid w:val="00444213"/>
    <w:rsid w:val="004807AB"/>
    <w:rsid w:val="00483B14"/>
    <w:rsid w:val="004C38FA"/>
    <w:rsid w:val="004D036D"/>
    <w:rsid w:val="004D6D9D"/>
    <w:rsid w:val="004F28EA"/>
    <w:rsid w:val="004F37F2"/>
    <w:rsid w:val="004F6080"/>
    <w:rsid w:val="00512708"/>
    <w:rsid w:val="00531426"/>
    <w:rsid w:val="00583E25"/>
    <w:rsid w:val="005B16A0"/>
    <w:rsid w:val="005F0447"/>
    <w:rsid w:val="006046D6"/>
    <w:rsid w:val="00622EA1"/>
    <w:rsid w:val="0062495F"/>
    <w:rsid w:val="006440AE"/>
    <w:rsid w:val="006522EE"/>
    <w:rsid w:val="0068702A"/>
    <w:rsid w:val="006A27D5"/>
    <w:rsid w:val="006E4957"/>
    <w:rsid w:val="006E6D15"/>
    <w:rsid w:val="0074386B"/>
    <w:rsid w:val="007C208B"/>
    <w:rsid w:val="007E2B5F"/>
    <w:rsid w:val="007F429D"/>
    <w:rsid w:val="007F4489"/>
    <w:rsid w:val="007F648A"/>
    <w:rsid w:val="007F7B69"/>
    <w:rsid w:val="008C6D0D"/>
    <w:rsid w:val="009138B8"/>
    <w:rsid w:val="00950C79"/>
    <w:rsid w:val="009575DF"/>
    <w:rsid w:val="0095799D"/>
    <w:rsid w:val="009955DA"/>
    <w:rsid w:val="009B7CE7"/>
    <w:rsid w:val="009C5530"/>
    <w:rsid w:val="00A2134B"/>
    <w:rsid w:val="00AC4214"/>
    <w:rsid w:val="00AC483D"/>
    <w:rsid w:val="00AD4A8F"/>
    <w:rsid w:val="00B44295"/>
    <w:rsid w:val="00B8217F"/>
    <w:rsid w:val="00BE15E3"/>
    <w:rsid w:val="00BF5BAF"/>
    <w:rsid w:val="00C039C4"/>
    <w:rsid w:val="00CA5D56"/>
    <w:rsid w:val="00CA697E"/>
    <w:rsid w:val="00CD5739"/>
    <w:rsid w:val="00CF51B0"/>
    <w:rsid w:val="00D11C4D"/>
    <w:rsid w:val="00D15E97"/>
    <w:rsid w:val="00D36E6D"/>
    <w:rsid w:val="00D869D5"/>
    <w:rsid w:val="00D93728"/>
    <w:rsid w:val="00D967A0"/>
    <w:rsid w:val="00DD3F7A"/>
    <w:rsid w:val="00DF0BC1"/>
    <w:rsid w:val="00E1192C"/>
    <w:rsid w:val="00E26085"/>
    <w:rsid w:val="00E45018"/>
    <w:rsid w:val="00E4560F"/>
    <w:rsid w:val="00E74816"/>
    <w:rsid w:val="00EB6741"/>
    <w:rsid w:val="00EB7E62"/>
    <w:rsid w:val="00EC24DF"/>
    <w:rsid w:val="00EC63B6"/>
    <w:rsid w:val="00ED09F9"/>
    <w:rsid w:val="00EE1F17"/>
    <w:rsid w:val="00F2647C"/>
    <w:rsid w:val="00F60CB5"/>
    <w:rsid w:val="00F95804"/>
    <w:rsid w:val="00FB6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D8B2D"/>
  <w15:chartTrackingRefBased/>
  <w15:docId w15:val="{72641C7F-4FA7-461F-9FD6-224ABB115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6D1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36E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D36E6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36E6D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438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386B"/>
  </w:style>
  <w:style w:type="paragraph" w:styleId="Footer">
    <w:name w:val="footer"/>
    <w:basedOn w:val="Normal"/>
    <w:link w:val="FooterChar"/>
    <w:uiPriority w:val="99"/>
    <w:unhideWhenUsed/>
    <w:rsid w:val="007438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38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0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14</Pages>
  <Words>632</Words>
  <Characters>3606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Sajid Ali</dc:creator>
  <cp:keywords/>
  <dc:description/>
  <cp:lastModifiedBy>Sajid Ali</cp:lastModifiedBy>
  <cp:revision>5</cp:revision>
  <dcterms:created xsi:type="dcterms:W3CDTF">2023-12-01T22:02:00Z</dcterms:created>
  <dcterms:modified xsi:type="dcterms:W3CDTF">2024-01-22T11:57:00Z</dcterms:modified>
</cp:coreProperties>
</file>