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213B" w14:textId="77777777" w:rsidR="00AE6940" w:rsidRDefault="00AE6940">
      <w:r w:rsidRPr="00AE6940">
        <w:t xml:space="preserve">The program I've developed follows the procedural programming paradigm, which means that I've structured it around procedures, functions, or routines. These procedures consist of a series of computational steps that are executed in a specific order to achieve the desired outcome. Here's how my program aligns with the procedural programming paradigm: </w:t>
      </w:r>
    </w:p>
    <w:p w14:paraId="3B97B18A" w14:textId="5D12CA84" w:rsidR="00AE6940" w:rsidRDefault="00AE6940">
      <w:r w:rsidRPr="00AE6940">
        <w:rPr>
          <w:b/>
          <w:bCs/>
        </w:rPr>
        <w:t>Functions and Procedures</w:t>
      </w:r>
      <w:r w:rsidRPr="00AE6940">
        <w:t xml:space="preserve">: In my program, I've organized it into several functions, each with a specific purpose. These functions include </w:t>
      </w:r>
      <w:proofErr w:type="spellStart"/>
      <w:r w:rsidRPr="00AE6940">
        <w:t>initialize_character</w:t>
      </w:r>
      <w:proofErr w:type="spellEnd"/>
      <w:r w:rsidRPr="00AE6940">
        <w:t xml:space="preserve">, </w:t>
      </w:r>
      <w:proofErr w:type="spellStart"/>
      <w:r w:rsidRPr="00AE6940">
        <w:t>initialize_creature</w:t>
      </w:r>
      <w:proofErr w:type="spellEnd"/>
      <w:r w:rsidRPr="00AE6940">
        <w:t xml:space="preserve">, </w:t>
      </w:r>
      <w:proofErr w:type="spellStart"/>
      <w:r w:rsidRPr="00AE6940">
        <w:t>use_sb</w:t>
      </w:r>
      <w:proofErr w:type="spellEnd"/>
      <w:r w:rsidRPr="00AE6940">
        <w:t xml:space="preserve">, </w:t>
      </w:r>
      <w:proofErr w:type="spellStart"/>
      <w:r w:rsidRPr="00AE6940">
        <w:t>use_db</w:t>
      </w:r>
      <w:proofErr w:type="spellEnd"/>
      <w:r w:rsidRPr="00AE6940">
        <w:t xml:space="preserve">, </w:t>
      </w:r>
      <w:proofErr w:type="spellStart"/>
      <w:r w:rsidRPr="00AE6940">
        <w:t>evolve_into_super_saiyan</w:t>
      </w:r>
      <w:proofErr w:type="spellEnd"/>
      <w:r w:rsidRPr="00AE6940">
        <w:t xml:space="preserve">, secret, attack, </w:t>
      </w:r>
      <w:proofErr w:type="spellStart"/>
      <w:r w:rsidRPr="00AE6940">
        <w:t>level_up</w:t>
      </w:r>
      <w:proofErr w:type="spellEnd"/>
      <w:r w:rsidRPr="00AE6940">
        <w:t xml:space="preserve">, </w:t>
      </w:r>
      <w:proofErr w:type="spellStart"/>
      <w:r w:rsidRPr="00AE6940">
        <w:t>display_entity_status</w:t>
      </w:r>
      <w:proofErr w:type="spellEnd"/>
      <w:r w:rsidRPr="00AE6940">
        <w:t xml:space="preserve">, and </w:t>
      </w:r>
      <w:proofErr w:type="spellStart"/>
      <w:r w:rsidRPr="00AE6940">
        <w:t>game_loop</w:t>
      </w:r>
      <w:proofErr w:type="spellEnd"/>
      <w:r w:rsidRPr="00AE6940">
        <w:t xml:space="preserve">. Each function encapsulates a particular set of actions or logic, making the code modular and more comprehensible. </w:t>
      </w:r>
    </w:p>
    <w:p w14:paraId="74F9B975" w14:textId="34F010FB" w:rsidR="00AE6940" w:rsidRDefault="00AE6940">
      <w:r w:rsidRPr="00AE6940">
        <w:rPr>
          <w:b/>
          <w:bCs/>
        </w:rPr>
        <w:t>Top-Down Structure</w:t>
      </w:r>
      <w:r w:rsidRPr="00AE6940">
        <w:t xml:space="preserve">: The program starts with the </w:t>
      </w:r>
      <w:proofErr w:type="spellStart"/>
      <w:r w:rsidRPr="00AE6940">
        <w:t>game_loop</w:t>
      </w:r>
      <w:proofErr w:type="spellEnd"/>
      <w:r w:rsidRPr="00AE6940">
        <w:t xml:space="preserve"> function, which acts as the main entry point. This function calls other functions in a structured manner, creating a top-down flow of execution. This approach ensures that the program follows a well-defined sequence of actions. </w:t>
      </w:r>
    </w:p>
    <w:p w14:paraId="373F5B4C" w14:textId="77777777" w:rsidR="00AE6940" w:rsidRDefault="00AE6940">
      <w:r w:rsidRPr="00AE6940">
        <w:rPr>
          <w:b/>
          <w:bCs/>
        </w:rPr>
        <w:t>Sequential Execution</w:t>
      </w:r>
      <w:r w:rsidRPr="00AE6940">
        <w:t xml:space="preserve">: Within the </w:t>
      </w:r>
      <w:proofErr w:type="spellStart"/>
      <w:r w:rsidRPr="00AE6940">
        <w:t>game_loop</w:t>
      </w:r>
      <w:proofErr w:type="spellEnd"/>
      <w:r w:rsidRPr="00AE6940">
        <w:t xml:space="preserve">, there's a sequence of actions performed in a specific order. This includes initializing the character, initializing the creature, and managing game interactions within a loop. The sequential execution ensures that each step is carried out in the intended order. </w:t>
      </w:r>
    </w:p>
    <w:p w14:paraId="1532E89F" w14:textId="77777777" w:rsidR="00AE6940" w:rsidRDefault="00AE6940">
      <w:r w:rsidRPr="00AE6940">
        <w:rPr>
          <w:b/>
          <w:bCs/>
        </w:rPr>
        <w:t>Data Flow</w:t>
      </w:r>
      <w:r w:rsidRPr="00AE6940">
        <w:t xml:space="preserve">: Data is passed between functions through parameters and return values. For instance, I pass the hero and creature objects between functions, allowing them to be modified and updated as needed. This data flow facilitates communication and coordination between different parts of the program. </w:t>
      </w:r>
    </w:p>
    <w:p w14:paraId="2461262F" w14:textId="149E3A65" w:rsidR="00EF1B51" w:rsidRDefault="00AE6940">
      <w:r w:rsidRPr="00AE6940">
        <w:rPr>
          <w:b/>
          <w:bCs/>
        </w:rPr>
        <w:t>Modularity</w:t>
      </w:r>
      <w:r w:rsidRPr="00AE6940">
        <w:t xml:space="preserve">: I've designed each function to serve a particular purpose, and changes made within one function don't directly impact the </w:t>
      </w:r>
      <w:proofErr w:type="spellStart"/>
      <w:r w:rsidRPr="00AE6940">
        <w:t>behavior</w:t>
      </w:r>
      <w:proofErr w:type="spellEnd"/>
      <w:r w:rsidRPr="00AE6940">
        <w:t xml:space="preserve"> of other functions. This modular structure enhances code readability and maintainability. It also allows for easier debugging and updates without affecting the entire program.</w:t>
      </w:r>
    </w:p>
    <w:sectPr w:rsidR="00EF1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4C"/>
    <w:rsid w:val="0002054C"/>
    <w:rsid w:val="00A014A0"/>
    <w:rsid w:val="00AE6940"/>
    <w:rsid w:val="00BA7DA0"/>
    <w:rsid w:val="00C62197"/>
    <w:rsid w:val="00EF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06B6"/>
  <w15:chartTrackingRefBased/>
  <w15:docId w15:val="{477E687D-6C7C-47EA-921B-5DA49FDA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Ali</dc:creator>
  <cp:keywords/>
  <dc:description/>
  <cp:lastModifiedBy>Sajid Ali</cp:lastModifiedBy>
  <cp:revision>2</cp:revision>
  <dcterms:created xsi:type="dcterms:W3CDTF">2023-12-18T17:36:00Z</dcterms:created>
  <dcterms:modified xsi:type="dcterms:W3CDTF">2023-12-18T17:41:00Z</dcterms:modified>
</cp:coreProperties>
</file>