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b/>
          <w:bCs/>
          <w:color w:val="0F172A"/>
          <w:sz w:val="44"/>
          <w:szCs w:val="44"/>
          <w:rtl/>
        </w:rPr>
        <w:t xml:space="preserve">Incident Commander — سكريبت الديك (Egyptian Arabic)</w:t>
      </w:r>
    </w:p>
    <w:p>
      <w:pPr>
        <w:bidi/>
        <w:spacing w:after="100"/>
        <w:jc w:val="right"/>
      </w:pPr>
      <w:r>
        <w:rPr>
          <w:color w:val="64748B"/>
          <w:rtl/>
        </w:rPr>
        <w:t xml:space="preserve">سكريبت DO / SAY / GLOSSARY — النسخة النهائية (Option A: SAY كنقط قصيرة يـُقرأ سطر بسطر)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إزاي تستعمل الـdeck script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كل slide من incident-commander-talk.vercel.app ليها section. الـDO = تعمل إيه على الشاشة. الـSAY = نقط قصيرة، سطر بسطر، خد نَفَس بينهم.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الـtalk هدفه 8 دقايق بـpace طبيعي.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Slide 8 (الـlive demo) بيضيف 2-3 دقايق. المجموع حوالي 10-11 دقيقة.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الـ3 جمل اللي لازم تظبطهم: diagnosis vs next check، الـconfidence مش safety، الـline هو reversibility.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1 — المشكلة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افتح الـsite. قف على Slide 1 ثانيتين قبل ما تتكلم.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production incident حصل.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الـevidence على الـfirst screen بتنطبق على أكتر من قصة — H1 48٪، H2 41٪.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الـAI SRE agents الحالية بتقيس quality الـdiagnosis النهائي.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ده الـmeasurement الغلط.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الجزء الصعب مش الـdiagnosis. الجزء الصعب هو: نحقق في إيه بعد كده.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 peer-reviewed benchmarks متفقين: اليوم الـagents بيحلوا 14٪ لوحدهم، والـaccuracy بتنهار على failures جديدة.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إحنا ركّزنا على quality الطريق للـdiagnosis، مش الـdiagnosis نفسه.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Peer-reviewed: </w:t>
      </w:r>
      <w:r>
        <w:rPr>
          <w:rtl/>
        </w:rPr>
        <w:t xml:space="preserve">الـbenchmark عدّى مراجعة مستقلة قبل النشر.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2 — الـInvestigation Loop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أشر على الـ6 خطوات المرقمة وانت بتتكلم.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اللي بنيناه loop، مش classifier بضربة واحدة.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 خطوات: incident جي، hypotheses متزرعة، beliefs الحالية، candidate checks متقاسة بـexpected information gain على cost.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Argmax هناك.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شغّل بس الـcheck ده. الـevidence الجديدة بتحدّث الـbeliefs. الـloop بيرجع.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الـstop rule: كمّل بس لو فيه uncertainty AND فيه check يفصل بين الـhypotheses.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سيب الـchecks اللي الـhypotheses الاتنين هيعيشوا بعدها.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Expected information gain: </w:t>
      </w:r>
      <w:r>
        <w:rPr>
          <w:rtl/>
        </w:rPr>
        <w:t xml:space="preserve">قد إيه الـcheck هيشيل من الـuncertainty، في المتوسط.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Argmax: </w:t>
      </w:r>
      <w:r>
        <w:rPr>
          <w:rtl/>
        </w:rPr>
        <w:t xml:space="preserve">الاختيار اللي بيعلّي الـscore — خد الأعلى.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3 — الـAblation، ON vs OFF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السؤال الطبيعي: الـloop فعلاً بيعمل حاجة، ولا الـmodel لوحده كويس؟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قفلنا الـloop. نفس الـmodel، نفس الـevidence، من غير probing.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100٪ على الـhardest cases مع الـloop 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صفر٪ مع الـloop OFF.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False-positive rollbacks: صفر مقابل 33٪.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الـصفر مش 50٪ لأن الـdiscriminating signal مش موصولها إلا من خلال check.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الـablation بتقيس الـpolicy، مش الـmodel.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4 — Phase 2 Problem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Phase 1 بنى الـloop. Phase 2 بيرد على سؤال أصعب: يحصل إيه لما الـloop عايز يتصرف.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5 مشاكل.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Safety — diagnosis غلط بيكلفك investigation وقت. Action غلط بيكلفك outage تانية.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Blast radius — rollback على release ممكن ترجعه. Failover على database مشتركة لأ.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Verification — 'الـfix اتشغل' مش 'الـfix اشتغل'.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Explainability — الـlogs ممكن أي حد يعدّل فيها.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Autonomy — وافق على كل حاجة القيمة راحت. ما توافقش على حاجة، ده تهور.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5 — الرد بتاعنا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5 مشاكل، rule واحدة. قف لما تكون مش متأكد. اثبت إن الـaction مسموحة. رجّع لما تغلط.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لاحظ اللي مش في اللستة: الـconfidence.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System بيتصرف لأنه واثق = System بيسبب الـoutage التانية.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الـconfidence مش safety property. الـreversibility هي الـsafety property.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6 — Architecture من 6 طبقات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أشر على الـPolicy · OPA box — البوكس الملوّن.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 طبقات، من الشمال لليمين (على الـdeck).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Service حقيقية بتبعث OpenTelemetry حقيقية. الـSLO detector بيشتعل على 3 breaches متتالية.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الـinvestigation بتشغّل الـloop.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بعد كده الـseam الحرج: الـpolicy layer برة الـagent.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بيقترح. الـpolicy بتقرر.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الـagent ما يقدرش يوسّع صلاحياته بنفسه.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بس بعد ALLOW بننفذ. على الـservice الحقيقية.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الـverification بتشيك telemetry جديدة — مش الـsignal اللي كان قبل الـaction.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خطوة متختومة في Merkle chain ومتوقّعة. أي حد يقدر يتحقق offline.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10 modules، 15 unit tests، 14 policy tests، 63 live trials.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GLOSSARY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OTel / OpenTelemetry: </w:t>
      </w:r>
      <w:r>
        <w:rPr>
          <w:rtl/>
        </w:rPr>
        <w:t xml:space="preserve">الـstandard الصناعي لـsignals: metrics + logs + traces.</w:t>
      </w:r>
    </w:p>
    <w:p>
      <w:pPr>
        <w:bidi/>
        <w:spacing w:after="60"/>
        <w:ind w:right="300"/>
        <w:jc w:val="right"/>
      </w:pPr>
      <w:r>
        <w:rPr>
          <w:b/>
          <w:bCs/>
          <w:rtl/>
        </w:rPr>
        <w:t xml:space="preserve">Merkle chain: </w:t>
      </w:r>
      <w:r>
        <w:rPr>
          <w:rtl/>
        </w:rPr>
        <w:t xml:space="preserve">شجرة من الـhashes — أي تغيير في أي leaf بيغير الـroot.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7 — الـAutonomy هي الـReversibility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أشر على الـHUMAN INVOLVED column. 3 NOs، 2 YESes.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5 صفوف. كل صف evidence pattern حقيقي الـsystem بيشوفه.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 صفوف: NO human. الـsystem بيتصرف لوحده لما الـaction reversible + verified + revertible.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2 صفوف: YES human. مش لأننا مش واثقين في الـconfidence.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لأن الـSYSTEM اختار يقف.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لما الـevidence ما تقدرش تفصل بين الأسباب، الـabstain ده designed output.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لما الـaction irreversible، الـpolicy بترفض قبل ما الـaction تشتغل.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44 trial من الأول للآخر، صفر human input.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ما فيش approve button في الـsystem ده. الـline ما كانش confidence أبداً. الـreversibility هو الـline.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8 — Live Demo</w:t>
      </w:r>
    </w:p>
    <w:p>
      <w:pPr>
        <w:bidi/>
        <w:spacing w:after="100"/>
        <w:jc w:val="right"/>
      </w:pPr>
      <w:r>
        <w:rPr>
          <w:i/>
          <w:iCs/>
          <w:color w:val="64748B"/>
          <w:rtl/>
        </w:rPr>
        <w:t xml:space="preserve">الـpipeline: DETECT → INVESTIGATE → POLICY → ACT → VERIFY → SEAL.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DO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1. قص للـconsole: http://localhost:5173/?auto=INC-4478&amp;speed=8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2. افتح كمان Terminal في window تانية للـSLO detector.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دلوقتي الـsystem الفعلي.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6 stages: detect, investigate, policy, act, verify, seal.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ما فيش clicks. ما فيش approvals.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الـservice مكسورة. الـSLO detector بيشوف 3 breach evaluations متتالية.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بيشعل investigation للـINC-4478.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الـVoI بيختار الـdiscriminating probe.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الـpolicy engine بيسمح بالـrollback.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HTTP POST حقيقي بيوصل الـtarget service.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الـstate بيتقلب من v6.10.0 (68٪ 5xx) لـv6.09.0 (2٪).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الـverification بيتأكد من telemetry جديدة.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الـchain بيتختم. كل ده تحت 20 ثانية.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9 — 63 Live Trials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demo واحدة ما بتثبتش حاجة. 63 live trials.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Confirmed → acted → verified: 25 من 25.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Won by exclusion → verified → reverted: 10 من 10.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Evidence insufficient → abstained: 5 من 5.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Irreversible → policy denied: 14 من 14.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كل category 100٪.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الـcomparison arm أهم.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بتاعتنا: 1.2 probe لكل incident. الـExhaustive: 2.8.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الاتنين بيحلوا 100٪ من الـreversible faults. نفس الـaccuracy بـ43٪ من الـcost.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harmful actions في الـ63 trial. صفر unreverted changes.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10 — Audit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على الشمال — الـpostmortem الشرعي لـLIVE-0073.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15 leaves sealed. Signature OK. verify.py exit صفر. VERIFIED.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على اليمين — قلبت leaf واحدة. policy decision قالت ALLOW للـrollback deploy — عدّلتها لـDENY.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شغّلت نفس الـverifier. TAMPERED. Exit 1.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ده مش logging. الـlogs أي حد يمتلكها يقدر يعدّلها.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ده cryptographic proof يقدر أي طرف تالت يتحقق منه offline، من غير ما يثق فينا.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11 — Worth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العمود الشمال: اللي قسناه.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25 من 25 wrong action اتمسكوا واترجعوا. False-positive rollback rate من 33٪ لصفر.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harmful actions في 63 trial. كل قرار متختوم cryptographically.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العمود اليمين: الـinputs اللي العميل بيدخّلها. Incidents في الشهر. Revenue في الدقيقة. دقايق الـoutage الإضافية.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Internal tool حوالي 15 ألف في السنة. Customer-facing حوالي 108 ألف. Revenue path — checkout، payments — 40 مليون دولار في السنة damage اتفادت.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بس أرضية القيمة هي الجملة الأخيرة: من غير سجل قابل للإثبات لصلاحيات الـagent، الإجابة على 'نسمح له يتصرف؟' بتفضل لأ.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12 — Sustainability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معظم الـefficiency work بيستهدف الـwaste من inefficiency.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إحنا بنستهدف الـwaste من قرارات غلط.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38٪ من الـchecks ما اتشغلوش — الـVoI قرر إنهم مش هيفرقوا.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4 deploy pipelines ما اشتعلوش — rollbacks غلط اتمنعت.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صفر LLM tokens في الـdecision path — Bayesian updating و expected information gain، offline.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دي مش green claim. دي discipline: شغّل بس اللي الـevidence مبررة.</w:t>
      </w:r>
    </w:p>
    <w:p>
      <w:r>
        <w:br w:type="page"/>
      </w:r>
    </w:p>
    <w:p>
      <w:pPr>
        <w:pStyle w:val="Heading1"/>
        <w:bidi/>
        <w:spacing w:after="160" w:before="320"/>
        <w:jc w:val="right"/>
      </w:pPr>
      <w:r>
        <w:t xml:space="preserve">Slide 13 — Landing</w:t>
      </w:r>
    </w:p>
    <w:p>
      <w:pPr>
        <w:bidi/>
        <w:spacing w:after="60" w:before="160"/>
        <w:jc w:val="right"/>
      </w:pPr>
      <w:r>
        <w:rPr>
          <w:b/>
          <w:bCs/>
          <w:color w:val="049FD9"/>
          <w:sz w:val="22"/>
          <w:szCs w:val="22"/>
          <w:rtl/>
        </w:rPr>
        <w:t xml:space="preserve">SAY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معظم الـAI SRE demos في المسابقة دي هيوروا agent بيصلح حاجة.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بتاعنا بيعمل ده — الـlive demo اللي لسه شفتها.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لكن الـdemonstration الأصعب اللي لسه مشيت فيها: agent بيرفض يتصرف، وبيثبت إن الرفض ده كان صح.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Open source. OPA. FastAPI. React. OpenTelemetry.</w:t>
      </w:r>
    </w:p>
    <w:p>
      <w:pPr>
        <w:bidi/>
        <w:spacing w:after="60"/>
        <w:ind w:right="300"/>
        <w:jc w:val="right"/>
      </w:pPr>
      <w:r>
        <w:rPr>
          <w:rtl/>
        </w:rPr>
        <w:t xml:space="preserve">•  github.com/S2800-0/Incident-commander. شكراً.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Commander — سكريبت الديك (Egyptian Arabic)</dc:title>
  <dc:creator>Team Cairo</dc:creator>
  <cp:lastModifiedBy>Un-named</cp:lastModifiedBy>
  <cp:revision>1</cp:revision>
  <dcterms:created xsi:type="dcterms:W3CDTF">2026-09-24T14:43:36.263Z</dcterms:created>
  <dcterms:modified xsi:type="dcterms:W3CDTF">2026-09-24T14:43:36.263Z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