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1F09" w14:textId="645A1B23" w:rsidR="000D3B9A" w:rsidRDefault="008C7A08" w:rsidP="00C801EF">
      <w:pPr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0F2F7F">
        <w:rPr>
          <w:noProof/>
        </w:rPr>
        <w:drawing>
          <wp:inline distT="0" distB="0" distL="0" distR="0" wp14:anchorId="2A4259EB" wp14:editId="5DB283D9">
            <wp:extent cx="1437934" cy="1437934"/>
            <wp:effectExtent l="0" t="0" r="0" b="0"/>
            <wp:docPr id="4227581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37934" cy="1437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C95D5" w14:textId="33A1C9F9" w:rsidR="00C801EF" w:rsidRPr="00C801EF" w:rsidRDefault="00C801EF" w:rsidP="00C801EF">
      <w:r w:rsidRPr="00C801EF">
        <w:rPr>
          <w:b/>
          <w:bCs/>
        </w:rPr>
        <w:t>Home Asistan Mimari Yapısı</w:t>
      </w:r>
    </w:p>
    <w:p w14:paraId="530CF401" w14:textId="0ECA34F6" w:rsidR="00C801EF" w:rsidRPr="00C801EF" w:rsidRDefault="00C801EF" w:rsidP="00C801EF">
      <w:r w:rsidRPr="00C801EF">
        <w:rPr>
          <w:b/>
          <w:bCs/>
        </w:rPr>
        <w:t>Cihaz Ekleme Yapısı</w:t>
      </w:r>
    </w:p>
    <w:p w14:paraId="32F9AC4C" w14:textId="77777777" w:rsidR="00C801EF" w:rsidRPr="00C801EF" w:rsidRDefault="00C801EF" w:rsidP="00C801EF">
      <w:pPr>
        <w:numPr>
          <w:ilvl w:val="0"/>
          <w:numId w:val="1"/>
        </w:numPr>
      </w:pPr>
      <w:r w:rsidRPr="00C801EF">
        <w:rPr>
          <w:b/>
          <w:bCs/>
        </w:rPr>
        <w:t xml:space="preserve">Web </w:t>
      </w:r>
      <w:proofErr w:type="gramStart"/>
      <w:r w:rsidRPr="00C801EF">
        <w:rPr>
          <w:b/>
          <w:bCs/>
        </w:rPr>
        <w:t>yada</w:t>
      </w:r>
      <w:proofErr w:type="gramEnd"/>
      <w:r w:rsidRPr="00C801EF">
        <w:rPr>
          <w:b/>
          <w:bCs/>
        </w:rPr>
        <w:t xml:space="preserve"> Mobil-------&gt;API---------&gt;Controllers---------&gt;Cihaz Eklendi bildirimi (Sistem de hata oldumu uyarı verir halde)</w:t>
      </w:r>
    </w:p>
    <w:p w14:paraId="2F53A299" w14:textId="77777777" w:rsidR="00C801EF" w:rsidRPr="00C801EF" w:rsidRDefault="00C801EF" w:rsidP="00C801EF">
      <w:r w:rsidRPr="00C801EF">
        <w:rPr>
          <w:b/>
          <w:bCs/>
        </w:rPr>
        <w:t>Komut İşlenme Yapısı</w:t>
      </w:r>
    </w:p>
    <w:p w14:paraId="369189E5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Jarvise komut (Komudun geldiği mikrofon adı ile bildirilecek) ------&gt; Home Python Kısmı gelen veriyi işleyip komut mu değil mi filtrelicek (aynı zamanda jarvis ile 7/24 dinliyecek şekilde ayarlanacak)</w:t>
      </w:r>
    </w:p>
    <w:p w14:paraId="0863E685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Işık sistem de açık mı değil mi diye kontrol edilcek ardından sistem HIGH komudunu o ışıga gondercek</w:t>
      </w:r>
    </w:p>
    <w:p w14:paraId="7B8F2500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 xml:space="preserve">Kapat </w:t>
      </w:r>
      <w:proofErr w:type="gramStart"/>
      <w:r w:rsidRPr="00C801EF">
        <w:rPr>
          <w:b/>
          <w:bCs/>
        </w:rPr>
        <w:t>yada</w:t>
      </w:r>
      <w:proofErr w:type="gramEnd"/>
      <w:r w:rsidRPr="00C801EF">
        <w:rPr>
          <w:b/>
          <w:bCs/>
        </w:rPr>
        <w:t xml:space="preserve"> aç diye komudu ayırt edebilecek# HOME ASISTAN MİMARİ YAPISI</w:t>
      </w:r>
    </w:p>
    <w:p w14:paraId="3D8B630B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27636228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1. CİHAZ EKLEME SÜRECİ (Sistem Bitti)</w:t>
      </w:r>
    </w:p>
    <w:p w14:paraId="2AB9651C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2568AF14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Web / Mobil Uygulama</w:t>
      </w:r>
    </w:p>
    <w:p w14:paraId="3C1145D1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|</w:t>
      </w:r>
    </w:p>
    <w:p w14:paraId="7DB03B90" w14:textId="77777777" w:rsidR="00C801EF" w:rsidRPr="00C801EF" w:rsidRDefault="00C801EF" w:rsidP="00C801EF">
      <w:pPr>
        <w:numPr>
          <w:ilvl w:val="0"/>
          <w:numId w:val="2"/>
        </w:numPr>
      </w:pPr>
      <w:proofErr w:type="gramStart"/>
      <w:r w:rsidRPr="00C801EF">
        <w:rPr>
          <w:b/>
          <w:bCs/>
        </w:rPr>
        <w:t>v</w:t>
      </w:r>
      <w:proofErr w:type="gramEnd"/>
    </w:p>
    <w:p w14:paraId="6CE9FEF1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API</w:t>
      </w:r>
    </w:p>
    <w:p w14:paraId="67E658A9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|</w:t>
      </w:r>
    </w:p>
    <w:p w14:paraId="0AE44801" w14:textId="77777777" w:rsidR="00C801EF" w:rsidRPr="00C801EF" w:rsidRDefault="00C801EF" w:rsidP="00C801EF">
      <w:pPr>
        <w:numPr>
          <w:ilvl w:val="0"/>
          <w:numId w:val="2"/>
        </w:numPr>
      </w:pPr>
      <w:proofErr w:type="gramStart"/>
      <w:r w:rsidRPr="00C801EF">
        <w:rPr>
          <w:b/>
          <w:bCs/>
        </w:rPr>
        <w:t>v</w:t>
      </w:r>
      <w:proofErr w:type="gramEnd"/>
    </w:p>
    <w:p w14:paraId="72AB0475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Controllers</w:t>
      </w:r>
    </w:p>
    <w:p w14:paraId="25D70241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|</w:t>
      </w:r>
    </w:p>
    <w:p w14:paraId="447E33EE" w14:textId="77777777" w:rsidR="00C801EF" w:rsidRPr="00C801EF" w:rsidRDefault="00C801EF" w:rsidP="00C801EF">
      <w:pPr>
        <w:numPr>
          <w:ilvl w:val="0"/>
          <w:numId w:val="2"/>
        </w:numPr>
      </w:pPr>
      <w:proofErr w:type="gramStart"/>
      <w:r w:rsidRPr="00C801EF">
        <w:rPr>
          <w:b/>
          <w:bCs/>
        </w:rPr>
        <w:t>v</w:t>
      </w:r>
      <w:proofErr w:type="gramEnd"/>
    </w:p>
    <w:p w14:paraId="389B13C5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Veritabanı (Cihaz Kaydı)</w:t>
      </w:r>
    </w:p>
    <w:p w14:paraId="30522C08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lastRenderedPageBreak/>
        <w:t>|</w:t>
      </w:r>
    </w:p>
    <w:p w14:paraId="5B7002F9" w14:textId="77777777" w:rsidR="00C801EF" w:rsidRPr="00C801EF" w:rsidRDefault="00C801EF" w:rsidP="00C801EF">
      <w:pPr>
        <w:numPr>
          <w:ilvl w:val="0"/>
          <w:numId w:val="2"/>
        </w:numPr>
      </w:pPr>
      <w:proofErr w:type="gramStart"/>
      <w:r w:rsidRPr="00C801EF">
        <w:rPr>
          <w:b/>
          <w:bCs/>
        </w:rPr>
        <w:t>v</w:t>
      </w:r>
      <w:proofErr w:type="gramEnd"/>
    </w:p>
    <w:p w14:paraId="732F0304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Bildirim Sistemi</w:t>
      </w:r>
    </w:p>
    <w:p w14:paraId="6D939441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İşleyiş:</w:t>
      </w:r>
    </w:p>
    <w:p w14:paraId="51AB7FB8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 Kullanıcı web veya mobil üzerinden cihaz ekler.</w:t>
      </w:r>
    </w:p>
    <w:p w14:paraId="3B4F844B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 API isteği Controller’a gider.</w:t>
      </w:r>
    </w:p>
    <w:p w14:paraId="749311E7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 Controller cihaz verisini doğrular.</w:t>
      </w:r>
    </w:p>
    <w:p w14:paraId="4922B0E5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 Veritabanına cihaz kaydedilir.</w:t>
      </w:r>
    </w:p>
    <w:p w14:paraId="52E92346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 Başarılıysa "Cihaz Eklendi" bildirimi gönderilir.</w:t>
      </w:r>
    </w:p>
    <w:p w14:paraId="54FB055A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 Hata varsa kullanıcıya hata mesajı döner ve log tutulur.</w:t>
      </w:r>
    </w:p>
    <w:p w14:paraId="3D092E21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243B7910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2. SESLİ KOMUT İŞLEME SÜRECİ</w:t>
      </w:r>
    </w:p>
    <w:p w14:paraId="18A022D2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52649B1E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Mikrofon</w:t>
      </w:r>
    </w:p>
    <w:p w14:paraId="789FBD04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|</w:t>
      </w:r>
    </w:p>
    <w:p w14:paraId="23232A9B" w14:textId="77777777" w:rsidR="00C801EF" w:rsidRPr="00C801EF" w:rsidRDefault="00C801EF" w:rsidP="00C801EF">
      <w:pPr>
        <w:numPr>
          <w:ilvl w:val="0"/>
          <w:numId w:val="2"/>
        </w:numPr>
      </w:pPr>
      <w:proofErr w:type="gramStart"/>
      <w:r w:rsidRPr="00C801EF">
        <w:rPr>
          <w:b/>
          <w:bCs/>
        </w:rPr>
        <w:t>v</w:t>
      </w:r>
      <w:proofErr w:type="gramEnd"/>
    </w:p>
    <w:p w14:paraId="1726425F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Jarvis Dinleme Servisi (7/24 aktif)</w:t>
      </w:r>
    </w:p>
    <w:p w14:paraId="31CCE39F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|</w:t>
      </w:r>
    </w:p>
    <w:p w14:paraId="1C450B94" w14:textId="77777777" w:rsidR="00C801EF" w:rsidRPr="00C801EF" w:rsidRDefault="00C801EF" w:rsidP="00C801EF">
      <w:pPr>
        <w:numPr>
          <w:ilvl w:val="0"/>
          <w:numId w:val="2"/>
        </w:numPr>
      </w:pPr>
      <w:proofErr w:type="gramStart"/>
      <w:r w:rsidRPr="00C801EF">
        <w:rPr>
          <w:b/>
          <w:bCs/>
        </w:rPr>
        <w:t>v</w:t>
      </w:r>
      <w:proofErr w:type="gramEnd"/>
    </w:p>
    <w:p w14:paraId="1FD9E4D0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Python Ses İşleme Servisi</w:t>
      </w:r>
    </w:p>
    <w:p w14:paraId="052BD44F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|</w:t>
      </w:r>
    </w:p>
    <w:p w14:paraId="7D7C9EE1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 xml:space="preserve">+--&gt; Komut </w:t>
      </w:r>
      <w:proofErr w:type="gramStart"/>
      <w:r w:rsidRPr="00C801EF">
        <w:rPr>
          <w:b/>
          <w:bCs/>
        </w:rPr>
        <w:t>Değilse -</w:t>
      </w:r>
      <w:proofErr w:type="gramEnd"/>
      <w:r w:rsidRPr="00C801EF">
        <w:rPr>
          <w:b/>
          <w:bCs/>
        </w:rPr>
        <w:t>&gt; İşlem Sonlandır</w:t>
      </w:r>
    </w:p>
    <w:p w14:paraId="30E8292E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|</w:t>
      </w:r>
    </w:p>
    <w:p w14:paraId="5580A4E6" w14:textId="77777777" w:rsidR="00C801EF" w:rsidRPr="00C801EF" w:rsidRDefault="00C801EF" w:rsidP="00C801EF">
      <w:pPr>
        <w:numPr>
          <w:ilvl w:val="0"/>
          <w:numId w:val="2"/>
        </w:numPr>
      </w:pPr>
      <w:proofErr w:type="gramStart"/>
      <w:r w:rsidRPr="00C801EF">
        <w:rPr>
          <w:b/>
          <w:bCs/>
        </w:rPr>
        <w:t>v</w:t>
      </w:r>
      <w:proofErr w:type="gramEnd"/>
    </w:p>
    <w:p w14:paraId="4342E791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Komut Analizi</w:t>
      </w:r>
    </w:p>
    <w:p w14:paraId="78BA819C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|</w:t>
      </w:r>
    </w:p>
    <w:p w14:paraId="260B3901" w14:textId="77777777" w:rsidR="00C801EF" w:rsidRPr="00C801EF" w:rsidRDefault="00C801EF" w:rsidP="00C801EF">
      <w:pPr>
        <w:numPr>
          <w:ilvl w:val="0"/>
          <w:numId w:val="2"/>
        </w:numPr>
      </w:pPr>
      <w:proofErr w:type="gramStart"/>
      <w:r w:rsidRPr="00C801EF">
        <w:rPr>
          <w:b/>
          <w:bCs/>
        </w:rPr>
        <w:t>v</w:t>
      </w:r>
      <w:proofErr w:type="gramEnd"/>
    </w:p>
    <w:p w14:paraId="1796B49B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Cihaz Tespiti + Komut Ayrıştırma</w:t>
      </w:r>
    </w:p>
    <w:p w14:paraId="0B9B5E9A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lastRenderedPageBreak/>
        <w:t>|</w:t>
      </w:r>
    </w:p>
    <w:p w14:paraId="6288E793" w14:textId="77777777" w:rsidR="00C801EF" w:rsidRPr="00C801EF" w:rsidRDefault="00C801EF" w:rsidP="00C801EF">
      <w:pPr>
        <w:numPr>
          <w:ilvl w:val="0"/>
          <w:numId w:val="2"/>
        </w:numPr>
      </w:pPr>
      <w:proofErr w:type="gramStart"/>
      <w:r w:rsidRPr="00C801EF">
        <w:rPr>
          <w:b/>
          <w:bCs/>
        </w:rPr>
        <w:t>v</w:t>
      </w:r>
      <w:proofErr w:type="gramEnd"/>
    </w:p>
    <w:p w14:paraId="3928E3FF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Durum Kontrolü (Home Assistant API)</w:t>
      </w:r>
    </w:p>
    <w:p w14:paraId="70BF6F32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|</w:t>
      </w:r>
    </w:p>
    <w:p w14:paraId="7B19CEE4" w14:textId="77777777" w:rsidR="00C801EF" w:rsidRPr="00C801EF" w:rsidRDefault="00C801EF" w:rsidP="00C801EF">
      <w:pPr>
        <w:numPr>
          <w:ilvl w:val="0"/>
          <w:numId w:val="2"/>
        </w:numPr>
      </w:pPr>
      <w:proofErr w:type="gramStart"/>
      <w:r w:rsidRPr="00C801EF">
        <w:rPr>
          <w:b/>
          <w:bCs/>
        </w:rPr>
        <w:t>v</w:t>
      </w:r>
      <w:proofErr w:type="gramEnd"/>
    </w:p>
    <w:p w14:paraId="2822F93D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Komut Gönderimi</w:t>
      </w:r>
    </w:p>
    <w:p w14:paraId="60C06F1A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51731F65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KOMUT ÖRNEKLERİ</w:t>
      </w:r>
    </w:p>
    <w:p w14:paraId="4888558F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3147300F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"Salon ışığını aç"</w:t>
      </w:r>
    </w:p>
    <w:p w14:paraId="130B7283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-&gt; Cihaz: Salon Işığı</w:t>
      </w:r>
    </w:p>
    <w:p w14:paraId="3934D4DF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-&gt; İşlem: ON / HIGH</w:t>
      </w:r>
    </w:p>
    <w:p w14:paraId="3AD73B37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"Salon ışığını kapat"</w:t>
      </w:r>
    </w:p>
    <w:p w14:paraId="6E077C67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-&gt; Cihaz: Salon Işığı</w:t>
      </w:r>
    </w:p>
    <w:p w14:paraId="303C69F0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-&gt; İşlem: OFF / LOW</w:t>
      </w:r>
    </w:p>
    <w:p w14:paraId="18B8F308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0A504164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DURUM KONTROL MANTIĞI</w:t>
      </w:r>
    </w:p>
    <w:p w14:paraId="43E957BE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69D7F9A0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 xml:space="preserve">- Cihaz zaten açıksa ve "aç" komutu </w:t>
      </w:r>
      <w:proofErr w:type="gramStart"/>
      <w:r w:rsidRPr="00C801EF">
        <w:rPr>
          <w:b/>
          <w:bCs/>
        </w:rPr>
        <w:t>gelirse -</w:t>
      </w:r>
      <w:proofErr w:type="gramEnd"/>
      <w:r w:rsidRPr="00C801EF">
        <w:rPr>
          <w:b/>
          <w:bCs/>
        </w:rPr>
        <w:t>&gt; Uyarı ver</w:t>
      </w:r>
    </w:p>
    <w:p w14:paraId="1D9054A8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 xml:space="preserve">- Cihaz kapalıysa ve "aç" komutu </w:t>
      </w:r>
      <w:proofErr w:type="gramStart"/>
      <w:r w:rsidRPr="00C801EF">
        <w:rPr>
          <w:b/>
          <w:bCs/>
        </w:rPr>
        <w:t>gelirse -</w:t>
      </w:r>
      <w:proofErr w:type="gramEnd"/>
      <w:r w:rsidRPr="00C801EF">
        <w:rPr>
          <w:b/>
          <w:bCs/>
        </w:rPr>
        <w:t>&gt; Aç</w:t>
      </w:r>
    </w:p>
    <w:p w14:paraId="450C693A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 xml:space="preserve">- Cihaz açıksa ve "kapat" komutu </w:t>
      </w:r>
      <w:proofErr w:type="gramStart"/>
      <w:r w:rsidRPr="00C801EF">
        <w:rPr>
          <w:b/>
          <w:bCs/>
        </w:rPr>
        <w:t>gelirse -</w:t>
      </w:r>
      <w:proofErr w:type="gramEnd"/>
      <w:r w:rsidRPr="00C801EF">
        <w:rPr>
          <w:b/>
          <w:bCs/>
        </w:rPr>
        <w:t>&gt; Kapat</w:t>
      </w:r>
    </w:p>
    <w:p w14:paraId="082DB8C1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5D15800E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KOMUT GÖNDERİMİ</w:t>
      </w:r>
    </w:p>
    <w:p w14:paraId="1CDE7EEA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1EB7AB14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Python Servisi</w:t>
      </w:r>
    </w:p>
    <w:p w14:paraId="072AF077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|</w:t>
      </w:r>
    </w:p>
    <w:p w14:paraId="1557C2AD" w14:textId="77777777" w:rsidR="00C801EF" w:rsidRPr="00C801EF" w:rsidRDefault="00C801EF" w:rsidP="00C801EF">
      <w:pPr>
        <w:numPr>
          <w:ilvl w:val="0"/>
          <w:numId w:val="2"/>
        </w:numPr>
      </w:pPr>
      <w:proofErr w:type="gramStart"/>
      <w:r w:rsidRPr="00C801EF">
        <w:rPr>
          <w:b/>
          <w:bCs/>
        </w:rPr>
        <w:t>v</w:t>
      </w:r>
      <w:proofErr w:type="gramEnd"/>
    </w:p>
    <w:p w14:paraId="62D41839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Home Assistant API</w:t>
      </w:r>
    </w:p>
    <w:p w14:paraId="7DB23771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lastRenderedPageBreak/>
        <w:t>|</w:t>
      </w:r>
    </w:p>
    <w:p w14:paraId="3905EA1B" w14:textId="77777777" w:rsidR="00C801EF" w:rsidRPr="00C801EF" w:rsidRDefault="00C801EF" w:rsidP="00C801EF">
      <w:pPr>
        <w:numPr>
          <w:ilvl w:val="0"/>
          <w:numId w:val="2"/>
        </w:numPr>
      </w:pPr>
      <w:proofErr w:type="gramStart"/>
      <w:r w:rsidRPr="00C801EF">
        <w:rPr>
          <w:b/>
          <w:bCs/>
        </w:rPr>
        <w:t>v</w:t>
      </w:r>
      <w:proofErr w:type="gramEnd"/>
    </w:p>
    <w:p w14:paraId="32F2D19F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Akıllı Cihaz</w:t>
      </w:r>
    </w:p>
    <w:p w14:paraId="28608300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198E605C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GÖNDERİLEN KOMUTLAR</w:t>
      </w:r>
    </w:p>
    <w:p w14:paraId="0613563C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2EDFE0BD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ON / OFF</w:t>
      </w:r>
    </w:p>
    <w:p w14:paraId="5DBD7B30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HIGH / LOW</w:t>
      </w:r>
    </w:p>
    <w:p w14:paraId="492BDA0C" w14:textId="77777777" w:rsidR="00C801EF" w:rsidRPr="00C801EF" w:rsidRDefault="00C801EF" w:rsidP="00C801EF">
      <w:pPr>
        <w:numPr>
          <w:ilvl w:val="0"/>
          <w:numId w:val="2"/>
        </w:numPr>
      </w:pPr>
      <w:r w:rsidRPr="00C801EF">
        <w:rPr>
          <w:b/>
          <w:bCs/>
        </w:rPr>
        <w:t>------------------------------------------------------------</w:t>
      </w:r>
    </w:p>
    <w:p w14:paraId="6AA652F3" w14:textId="77777777" w:rsidR="00DB7CAD" w:rsidRDefault="00DB7CAD"/>
    <w:sectPr w:rsidR="00DB7C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27E8"/>
    <w:multiLevelType w:val="multilevel"/>
    <w:tmpl w:val="389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652C66"/>
    <w:multiLevelType w:val="multilevel"/>
    <w:tmpl w:val="1376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515843">
    <w:abstractNumId w:val="0"/>
  </w:num>
  <w:num w:numId="2" w16cid:durableId="643854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AD"/>
    <w:rsid w:val="000D3B9A"/>
    <w:rsid w:val="000F2F7F"/>
    <w:rsid w:val="00650606"/>
    <w:rsid w:val="008C7A08"/>
    <w:rsid w:val="00955060"/>
    <w:rsid w:val="00C801EF"/>
    <w:rsid w:val="00DB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81D43"/>
  <w15:chartTrackingRefBased/>
  <w15:docId w15:val="{5D3724BC-5A39-4DC0-9433-5114185A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B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B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B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B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B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B7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B7CA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7CA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7CA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7CA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7CA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7CA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B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B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B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B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B7CA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B7CA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B7CA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7CA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B7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Çetin</dc:creator>
  <cp:keywords/>
  <dc:description/>
  <cp:lastModifiedBy>Emre Çetin</cp:lastModifiedBy>
  <cp:revision>5</cp:revision>
  <dcterms:created xsi:type="dcterms:W3CDTF">2026-06-15T19:21:00Z</dcterms:created>
  <dcterms:modified xsi:type="dcterms:W3CDTF">2026-06-15T19:34:00Z</dcterms:modified>
</cp:coreProperties>
</file>