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A387E" w14:textId="2304D560" w:rsidR="009542D1" w:rsidRPr="0029060B" w:rsidRDefault="0029060B" w:rsidP="0029060B">
      <w:pPr>
        <w:pStyle w:val="ListParagraph"/>
        <w:numPr>
          <w:ilvl w:val="0"/>
          <w:numId w:val="2"/>
        </w:numPr>
      </w:pPr>
      <w:r w:rsidRPr="0029060B">
        <w:rPr>
          <w:lang w:val="en-US"/>
        </w:rPr>
        <w:t xml:space="preserve">Royce, W.W. (1970). Managing the development of large software systems: concepts and techniques. ICSE </w:t>
      </w:r>
      <w:r>
        <w:rPr>
          <w:lang w:val="en-US"/>
        </w:rPr>
        <w:t>(1987)</w:t>
      </w:r>
    </w:p>
    <w:p w14:paraId="0B7A9912" w14:textId="59640051" w:rsidR="0029060B" w:rsidRDefault="00DC0857" w:rsidP="0029060B">
      <w:pPr>
        <w:pStyle w:val="ListParagraph"/>
        <w:numPr>
          <w:ilvl w:val="0"/>
          <w:numId w:val="2"/>
        </w:numPr>
      </w:pPr>
      <w:r w:rsidRPr="00DC0857">
        <w:t>Boehm</w:t>
      </w:r>
      <w:r>
        <w:t xml:space="preserve">, </w:t>
      </w:r>
      <w:r w:rsidRPr="00DC0857">
        <w:t>B.W.</w:t>
      </w:r>
      <w:r>
        <w:t>:</w:t>
      </w:r>
      <w:r w:rsidRPr="00DC0857">
        <w:t xml:space="preserve"> A spiral model of software development and enhancement</w:t>
      </w:r>
      <w:r>
        <w:t>.</w:t>
      </w:r>
      <w:r w:rsidRPr="00DC0857">
        <w:t xml:space="preserve"> </w:t>
      </w:r>
      <w:r>
        <w:t>In:</w:t>
      </w:r>
      <w:r w:rsidRPr="00DC0857">
        <w:t xml:space="preserve"> Computer, vol. 21, no. 5, pp. 61-72</w:t>
      </w:r>
      <w:r>
        <w:t>. (</w:t>
      </w:r>
      <w:r w:rsidRPr="00DC0857">
        <w:t>1988</w:t>
      </w:r>
      <w:r>
        <w:t>)</w:t>
      </w:r>
    </w:p>
    <w:p w14:paraId="6C6D1A69" w14:textId="22E97207" w:rsidR="003F2C6F" w:rsidRDefault="00623727" w:rsidP="0029060B">
      <w:pPr>
        <w:pStyle w:val="ListParagraph"/>
        <w:numPr>
          <w:ilvl w:val="0"/>
          <w:numId w:val="2"/>
        </w:numPr>
      </w:pPr>
      <w:r>
        <w:t>Nugroho, S., Waluyo, S.H., Hakim, L.: Comparative Analysis of Software Development Methods Between Parallel, V-Shaped and Iterative. In: International Journal of Computer Application (0975 – 8887), Volume 169 – No. 11. (2017)</w:t>
      </w:r>
    </w:p>
    <w:p w14:paraId="70C82DFD" w14:textId="765B7048" w:rsidR="00623727" w:rsidRDefault="00623727" w:rsidP="00BE4969">
      <w:pPr>
        <w:pStyle w:val="ListParagraph"/>
        <w:numPr>
          <w:ilvl w:val="0"/>
          <w:numId w:val="2"/>
        </w:numPr>
      </w:pPr>
      <w:r>
        <w:t xml:space="preserve">Larman, C., Basili, V.R.: </w:t>
      </w:r>
      <w:r>
        <w:t>Iterative and Incremental</w:t>
      </w:r>
      <w:r>
        <w:t xml:space="preserve"> </w:t>
      </w:r>
      <w:r>
        <w:t>Development:</w:t>
      </w:r>
      <w:r>
        <w:t xml:space="preserve"> </w:t>
      </w:r>
      <w:r>
        <w:t>A Brief History</w:t>
      </w:r>
      <w:r>
        <w:t>. In:</w:t>
      </w:r>
      <w:r w:rsidRPr="00623727">
        <w:t xml:space="preserve"> IEEE Computer Society</w:t>
      </w:r>
      <w:r>
        <w:t>. 0018 – 9162/03. (2003)</w:t>
      </w:r>
    </w:p>
    <w:p w14:paraId="2CEF6EF9" w14:textId="7B001F27" w:rsidR="00623727" w:rsidRDefault="00623727" w:rsidP="00BE4969">
      <w:pPr>
        <w:pStyle w:val="ListParagraph"/>
        <w:numPr>
          <w:ilvl w:val="0"/>
          <w:numId w:val="2"/>
        </w:numPr>
      </w:pPr>
      <w:r>
        <w:t xml:space="preserve">Bhalerao, S., Puntambekar, D., Ingle, M.: </w:t>
      </w:r>
      <w:r w:rsidRPr="00623727">
        <w:t>Generalizing Agile Software Development Life Cycle</w:t>
      </w:r>
      <w:r>
        <w:t xml:space="preserve">. In: </w:t>
      </w:r>
      <w:r w:rsidRPr="00623727">
        <w:t>International Journal on Computer Science and Engineering Vol.1(3), 222-226</w:t>
      </w:r>
      <w:r>
        <w:t>. (</w:t>
      </w:r>
      <w:r w:rsidRPr="00623727">
        <w:t>2009</w:t>
      </w:r>
      <w:r>
        <w:t>)</w:t>
      </w:r>
    </w:p>
    <w:p w14:paraId="4EB82017" w14:textId="60F27A92" w:rsidR="00882606" w:rsidRPr="0029060B" w:rsidRDefault="00882606" w:rsidP="000927BB">
      <w:pPr>
        <w:pStyle w:val="ListParagraph"/>
        <w:numPr>
          <w:ilvl w:val="0"/>
          <w:numId w:val="2"/>
        </w:numPr>
      </w:pPr>
      <w:r>
        <w:t xml:space="preserve">Ruparelia, N.B: </w:t>
      </w:r>
      <w:r>
        <w:t>Software Development Lifecycle</w:t>
      </w:r>
      <w:r>
        <w:t xml:space="preserve"> </w:t>
      </w:r>
      <w:r>
        <w:t>Models</w:t>
      </w:r>
      <w:r>
        <w:t xml:space="preserve">. In: </w:t>
      </w:r>
      <w:r w:rsidRPr="00882606">
        <w:t>ACM SIGSOFT Software Engineering Notes</w:t>
      </w:r>
      <w:r>
        <w:t xml:space="preserve">, </w:t>
      </w:r>
      <w:r w:rsidRPr="00882606">
        <w:t>Volume 35</w:t>
      </w:r>
      <w:r>
        <w:t xml:space="preserve">, </w:t>
      </w:r>
      <w:r w:rsidRPr="00882606">
        <w:t>Number 3</w:t>
      </w:r>
      <w:r>
        <w:t>. (2010)</w:t>
      </w:r>
    </w:p>
    <w:sectPr w:rsidR="00882606" w:rsidRPr="0029060B" w:rsidSect="002906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748C"/>
    <w:multiLevelType w:val="hybridMultilevel"/>
    <w:tmpl w:val="59FEC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3436F"/>
    <w:multiLevelType w:val="hybridMultilevel"/>
    <w:tmpl w:val="93A25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4D"/>
    <w:rsid w:val="0029060B"/>
    <w:rsid w:val="003F2C6F"/>
    <w:rsid w:val="00623727"/>
    <w:rsid w:val="00882606"/>
    <w:rsid w:val="009542D1"/>
    <w:rsid w:val="00D65E4D"/>
    <w:rsid w:val="00D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6CCA"/>
  <w15:chartTrackingRefBased/>
  <w15:docId w15:val="{037D61AE-40B0-44DA-AC34-83E85F00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2020-05-02T17:56:00Z</dcterms:created>
  <dcterms:modified xsi:type="dcterms:W3CDTF">2020-05-03T07:54:00Z</dcterms:modified>
</cp:coreProperties>
</file>