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ALURAFLIX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Rap do Minecraft | Tauz RapGame 06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#rapgeek #minecraft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