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2429" w14:textId="47C7D316" w:rsidR="008E661D" w:rsidRDefault="00A92C69">
      <w:r>
        <w:rPr>
          <w:rFonts w:hint="eastAsia"/>
        </w:rPr>
        <w:t>助记符怎么写 两字节 四字节 六字节 八字节</w:t>
      </w:r>
    </w:p>
    <w:p w14:paraId="57F9CEA1" w14:textId="77777777" w:rsidR="00A92C69" w:rsidRDefault="00A92C69"/>
    <w:p w14:paraId="4E9FB5D9" w14:textId="49CDE132" w:rsidR="00A92C69" w:rsidRDefault="00A92C69">
      <w:r>
        <w:rPr>
          <w:rFonts w:hint="eastAsia"/>
        </w:rPr>
        <w:t>串行通信的校验位如何识别</w:t>
      </w:r>
    </w:p>
    <w:p w14:paraId="7A451872" w14:textId="77777777" w:rsidR="00A92C69" w:rsidRDefault="00A92C69"/>
    <w:p w14:paraId="0FCE364A" w14:textId="54593236" w:rsidR="00A92C69" w:rsidRDefault="00A92C69">
      <w:r>
        <w:rPr>
          <w:rFonts w:hint="eastAsia"/>
        </w:rPr>
        <w:t xml:space="preserve">寻址方式 </w:t>
      </w:r>
    </w:p>
    <w:p w14:paraId="7CE81CBA" w14:textId="43BB4F8A" w:rsidR="00A92C69" w:rsidRDefault="00A92C69"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操作数的限制</w:t>
      </w:r>
    </w:p>
    <w:p w14:paraId="03E72C4A" w14:textId="125D18C7" w:rsidR="00A92C69" w:rsidRDefault="00A92C69"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sub</w:t>
      </w:r>
      <w:r>
        <w:t xml:space="preserve"> </w:t>
      </w:r>
      <w:proofErr w:type="gramStart"/>
      <w:r w:rsidR="005949E5">
        <w:rPr>
          <w:rFonts w:hint="eastAsia"/>
        </w:rPr>
        <w:t>逻辑位</w:t>
      </w:r>
      <w:proofErr w:type="gramEnd"/>
      <w:r w:rsidR="005949E5">
        <w:rPr>
          <w:rFonts w:hint="eastAsia"/>
        </w:rPr>
        <w:t xml:space="preserve">运算 </w:t>
      </w:r>
      <w:r>
        <w:rPr>
          <w:rFonts w:hint="eastAsia"/>
        </w:rPr>
        <w:t>和mov限制相同</w:t>
      </w:r>
    </w:p>
    <w:p w14:paraId="30BF2252" w14:textId="1F128498" w:rsidR="00A92C69" w:rsidRDefault="00A92C69">
      <w:proofErr w:type="spellStart"/>
      <w:r>
        <w:rPr>
          <w:rFonts w:hint="eastAsia"/>
        </w:rPr>
        <w:t>mul</w:t>
      </w:r>
      <w:proofErr w:type="spellEnd"/>
      <w:r>
        <w:t xml:space="preserve"> </w:t>
      </w:r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后面只能跟 寄存器或者存储单元</w:t>
      </w:r>
    </w:p>
    <w:p w14:paraId="247579C9" w14:textId="5EA36D1A" w:rsidR="00A92C69" w:rsidRDefault="00A92C69"/>
    <w:p w14:paraId="3E9D6745" w14:textId="0E7AD906" w:rsidR="006E44BE" w:rsidRDefault="006E44BE">
      <w:r>
        <w:rPr>
          <w:rFonts w:hint="eastAsia"/>
        </w:rPr>
        <w:t>1</w:t>
      </w:r>
      <w:r>
        <w:t>6</w:t>
      </w:r>
      <w:r>
        <w:rPr>
          <w:rFonts w:hint="eastAsia"/>
        </w:rPr>
        <w:t>位间接寻址只能用B</w:t>
      </w:r>
      <w:r>
        <w:t>X BP SI DI</w:t>
      </w:r>
    </w:p>
    <w:p w14:paraId="19E479F9" w14:textId="52FEF793" w:rsidR="006E44BE" w:rsidRDefault="006E44BE">
      <w:r>
        <w:rPr>
          <w:rFonts w:hint="eastAsia"/>
        </w:rPr>
        <w:t>[</w:t>
      </w:r>
      <w:r>
        <w:t>AX]</w:t>
      </w:r>
      <w:r>
        <w:rPr>
          <w:rFonts w:hint="eastAsia"/>
        </w:rPr>
        <w:t>是错的</w:t>
      </w:r>
    </w:p>
    <w:p w14:paraId="1C067D53" w14:textId="77777777" w:rsidR="006E44BE" w:rsidRDefault="006E44BE"/>
    <w:p w14:paraId="0DE42AFE" w14:textId="2578D5F3" w:rsidR="00A92C69" w:rsidRDefault="00A92C69">
      <w:r>
        <w:rPr>
          <w:rFonts w:hint="eastAsia"/>
        </w:rPr>
        <w:t>中断</w:t>
      </w:r>
    </w:p>
    <w:p w14:paraId="27B48E7D" w14:textId="19C0E5BE" w:rsidR="00A92C69" w:rsidRDefault="00A92C69">
      <w:r>
        <w:rPr>
          <w:rFonts w:hint="eastAsia"/>
        </w:rPr>
        <w:t>实模式和保护模式下的中断都有2</w:t>
      </w:r>
      <w:r>
        <w:t>56</w:t>
      </w:r>
      <w:r>
        <w:rPr>
          <w:rFonts w:hint="eastAsia"/>
        </w:rPr>
        <w:t>种</w:t>
      </w:r>
    </w:p>
    <w:p w14:paraId="183A5BB4" w14:textId="11DCCC47" w:rsidR="00A92C69" w:rsidRDefault="00A92C69"/>
    <w:p w14:paraId="5E9588FF" w14:textId="108D0603" w:rsidR="00A92C69" w:rsidRDefault="00A92C69"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pop执行对于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的变化情况</w:t>
      </w:r>
    </w:p>
    <w:p w14:paraId="0D2C673A" w14:textId="3094D701" w:rsidR="00A92C69" w:rsidRDefault="00A92C69"/>
    <w:p w14:paraId="590913B5" w14:textId="4037C368" w:rsidR="00A92C69" w:rsidRDefault="00A92C69">
      <w:r>
        <w:rPr>
          <w:rFonts w:hint="eastAsia"/>
        </w:rPr>
        <w:t>1</w:t>
      </w:r>
      <w:r>
        <w:t>6</w:t>
      </w:r>
      <w:r>
        <w:rPr>
          <w:rFonts w:hint="eastAsia"/>
        </w:rPr>
        <w:t>进制</w:t>
      </w:r>
      <w:proofErr w:type="gramStart"/>
      <w:r>
        <w:rPr>
          <w:rFonts w:hint="eastAsia"/>
        </w:rPr>
        <w:t>数规范</w:t>
      </w:r>
      <w:proofErr w:type="gramEnd"/>
      <w:r>
        <w:rPr>
          <w:rFonts w:hint="eastAsia"/>
        </w:rPr>
        <w:t>写法</w:t>
      </w:r>
    </w:p>
    <w:p w14:paraId="36504353" w14:textId="5F91F75E" w:rsidR="00A92C69" w:rsidRDefault="00A92C69">
      <w:r>
        <w:rPr>
          <w:rFonts w:hint="eastAsia"/>
        </w:rPr>
        <w:t>第一位是字母，前面加0</w:t>
      </w:r>
    </w:p>
    <w:p w14:paraId="7DCBC236" w14:textId="0CE6957F" w:rsidR="00A92C69" w:rsidRDefault="00A92C69"/>
    <w:p w14:paraId="0501D0A1" w14:textId="3522D878" w:rsidR="00A92C69" w:rsidRDefault="00A92C69"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地址总线 数据总线</w:t>
      </w:r>
    </w:p>
    <w:p w14:paraId="14D74CFC" w14:textId="42CBF248" w:rsidR="00A92C69" w:rsidRDefault="00A92C69">
      <w:r>
        <w:rPr>
          <w:rFonts w:hint="eastAsia"/>
        </w:rPr>
        <w:t>数据总线：同时传输数据的并行能力</w:t>
      </w:r>
    </w:p>
    <w:p w14:paraId="251A9557" w14:textId="307360C5" w:rsidR="00A92C69" w:rsidRDefault="00A92C69">
      <w:r>
        <w:rPr>
          <w:rFonts w:hint="eastAsia"/>
        </w:rPr>
        <w:t xml:space="preserve">地址总线：寻址范围 </w:t>
      </w:r>
      <w:r>
        <w:t>2^n</w:t>
      </w:r>
    </w:p>
    <w:p w14:paraId="496EDEEC" w14:textId="3D6AE3CB" w:rsidR="00A92C69" w:rsidRDefault="00A92C69"/>
    <w:p w14:paraId="48B1B757" w14:textId="6F16F641" w:rsidR="00A92C69" w:rsidRDefault="00A92C69">
      <w:proofErr w:type="gramStart"/>
      <w:r>
        <w:rPr>
          <w:rFonts w:hint="eastAsia"/>
        </w:rPr>
        <w:t>总频</w:t>
      </w:r>
      <w:proofErr w:type="gramEnd"/>
      <w:r>
        <w:rPr>
          <w:rFonts w:hint="eastAsia"/>
        </w:rPr>
        <w:t xml:space="preserve"> 外频 倍频</w:t>
      </w:r>
    </w:p>
    <w:p w14:paraId="5EF22135" w14:textId="1C9F5F43" w:rsidR="00A92C69" w:rsidRDefault="00A92C69">
      <w:proofErr w:type="gramStart"/>
      <w:r>
        <w:rPr>
          <w:rFonts w:hint="eastAsia"/>
        </w:rPr>
        <w:t>总频</w:t>
      </w:r>
      <w:proofErr w:type="gramEnd"/>
      <w:r>
        <w:t>=</w:t>
      </w:r>
      <w:r>
        <w:rPr>
          <w:rFonts w:hint="eastAsia"/>
        </w:rPr>
        <w:t>外频×倍频</w:t>
      </w:r>
    </w:p>
    <w:p w14:paraId="291656FF" w14:textId="59143D51" w:rsidR="00A92C69" w:rsidRDefault="00A92C69"/>
    <w:p w14:paraId="78812D9B" w14:textId="35F8A984" w:rsidR="00A92C69" w:rsidRDefault="00A92C69">
      <w:r>
        <w:rPr>
          <w:rFonts w:hint="eastAsia"/>
        </w:rPr>
        <w:t>不会影响CF标志位的指令</w:t>
      </w:r>
    </w:p>
    <w:p w14:paraId="1F8BF57C" w14:textId="27A85062" w:rsidR="00A92C69" w:rsidRDefault="00A92C69">
      <w:proofErr w:type="spellStart"/>
      <w:r>
        <w:rPr>
          <w:rFonts w:hint="eastAsia"/>
        </w:rPr>
        <w:t>inc</w:t>
      </w:r>
      <w:proofErr w:type="spellEnd"/>
      <w:r>
        <w:t xml:space="preserve"> </w:t>
      </w:r>
      <w:r>
        <w:rPr>
          <w:rFonts w:hint="eastAsia"/>
        </w:rPr>
        <w:t>dec</w:t>
      </w:r>
      <w:r>
        <w:t xml:space="preserve"> </w:t>
      </w:r>
      <w:r>
        <w:rPr>
          <w:rFonts w:hint="eastAsia"/>
        </w:rPr>
        <w:t>not</w:t>
      </w:r>
      <w:r w:rsidR="006F5E31">
        <w:t xml:space="preserve"> </w:t>
      </w:r>
      <w:r w:rsidR="006F5E31">
        <w:rPr>
          <w:rFonts w:hint="eastAsia"/>
        </w:rPr>
        <w:t>各种</w:t>
      </w:r>
      <w:proofErr w:type="spellStart"/>
      <w:r w:rsidR="006F5E31">
        <w:rPr>
          <w:rFonts w:hint="eastAsia"/>
        </w:rPr>
        <w:t>jmp</w:t>
      </w:r>
      <w:proofErr w:type="spellEnd"/>
    </w:p>
    <w:p w14:paraId="211E8147" w14:textId="2A52504B" w:rsidR="00A92C69" w:rsidRDefault="00A92C69"/>
    <w:p w14:paraId="32DF1C5F" w14:textId="380AB115" w:rsidR="00A92C69" w:rsidRDefault="00A92C69">
      <w:r>
        <w:rPr>
          <w:rFonts w:hint="eastAsia"/>
        </w:rPr>
        <w:t>特权级</w:t>
      </w:r>
    </w:p>
    <w:p w14:paraId="0D38317F" w14:textId="754B3FEE" w:rsidR="00A92C69" w:rsidRDefault="00A92C69">
      <w:r>
        <w:t>CPL</w:t>
      </w:r>
      <w:r>
        <w:rPr>
          <w:rFonts w:hint="eastAsia"/>
        </w:rPr>
        <w:t>：CS的最低两位，表示当前运行程序的特权级</w:t>
      </w:r>
    </w:p>
    <w:p w14:paraId="3EBC1187" w14:textId="7E14CDCC" w:rsidR="00A92C69" w:rsidRDefault="00A92C69">
      <w:r>
        <w:rPr>
          <w:rFonts w:hint="eastAsia"/>
        </w:rPr>
        <w:t>R</w:t>
      </w:r>
      <w:r>
        <w:t>PL</w:t>
      </w:r>
      <w:r>
        <w:rPr>
          <w:rFonts w:hint="eastAsia"/>
        </w:rPr>
        <w:t>：</w:t>
      </w:r>
      <w:proofErr w:type="gramStart"/>
      <w:r>
        <w:rPr>
          <w:rFonts w:hint="eastAsia"/>
        </w:rPr>
        <w:t>段选择符</w:t>
      </w:r>
      <w:proofErr w:type="gramEnd"/>
      <w:r>
        <w:rPr>
          <w:rFonts w:hint="eastAsia"/>
        </w:rPr>
        <w:t>的最低两位，表示请求访问特权级</w:t>
      </w:r>
    </w:p>
    <w:p w14:paraId="552FD21A" w14:textId="62E0857F" w:rsidR="00A92C69" w:rsidRDefault="00A92C69">
      <w:r>
        <w:rPr>
          <w:rFonts w:hint="eastAsia"/>
        </w:rPr>
        <w:t>D</w:t>
      </w:r>
      <w:r>
        <w:t>PL</w:t>
      </w:r>
      <w:r>
        <w:rPr>
          <w:rFonts w:hint="eastAsia"/>
        </w:rPr>
        <w:t>：在段描述中，表示允许访问该段的最低特权级</w:t>
      </w:r>
    </w:p>
    <w:p w14:paraId="5A6E32AD" w14:textId="509AF302" w:rsidR="00A92C69" w:rsidRDefault="00A92C69"/>
    <w:p w14:paraId="63697D99" w14:textId="131BF01B" w:rsidR="00A92C69" w:rsidRDefault="00A92C69">
      <w:r>
        <w:rPr>
          <w:rFonts w:hint="eastAsia"/>
        </w:rPr>
        <w:t xml:space="preserve">浮点运算 </w:t>
      </w:r>
    </w:p>
    <w:p w14:paraId="31D70278" w14:textId="7285DC28" w:rsidR="00A92C69" w:rsidRDefault="00A92C69">
      <w:r>
        <w:rPr>
          <w:rFonts w:hint="eastAsia"/>
        </w:rPr>
        <w:t>real</w:t>
      </w:r>
      <w:r>
        <w:t xml:space="preserve">8  </w:t>
      </w:r>
      <w:r>
        <w:rPr>
          <w:rFonts w:hint="eastAsia"/>
        </w:rPr>
        <w:t>real</w:t>
      </w:r>
      <w:r>
        <w:t>4</w:t>
      </w:r>
      <w:r>
        <w:rPr>
          <w:rFonts w:hint="eastAsia"/>
        </w:rPr>
        <w:t>代表什么</w:t>
      </w:r>
    </w:p>
    <w:p w14:paraId="145BE7AA" w14:textId="2736168E" w:rsidR="006A646D" w:rsidRDefault="006A646D">
      <w:r>
        <w:rPr>
          <w:rFonts w:hint="eastAsia"/>
        </w:rPr>
        <w:t>real</w:t>
      </w:r>
      <w:r>
        <w:t xml:space="preserve">8 </w:t>
      </w:r>
      <w:r>
        <w:rPr>
          <w:rFonts w:hint="eastAsia"/>
        </w:rPr>
        <w:t xml:space="preserve">双精度浮点数 </w:t>
      </w:r>
      <w:r>
        <w:t>64</w:t>
      </w:r>
      <w:r>
        <w:rPr>
          <w:rFonts w:hint="eastAsia"/>
        </w:rPr>
        <w:t>位</w:t>
      </w:r>
    </w:p>
    <w:p w14:paraId="610C1B27" w14:textId="391C0CC3" w:rsidR="006A646D" w:rsidRDefault="006A646D">
      <w:r>
        <w:rPr>
          <w:rFonts w:hint="eastAsia"/>
        </w:rPr>
        <w:t>real</w:t>
      </w:r>
      <w:r>
        <w:t xml:space="preserve">4 </w:t>
      </w:r>
      <w:r>
        <w:rPr>
          <w:rFonts w:hint="eastAsia"/>
        </w:rPr>
        <w:t xml:space="preserve">单精度浮点数 </w:t>
      </w:r>
      <w:r>
        <w:t>32</w:t>
      </w:r>
      <w:r>
        <w:rPr>
          <w:rFonts w:hint="eastAsia"/>
        </w:rPr>
        <w:t>位</w:t>
      </w:r>
    </w:p>
    <w:p w14:paraId="04225D73" w14:textId="4779C99A" w:rsidR="006A646D" w:rsidRDefault="006A646D">
      <w:r>
        <w:rPr>
          <w:rFonts w:hint="eastAsia"/>
        </w:rPr>
        <w:t>real</w:t>
      </w:r>
      <w:r>
        <w:t>8 3.2</w:t>
      </w:r>
    </w:p>
    <w:p w14:paraId="2637E167" w14:textId="594370EF" w:rsidR="006A646D" w:rsidRDefault="006A646D">
      <w:r>
        <w:rPr>
          <w:rFonts w:hint="eastAsia"/>
        </w:rPr>
        <w:t>q</w:t>
      </w:r>
      <w:r>
        <w:t xml:space="preserve">word 3.  </w:t>
      </w:r>
      <w:r>
        <w:rPr>
          <w:rFonts w:hint="eastAsia"/>
        </w:rPr>
        <w:t>浮点数3</w:t>
      </w:r>
      <w:r>
        <w:t>.0</w:t>
      </w:r>
    </w:p>
    <w:p w14:paraId="7137CE58" w14:textId="0B506768" w:rsidR="006A646D" w:rsidRDefault="006A646D">
      <w:r>
        <w:rPr>
          <w:rFonts w:hint="eastAsia"/>
        </w:rPr>
        <w:t>q</w:t>
      </w:r>
      <w:r>
        <w:t xml:space="preserve">word 3   </w:t>
      </w:r>
      <w:r>
        <w:rPr>
          <w:rFonts w:hint="eastAsia"/>
        </w:rPr>
        <w:t>整数3</w:t>
      </w:r>
    </w:p>
    <w:p w14:paraId="3D39F86C" w14:textId="73FC221F" w:rsidR="00A92C69" w:rsidRDefault="00A92C69"/>
    <w:p w14:paraId="2AB5E5C4" w14:textId="0CC38B38" w:rsidR="00A92C69" w:rsidRDefault="00A92C69">
      <w:r>
        <w:rPr>
          <w:rFonts w:hint="eastAsia"/>
        </w:rPr>
        <w:t>如何计算内存的带宽</w:t>
      </w:r>
    </w:p>
    <w:p w14:paraId="44C0AB5A" w14:textId="4C39372A" w:rsidR="00A92C69" w:rsidRDefault="008749A3">
      <w:r>
        <w:rPr>
          <w:rFonts w:hint="eastAsia"/>
        </w:rPr>
        <w:lastRenderedPageBreak/>
        <w:t>带宽</w:t>
      </w:r>
      <w:r>
        <w:t>=</w:t>
      </w:r>
      <w:proofErr w:type="gramStart"/>
      <w:r>
        <w:rPr>
          <w:rFonts w:hint="eastAsia"/>
        </w:rPr>
        <w:t>位宽</w:t>
      </w:r>
      <w:proofErr w:type="gramEnd"/>
      <w:r>
        <w:rPr>
          <w:rFonts w:hint="eastAsia"/>
        </w:rPr>
        <w:t>×总线频率/</w:t>
      </w:r>
      <w:r>
        <w:t xml:space="preserve">8 </w:t>
      </w:r>
      <w:r>
        <w:rPr>
          <w:rFonts w:hint="eastAsia"/>
        </w:rPr>
        <w:t xml:space="preserve">单位 </w:t>
      </w:r>
      <w:r>
        <w:t>MB/s</w:t>
      </w:r>
    </w:p>
    <w:p w14:paraId="4A063381" w14:textId="6AF2AF42" w:rsidR="008749A3" w:rsidRDefault="008749A3"/>
    <w:p w14:paraId="7B3A572E" w14:textId="46F79E0E" w:rsidR="008749A3" w:rsidRDefault="000F6DC1">
      <w:r>
        <w:rPr>
          <w:rFonts w:hint="eastAsia"/>
        </w:rPr>
        <w:t>定时器 计数器</w:t>
      </w:r>
    </w:p>
    <w:p w14:paraId="247764B1" w14:textId="60C18645" w:rsidR="000F6DC1" w:rsidRDefault="000F6DC1">
      <w:r>
        <w:rPr>
          <w:rFonts w:hint="eastAsia"/>
        </w:rPr>
        <w:t>对某个频率的时钟信号进行计数</w:t>
      </w:r>
    </w:p>
    <w:p w14:paraId="7B4900FF" w14:textId="54851136" w:rsidR="000F6DC1" w:rsidRDefault="000F6DC1">
      <w:r>
        <w:rPr>
          <w:rFonts w:hint="eastAsia"/>
        </w:rPr>
        <w:t>1MHz的信号</w:t>
      </w:r>
      <w:r>
        <w:t xml:space="preserve"> 1</w:t>
      </w:r>
      <w:r>
        <w:rPr>
          <w:rFonts w:hint="eastAsia"/>
        </w:rPr>
        <w:t>ms计数一次 问计数值</w:t>
      </w:r>
    </w:p>
    <w:p w14:paraId="0FF224C1" w14:textId="0797ABBB" w:rsidR="000F6DC1" w:rsidRDefault="000F6DC1">
      <w:r>
        <w:rPr>
          <w:rFonts w:hint="eastAsia"/>
        </w:rPr>
        <w:t>1ms对应频率为1KHz</w:t>
      </w:r>
    </w:p>
    <w:p w14:paraId="60A3D530" w14:textId="08F0E55F" w:rsidR="000F6DC1" w:rsidRDefault="000F6DC1">
      <w:r>
        <w:rPr>
          <w:rFonts w:hint="eastAsia"/>
        </w:rPr>
        <w:t>1M</w:t>
      </w:r>
      <w:r>
        <w:t xml:space="preserve"> / 1</w:t>
      </w:r>
      <w:r>
        <w:rPr>
          <w:rFonts w:hint="eastAsia"/>
        </w:rPr>
        <w:t>K</w:t>
      </w:r>
      <w:r>
        <w:t xml:space="preserve"> = 1</w:t>
      </w:r>
      <w:r>
        <w:rPr>
          <w:rFonts w:hint="eastAsia"/>
        </w:rPr>
        <w:t>K</w:t>
      </w:r>
    </w:p>
    <w:p w14:paraId="1C9C2A35" w14:textId="2E0BEBAD" w:rsidR="000F6DC1" w:rsidRDefault="000F6DC1"/>
    <w:p w14:paraId="6B95FF1E" w14:textId="7F2EFC10" w:rsidR="000F6DC1" w:rsidRDefault="000F6DC1">
      <w:r>
        <w:rPr>
          <w:rFonts w:hint="eastAsia"/>
        </w:rPr>
        <w:t>逻辑左移</w:t>
      </w:r>
    </w:p>
    <w:p w14:paraId="4888FCCE" w14:textId="7DED09F2" w:rsidR="000F6DC1" w:rsidRDefault="000F6DC1">
      <w:r>
        <w:rPr>
          <w:rFonts w:hint="eastAsia"/>
        </w:rPr>
        <w:t>给一个寄存器，逻辑左移或者算术左移两三位，问结果</w:t>
      </w:r>
    </w:p>
    <w:p w14:paraId="09A38380" w14:textId="60F87F45" w:rsidR="000F6DC1" w:rsidRDefault="000F6DC1"/>
    <w:p w14:paraId="383755A1" w14:textId="30F26944" w:rsidR="000F6DC1" w:rsidRDefault="000F6DC1">
      <w:r>
        <w:rPr>
          <w:rFonts w:hint="eastAsia"/>
        </w:rPr>
        <w:t>数据有关寻址方式和转移地址有关寻址结合</w:t>
      </w:r>
    </w:p>
    <w:p w14:paraId="7A71B298" w14:textId="63764604" w:rsidR="00260C67" w:rsidRDefault="00260C67">
      <w:r>
        <w:rPr>
          <w:rFonts w:hint="eastAsia"/>
        </w:rPr>
        <w:t>段内转移只改变IP或者EIP，不改变CS</w:t>
      </w:r>
    </w:p>
    <w:p w14:paraId="61A34F23" w14:textId="140961AA" w:rsidR="000F6DC1" w:rsidRDefault="00260C67">
      <w:r>
        <w:rPr>
          <w:rFonts w:hint="eastAsia"/>
        </w:rPr>
        <w:t>段内间接转移：</w:t>
      </w:r>
    </w:p>
    <w:p w14:paraId="1C3A0706" w14:textId="5AB117C7" w:rsidR="00260C67" w:rsidRDefault="00260C67">
      <w:r>
        <w:t xml:space="preserve">Jump word </w:t>
      </w:r>
      <w:proofErr w:type="spellStart"/>
      <w:r>
        <w:t>ptr</w:t>
      </w:r>
      <w:proofErr w:type="spellEnd"/>
      <w:r>
        <w:t xml:space="preserve"> [bx]</w:t>
      </w:r>
      <w:r>
        <w:rPr>
          <w:rFonts w:hint="eastAsia"/>
        </w:rPr>
        <w:t xml:space="preserve"> 从bx指向的内存单元取一个字（1</w:t>
      </w:r>
      <w:r>
        <w:t>6</w:t>
      </w:r>
      <w:r>
        <w:rPr>
          <w:rFonts w:hint="eastAsia"/>
        </w:rPr>
        <w:t>位）赋给IP</w:t>
      </w:r>
    </w:p>
    <w:p w14:paraId="56EA0F26" w14:textId="12AE71E6" w:rsidR="00260C67" w:rsidRDefault="00260C67">
      <w:r>
        <w:rPr>
          <w:rFonts w:hint="eastAsia"/>
        </w:rPr>
        <w:t>J</w:t>
      </w:r>
      <w:r>
        <w:t xml:space="preserve">ump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ebx</w:t>
      </w:r>
      <w:proofErr w:type="spellEnd"/>
      <w:r>
        <w:t xml:space="preserve">]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指向的内存单元取两个字（3</w:t>
      </w:r>
      <w:r>
        <w:t>2</w:t>
      </w:r>
      <w:r>
        <w:rPr>
          <w:rFonts w:hint="eastAsia"/>
        </w:rPr>
        <w:t>位）赋给EIP</w:t>
      </w:r>
    </w:p>
    <w:p w14:paraId="49543961" w14:textId="4DA10096" w:rsidR="00260C67" w:rsidRDefault="00260C67"/>
    <w:p w14:paraId="34A05F6C" w14:textId="4C1079E9" w:rsidR="00260C67" w:rsidRDefault="00260C67">
      <w:r>
        <w:rPr>
          <w:rFonts w:hint="eastAsia"/>
        </w:rPr>
        <w:t>段间转移的助记符超过后面的操作数长度，先改变IP</w:t>
      </w:r>
      <w:r>
        <w:t>/</w:t>
      </w:r>
      <w:r>
        <w:rPr>
          <w:rFonts w:hint="eastAsia"/>
        </w:rPr>
        <w:t>EIP，然后改变CS</w:t>
      </w:r>
    </w:p>
    <w:p w14:paraId="4D3DE530" w14:textId="2C7D0790" w:rsidR="00260C67" w:rsidRDefault="00260C67">
      <w:r>
        <w:rPr>
          <w:rFonts w:hint="eastAsia"/>
        </w:rPr>
        <w:t>段间间接转移</w:t>
      </w:r>
    </w:p>
    <w:p w14:paraId="5397DD94" w14:textId="37563DD7" w:rsidR="00260C67" w:rsidRDefault="00260C67">
      <w:r>
        <w:t xml:space="preserve">Jump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[bx] </w:t>
      </w:r>
      <w:r>
        <w:rPr>
          <w:rFonts w:hint="eastAsia"/>
        </w:rPr>
        <w:t>从bx指向的内存单元取两个字，第一个字（1</w:t>
      </w:r>
      <w:r>
        <w:t>6</w:t>
      </w:r>
      <w:r>
        <w:rPr>
          <w:rFonts w:hint="eastAsia"/>
        </w:rPr>
        <w:t>位）赋给IP，第二个字（1</w:t>
      </w:r>
      <w:r>
        <w:t>6</w:t>
      </w:r>
      <w:r>
        <w:rPr>
          <w:rFonts w:hint="eastAsia"/>
        </w:rPr>
        <w:t>位）赋给CS</w:t>
      </w:r>
    </w:p>
    <w:p w14:paraId="13D21397" w14:textId="5844931D" w:rsidR="00260C67" w:rsidRDefault="00260C67">
      <w:r>
        <w:t>J</w:t>
      </w:r>
      <w:r>
        <w:rPr>
          <w:rFonts w:hint="eastAsia"/>
        </w:rPr>
        <w:t>ump</w:t>
      </w:r>
      <w:r>
        <w:t xml:space="preserve"> </w:t>
      </w:r>
      <w:proofErr w:type="spellStart"/>
      <w:r>
        <w:t>fword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ebx</w:t>
      </w:r>
      <w:proofErr w:type="spellEnd"/>
      <w:r>
        <w:t xml:space="preserve">]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指向的内存单元取三个字，第一和第二个字</w:t>
      </w:r>
      <w:r w:rsidR="00754652">
        <w:rPr>
          <w:rFonts w:hint="eastAsia"/>
        </w:rPr>
        <w:t>（3</w:t>
      </w:r>
      <w:r w:rsidR="00754652">
        <w:t>2</w:t>
      </w:r>
      <w:r w:rsidR="00754652">
        <w:rPr>
          <w:rFonts w:hint="eastAsia"/>
        </w:rPr>
        <w:t>位）赋给EIP，第三个字（1</w:t>
      </w:r>
      <w:r w:rsidR="00754652">
        <w:t>6</w:t>
      </w:r>
      <w:r w:rsidR="00754652">
        <w:rPr>
          <w:rFonts w:hint="eastAsia"/>
        </w:rPr>
        <w:t>位）赋给CS</w:t>
      </w:r>
    </w:p>
    <w:p w14:paraId="59CCA37D" w14:textId="1AA8D817" w:rsidR="00754652" w:rsidRDefault="00754652"/>
    <w:p w14:paraId="5A76B07D" w14:textId="471CC1EB" w:rsidR="00754652" w:rsidRDefault="00754652">
      <w:r>
        <w:rPr>
          <w:rFonts w:hint="eastAsia"/>
        </w:rPr>
        <w:t>分段 分页</w:t>
      </w:r>
    </w:p>
    <w:p w14:paraId="3548334E" w14:textId="615591B7" w:rsidR="00754652" w:rsidRDefault="00754652">
      <w:r>
        <w:rPr>
          <w:rFonts w:hint="eastAsia"/>
        </w:rPr>
        <w:t>分页线性地址怎么转换为物理地址</w:t>
      </w:r>
    </w:p>
    <w:p w14:paraId="2AC3FD23" w14:textId="47E0D02B" w:rsidR="00754652" w:rsidRDefault="00844BE0">
      <w:r>
        <w:rPr>
          <w:rFonts w:hint="eastAsia"/>
        </w:rPr>
        <w:t>1</w:t>
      </w:r>
      <w:r>
        <w:t>0+10+12</w:t>
      </w:r>
    </w:p>
    <w:p w14:paraId="169EEB46" w14:textId="7702A464" w:rsidR="00844BE0" w:rsidRDefault="00844BE0">
      <w:r>
        <w:rPr>
          <w:rFonts w:hint="eastAsia"/>
        </w:rPr>
        <w:t>页目录索引+页表索引+页面内</w:t>
      </w:r>
      <w:r w:rsidR="00636C2E">
        <w:rPr>
          <w:rFonts w:hint="eastAsia"/>
        </w:rPr>
        <w:t>偏移量</w:t>
      </w:r>
    </w:p>
    <w:p w14:paraId="265E0209" w14:textId="3B699447" w:rsidR="00844BE0" w:rsidRDefault="00844BE0"/>
    <w:p w14:paraId="5C6A3CAF" w14:textId="5E71B58E" w:rsidR="00636C2E" w:rsidRDefault="00636C2E">
      <w:r>
        <w:rPr>
          <w:rFonts w:hint="eastAsia"/>
        </w:rPr>
        <w:t>CR</w:t>
      </w:r>
      <w:r>
        <w:t>3</w:t>
      </w:r>
      <w:r>
        <w:rPr>
          <w:rFonts w:hint="eastAsia"/>
        </w:rPr>
        <w:t>寄存器给出页目录基址2</w:t>
      </w:r>
      <w:r>
        <w:t>0</w:t>
      </w:r>
      <w:r>
        <w:rPr>
          <w:rFonts w:hint="eastAsia"/>
        </w:rPr>
        <w:t>位</w:t>
      </w:r>
    </w:p>
    <w:p w14:paraId="53C7A71F" w14:textId="65DC31A5" w:rsidR="00636C2E" w:rsidRDefault="00636C2E">
      <w:r>
        <w:rPr>
          <w:rFonts w:hint="eastAsia"/>
        </w:rPr>
        <w:t>页目录基址加上页目录索引×</w:t>
      </w:r>
      <w:r>
        <w:t>4</w:t>
      </w:r>
      <w:r>
        <w:rPr>
          <w:rFonts w:hint="eastAsia"/>
        </w:rPr>
        <w:t>得到页表描述符，高2</w:t>
      </w:r>
      <w:r>
        <w:t>0</w:t>
      </w:r>
      <w:r>
        <w:rPr>
          <w:rFonts w:hint="eastAsia"/>
        </w:rPr>
        <w:t>位是页表基址</w:t>
      </w:r>
    </w:p>
    <w:p w14:paraId="4B69874B" w14:textId="7319A70C" w:rsidR="00636C2E" w:rsidRDefault="00636C2E">
      <w:r>
        <w:rPr>
          <w:rFonts w:hint="eastAsia"/>
        </w:rPr>
        <w:t>页表基址加上页表索引×</w:t>
      </w:r>
      <w:r>
        <w:t>4</w:t>
      </w:r>
      <w:r>
        <w:rPr>
          <w:rFonts w:hint="eastAsia"/>
        </w:rPr>
        <w:t>得到页描述符，高2</w:t>
      </w:r>
      <w:r>
        <w:t>0</w:t>
      </w:r>
      <w:r>
        <w:rPr>
          <w:rFonts w:hint="eastAsia"/>
        </w:rPr>
        <w:t>位是页面基址</w:t>
      </w:r>
    </w:p>
    <w:p w14:paraId="3A2A7191" w14:textId="0A3A2FC2" w:rsidR="00636C2E" w:rsidRDefault="00636C2E">
      <w:r>
        <w:rPr>
          <w:rFonts w:hint="eastAsia"/>
        </w:rPr>
        <w:t>页面基址加上1</w:t>
      </w:r>
      <w:r>
        <w:t>2</w:t>
      </w:r>
      <w:r>
        <w:rPr>
          <w:rFonts w:hint="eastAsia"/>
        </w:rPr>
        <w:t>位页内偏移量就是物理地址</w:t>
      </w:r>
    </w:p>
    <w:p w14:paraId="7546E52A" w14:textId="3BD2653C" w:rsidR="006046C7" w:rsidRDefault="006046C7"/>
    <w:p w14:paraId="118274B5" w14:textId="286BA7E6" w:rsidR="006046C7" w:rsidRDefault="006046C7">
      <w:r>
        <w:rPr>
          <w:rFonts w:hint="eastAsia"/>
        </w:rPr>
        <w:t>给一个地址，从里面读出一个字或者双字的数据</w:t>
      </w:r>
    </w:p>
    <w:p w14:paraId="4514E671" w14:textId="7FBC759F" w:rsidR="006046C7" w:rsidRDefault="006046C7">
      <w:proofErr w:type="gramStart"/>
      <w:r>
        <w:rPr>
          <w:rFonts w:hint="eastAsia"/>
        </w:rPr>
        <w:t>小端法</w:t>
      </w:r>
      <w:proofErr w:type="gramEnd"/>
    </w:p>
    <w:p w14:paraId="23691736" w14:textId="32482877" w:rsidR="006046C7" w:rsidRDefault="006046C7">
      <w:r>
        <w:t>100 D</w:t>
      </w:r>
      <w:r>
        <w:rPr>
          <w:rFonts w:hint="eastAsia"/>
        </w:rPr>
        <w:t>up（?）定义1</w:t>
      </w:r>
      <w:r>
        <w:t>00</w:t>
      </w:r>
      <w:r>
        <w:rPr>
          <w:rFonts w:hint="eastAsia"/>
        </w:rPr>
        <w:t>个</w:t>
      </w:r>
      <w:r w:rsidR="0080746A">
        <w:rPr>
          <w:rFonts w:hint="eastAsia"/>
        </w:rPr>
        <w:t xml:space="preserve"> </w:t>
      </w:r>
      <w:r w:rsidR="0080746A">
        <w:t xml:space="preserve"> </w:t>
      </w:r>
    </w:p>
    <w:p w14:paraId="268851EF" w14:textId="642704F2" w:rsidR="00754652" w:rsidRDefault="006046C7">
      <w:r>
        <w:rPr>
          <w:rFonts w:hint="eastAsia"/>
        </w:rPr>
        <w:t>问定义了多少个字节</w:t>
      </w:r>
    </w:p>
    <w:p w14:paraId="533788E1" w14:textId="148AF383" w:rsidR="006046C7" w:rsidRDefault="006046C7"/>
    <w:p w14:paraId="31AC9EEA" w14:textId="45157B9C" w:rsidR="006046C7" w:rsidRDefault="006046C7">
      <w:r>
        <w:rPr>
          <w:rFonts w:hint="eastAsia"/>
        </w:rPr>
        <w:t>算术运算指令、逻辑运算指令、无符号和带符号的比较指令</w:t>
      </w:r>
    </w:p>
    <w:p w14:paraId="6433EDA1" w14:textId="4B8C4FC9" w:rsidR="006046C7" w:rsidRDefault="006046C7">
      <w:r>
        <w:rPr>
          <w:rFonts w:hint="eastAsia"/>
        </w:rPr>
        <w:t>判断下一个执行哪条指令</w:t>
      </w:r>
    </w:p>
    <w:p w14:paraId="60DD9DFF" w14:textId="31032085" w:rsidR="006046C7" w:rsidRDefault="006046C7"/>
    <w:p w14:paraId="600362D5" w14:textId="7BCCBAD0" w:rsidR="006046C7" w:rsidRDefault="006A646D">
      <w:r>
        <w:rPr>
          <w:rFonts w:hint="eastAsia"/>
        </w:rPr>
        <w:t>浮点运算指令</w:t>
      </w:r>
    </w:p>
    <w:p w14:paraId="7827C2B5" w14:textId="31E22418" w:rsidR="006A646D" w:rsidRDefault="006A646D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往下生长，地址往上增加</w:t>
      </w:r>
    </w:p>
    <w:p w14:paraId="4597F670" w14:textId="2DA4C428" w:rsidR="006A646D" w:rsidRDefault="006A646D">
      <w:r>
        <w:rPr>
          <w:rFonts w:hint="eastAsia"/>
        </w:rPr>
        <w:lastRenderedPageBreak/>
        <w:t>书上的例子</w:t>
      </w:r>
    </w:p>
    <w:p w14:paraId="250601F5" w14:textId="37E477B0" w:rsidR="006A646D" w:rsidRDefault="006A646D">
      <w:proofErr w:type="spellStart"/>
      <w:r>
        <w:rPr>
          <w:rFonts w:hint="eastAsia"/>
        </w:rPr>
        <w:t>fld</w:t>
      </w:r>
      <w:proofErr w:type="spellEnd"/>
      <w:r>
        <w:t xml:space="preserve">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装载一个浮点数b到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（0）</w:t>
      </w:r>
    </w:p>
    <w:p w14:paraId="1B2121AB" w14:textId="1C60F7F3" w:rsidR="006A646D" w:rsidRDefault="006A646D">
      <w:proofErr w:type="spellStart"/>
      <w:r>
        <w:rPr>
          <w:rFonts w:hint="eastAsia"/>
        </w:rPr>
        <w:t>fst</w:t>
      </w:r>
      <w:proofErr w:type="spellEnd"/>
      <w:r>
        <w:t xml:space="preserve">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（0）的浮点数保存到内存单元c</w:t>
      </w:r>
    </w:p>
    <w:p w14:paraId="4F14E2B8" w14:textId="1321D850" w:rsidR="006A646D" w:rsidRDefault="006A646D">
      <w:proofErr w:type="spellStart"/>
      <w:r>
        <w:rPr>
          <w:rFonts w:hint="eastAsia"/>
        </w:rPr>
        <w:t>fmul</w:t>
      </w:r>
      <w:proofErr w:type="spellEnd"/>
      <w:r>
        <w:t xml:space="preserve"> </w:t>
      </w:r>
      <w:proofErr w:type="spellStart"/>
      <w:r>
        <w:t>st</w:t>
      </w:r>
      <w:proofErr w:type="spellEnd"/>
      <w:r>
        <w:t>(0)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（1）</w:t>
      </w:r>
    </w:p>
    <w:p w14:paraId="14742CBD" w14:textId="1013D24C" w:rsidR="006A646D" w:rsidRDefault="006A646D">
      <w:proofErr w:type="spellStart"/>
      <w:r>
        <w:rPr>
          <w:rFonts w:hint="eastAsia"/>
        </w:rPr>
        <w:t>fadd</w:t>
      </w:r>
      <w:proofErr w:type="spellEnd"/>
      <w:r>
        <w:t xml:space="preserve">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（0），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（1）</w:t>
      </w:r>
    </w:p>
    <w:p w14:paraId="637779F6" w14:textId="29D2C70E" w:rsidR="006A646D" w:rsidRDefault="006A646D">
      <w:r>
        <w:rPr>
          <w:rFonts w:hint="eastAsia"/>
        </w:rPr>
        <w:t>单独一个</w:t>
      </w:r>
      <w:proofErr w:type="spellStart"/>
      <w:r>
        <w:rPr>
          <w:rFonts w:hint="eastAsia"/>
        </w:rPr>
        <w:t>fadd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（0）和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（0）相加放到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（1），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（0）出</w:t>
      </w:r>
      <w:proofErr w:type="gramStart"/>
      <w:r>
        <w:rPr>
          <w:rFonts w:hint="eastAsia"/>
        </w:rPr>
        <w:t>栈</w:t>
      </w:r>
      <w:proofErr w:type="gramEnd"/>
    </w:p>
    <w:p w14:paraId="162B2C52" w14:textId="7314EA66" w:rsidR="006A646D" w:rsidRDefault="006A646D"/>
    <w:p w14:paraId="0471402C" w14:textId="6CA596B1" w:rsidR="00AF7605" w:rsidRDefault="00AF7605"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sub</w:t>
      </w:r>
      <w:r>
        <w:t xml:space="preserve"> </w:t>
      </w:r>
      <w:r>
        <w:rPr>
          <w:rFonts w:hint="eastAsia"/>
        </w:rPr>
        <w:t>看作无符号数和带符号数时怎样会溢出</w:t>
      </w:r>
    </w:p>
    <w:p w14:paraId="2792FCDD" w14:textId="160F48E3" w:rsidR="004F6E5F" w:rsidRDefault="004F6E5F">
      <w:r>
        <w:rPr>
          <w:rFonts w:hint="eastAsia"/>
        </w:rPr>
        <w:t>分开判断</w:t>
      </w:r>
    </w:p>
    <w:p w14:paraId="27EC4E3E" w14:textId="636BEB2E" w:rsidR="00AF7605" w:rsidRDefault="004F6E5F">
      <w:r>
        <w:rPr>
          <w:rFonts w:hint="eastAsia"/>
        </w:rPr>
        <w:t>无符号数溢出：就看运算后最高位有没有进位或者借位，导致的CF</w:t>
      </w:r>
      <w:r>
        <w:t>=1</w:t>
      </w:r>
      <w:r>
        <w:rPr>
          <w:rFonts w:hint="eastAsia"/>
        </w:rPr>
        <w:t>，有就是溢出</w:t>
      </w:r>
    </w:p>
    <w:p w14:paraId="3E2A1ED3" w14:textId="4E4E9D7A" w:rsidR="004F6E5F" w:rsidRDefault="004F6E5F">
      <w:r>
        <w:rPr>
          <w:rFonts w:hint="eastAsia"/>
        </w:rPr>
        <w:t>带符号数溢出，就看正+正得不得负数，再看负+负得不得正数，正-负得不得负数，负-正得不得正数，得就是溢出，OF</w:t>
      </w:r>
      <w:r>
        <w:t>=1</w:t>
      </w:r>
      <w:r>
        <w:rPr>
          <w:rFonts w:hint="eastAsia"/>
        </w:rPr>
        <w:t>，如果只是正+负、正-正、负</w:t>
      </w:r>
      <w:r>
        <w:t>-</w:t>
      </w:r>
      <w:r>
        <w:rPr>
          <w:rFonts w:hint="eastAsia"/>
        </w:rPr>
        <w:t>负，就不会溢出</w:t>
      </w:r>
    </w:p>
    <w:p w14:paraId="3B2738C3" w14:textId="6AB95360" w:rsidR="00AF7605" w:rsidRDefault="00AF7605"/>
    <w:p w14:paraId="62C06F1A" w14:textId="6E480B5F" w:rsidR="00AF7605" w:rsidRDefault="00AF7605">
      <w:r>
        <w:rPr>
          <w:rFonts w:hint="eastAsia"/>
        </w:rPr>
        <w:t>非flash存储介质</w:t>
      </w:r>
    </w:p>
    <w:p w14:paraId="5CE93F3C" w14:textId="5776F1E1" w:rsidR="00AF7605" w:rsidRDefault="00AF7605">
      <w:r>
        <w:rPr>
          <w:rFonts w:hint="eastAsia"/>
        </w:rPr>
        <w:t>内存DRAM、磁盘</w:t>
      </w:r>
    </w:p>
    <w:p w14:paraId="78590310" w14:textId="09D781F7" w:rsidR="00AF7605" w:rsidRDefault="00AF7605"/>
    <w:p w14:paraId="2BA18BAA" w14:textId="7AE1994E" w:rsidR="00AF7605" w:rsidRDefault="00AF7605">
      <w:r>
        <w:t>F</w:t>
      </w:r>
      <w:r>
        <w:rPr>
          <w:rFonts w:hint="eastAsia"/>
        </w:rPr>
        <w:t>lash介质</w:t>
      </w:r>
    </w:p>
    <w:p w14:paraId="3BC32F36" w14:textId="32032CFF" w:rsidR="00AF7605" w:rsidRDefault="00AF7605">
      <w:r>
        <w:rPr>
          <w:rFonts w:hint="eastAsia"/>
        </w:rPr>
        <w:t>U盘、固态盘SSD</w:t>
      </w:r>
    </w:p>
    <w:p w14:paraId="3EE2006A" w14:textId="2DEFCDD3" w:rsidR="00AF7605" w:rsidRDefault="00AF7605"/>
    <w:p w14:paraId="63B7E859" w14:textId="61421743" w:rsidR="004B782F" w:rsidRDefault="004B782F">
      <w:r>
        <w:rPr>
          <w:rFonts w:hint="eastAsia"/>
        </w:rPr>
        <w:t>USB</w:t>
      </w:r>
      <w:r>
        <w:t>2.0</w:t>
      </w:r>
      <w:r>
        <w:rPr>
          <w:rFonts w:hint="eastAsia"/>
        </w:rPr>
        <w:t>和USB</w:t>
      </w:r>
      <w:r>
        <w:t>3.0</w:t>
      </w:r>
      <w:r>
        <w:rPr>
          <w:rFonts w:hint="eastAsia"/>
        </w:rPr>
        <w:t>的差异体现在哪里</w:t>
      </w:r>
    </w:p>
    <w:p w14:paraId="3F834CD1" w14:textId="4BD74827" w:rsidR="004B782F" w:rsidRDefault="004B782F">
      <w:r>
        <w:rPr>
          <w:rFonts w:hint="eastAsia"/>
        </w:rPr>
        <w:t>3</w:t>
      </w:r>
      <w:r>
        <w:t>.0</w:t>
      </w:r>
      <w:r>
        <w:rPr>
          <w:rFonts w:hint="eastAsia"/>
        </w:rPr>
        <w:t>是全双工，2</w:t>
      </w:r>
      <w:r>
        <w:t>.0</w:t>
      </w:r>
      <w:r>
        <w:rPr>
          <w:rFonts w:hint="eastAsia"/>
        </w:rPr>
        <w:t>是半双工（主要）</w:t>
      </w:r>
    </w:p>
    <w:p w14:paraId="03FEB826" w14:textId="10436712" w:rsidR="004B782F" w:rsidRDefault="004B782F">
      <w:r>
        <w:rPr>
          <w:rFonts w:hint="eastAsia"/>
        </w:rPr>
        <w:t>2</w:t>
      </w:r>
      <w:r>
        <w:t>.0</w:t>
      </w:r>
      <w:r>
        <w:rPr>
          <w:rFonts w:hint="eastAsia"/>
        </w:rPr>
        <w:t>和3</w:t>
      </w:r>
      <w:r>
        <w:t>.0</w:t>
      </w:r>
      <w:r>
        <w:rPr>
          <w:rFonts w:hint="eastAsia"/>
        </w:rPr>
        <w:t>都采用了差分方式</w:t>
      </w:r>
    </w:p>
    <w:p w14:paraId="6F43D243" w14:textId="1B01A137" w:rsidR="00AF7605" w:rsidRDefault="004B782F">
      <w:r>
        <w:rPr>
          <w:rFonts w:hint="eastAsia"/>
        </w:rPr>
        <w:t>3</w:t>
      </w:r>
      <w:r>
        <w:t>.0</w:t>
      </w:r>
      <w:r>
        <w:rPr>
          <w:rFonts w:hint="eastAsia"/>
        </w:rPr>
        <w:t>的数据驱动能力更强，数据传输速率高</w:t>
      </w:r>
    </w:p>
    <w:p w14:paraId="73DE0131" w14:textId="26E0A0ED" w:rsidR="004B782F" w:rsidRDefault="004B782F"/>
    <w:p w14:paraId="128A5BC6" w14:textId="516162F1" w:rsidR="004B782F" w:rsidRDefault="004B782F">
      <w:r>
        <w:rPr>
          <w:rFonts w:hint="eastAsia"/>
        </w:rPr>
        <w:t>RS</w:t>
      </w:r>
      <w:r>
        <w:t>-232</w:t>
      </w:r>
      <w:r>
        <w:rPr>
          <w:rFonts w:hint="eastAsia"/>
        </w:rPr>
        <w:t>C的电平标准</w:t>
      </w:r>
    </w:p>
    <w:p w14:paraId="2DC1826A" w14:textId="308808D0" w:rsidR="004B782F" w:rsidRDefault="004B782F">
      <w:r>
        <w:rPr>
          <w:rFonts w:hint="eastAsia"/>
        </w:rPr>
        <w:t>什么表示逻辑1：-</w:t>
      </w:r>
      <w:r>
        <w:t>5</w:t>
      </w:r>
      <w:r>
        <w:rPr>
          <w:rFonts w:hint="eastAsia"/>
        </w:rPr>
        <w:t>V到-</w:t>
      </w:r>
      <w:r>
        <w:t>15</w:t>
      </w:r>
      <w:r>
        <w:rPr>
          <w:rFonts w:hint="eastAsia"/>
        </w:rPr>
        <w:t>V</w:t>
      </w:r>
    </w:p>
    <w:p w14:paraId="6DC6E5D5" w14:textId="39C38770" w:rsidR="004B782F" w:rsidRDefault="004B782F">
      <w:r>
        <w:rPr>
          <w:rFonts w:hint="eastAsia"/>
        </w:rPr>
        <w:t>什么表示逻辑0：+</w:t>
      </w:r>
      <w:r>
        <w:t>5</w:t>
      </w:r>
      <w:r>
        <w:rPr>
          <w:rFonts w:hint="eastAsia"/>
        </w:rPr>
        <w:t>V</w:t>
      </w:r>
      <w:r>
        <w:t>~+15</w:t>
      </w:r>
      <w:r>
        <w:rPr>
          <w:rFonts w:hint="eastAsia"/>
        </w:rPr>
        <w:t>V</w:t>
      </w:r>
    </w:p>
    <w:p w14:paraId="1D2FB89E" w14:textId="79CF6D23" w:rsidR="004B782F" w:rsidRDefault="004B782F"/>
    <w:p w14:paraId="259AC14A" w14:textId="6085ED5A" w:rsidR="000F146E" w:rsidRDefault="000F146E">
      <w:r>
        <w:rPr>
          <w:rFonts w:hint="eastAsia"/>
        </w:rPr>
        <w:t>invoke是伪指令，需要展开成几条汇编指令</w:t>
      </w:r>
    </w:p>
    <w:p w14:paraId="0CEF880A" w14:textId="5C42A227" w:rsidR="000F146E" w:rsidRDefault="000F146E"/>
    <w:p w14:paraId="035386B1" w14:textId="21F678EF" w:rsidR="000F146E" w:rsidRDefault="000F146E">
      <w:r>
        <w:t>浮点运算</w:t>
      </w:r>
    </w:p>
    <w:p w14:paraId="078A37BA" w14:textId="3F094F4E" w:rsidR="000F146E" w:rsidRDefault="000F146E">
      <w:proofErr w:type="spellStart"/>
      <w:r>
        <w:t>st</w:t>
      </w:r>
      <w:proofErr w:type="spellEnd"/>
      <w:r>
        <w:t>（</w:t>
      </w:r>
      <w:r>
        <w:rPr>
          <w:rFonts w:hint="eastAsia"/>
        </w:rPr>
        <w:t>0）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顶指针，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</w:t>
      </w:r>
      <w:r w:rsidR="00A74306">
        <w:rPr>
          <w:rFonts w:hint="eastAsia"/>
        </w:rPr>
        <w:t>距离</w:t>
      </w:r>
      <w:proofErr w:type="gramStart"/>
      <w:r w:rsidR="009362D8">
        <w:rPr>
          <w:rFonts w:hint="eastAsia"/>
        </w:rPr>
        <w:t>栈</w:t>
      </w:r>
      <w:proofErr w:type="gramEnd"/>
      <w:r w:rsidR="009362D8">
        <w:rPr>
          <w:rFonts w:hint="eastAsia"/>
        </w:rPr>
        <w:t>顶的</w:t>
      </w:r>
      <w:r w:rsidR="00CB66C2">
        <w:rPr>
          <w:rFonts w:hint="eastAsia"/>
        </w:rPr>
        <w:t>长度</w:t>
      </w:r>
    </w:p>
    <w:p w14:paraId="11BD6842" w14:textId="7A66DE4E" w:rsidR="000F146E" w:rsidRDefault="000F146E">
      <w:r>
        <w:t>FPR</w:t>
      </w:r>
      <w:r>
        <w:rPr>
          <w:rFonts w:hint="eastAsia"/>
        </w:rPr>
        <w:t>0</w:t>
      </w:r>
    </w:p>
    <w:p w14:paraId="7475C12E" w14:textId="2B57837A" w:rsidR="000F146E" w:rsidRDefault="000F146E">
      <w:r>
        <w:t>浮点寄存器</w:t>
      </w:r>
      <w:proofErr w:type="gramStart"/>
      <w:r>
        <w:t>栈</w:t>
      </w:r>
      <w:proofErr w:type="gramEnd"/>
      <w:r>
        <w:t>是一个循环</w:t>
      </w:r>
      <w:proofErr w:type="gramStart"/>
      <w:r>
        <w:t>栈</w:t>
      </w:r>
      <w:proofErr w:type="gramEnd"/>
      <w:r>
        <w:t>，向下生长，最下面是FPR0</w:t>
      </w:r>
    </w:p>
    <w:p w14:paraId="575BBB2E" w14:textId="69B2B31E" w:rsidR="00522B70" w:rsidRDefault="00522B70">
      <w:r>
        <w:rPr>
          <w:rFonts w:hint="eastAsia"/>
        </w:rPr>
        <w:t>ST是软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，是变化的</w:t>
      </w:r>
    </w:p>
    <w:p w14:paraId="078E7FE3" w14:textId="69C607A1" w:rsidR="00522B70" w:rsidRDefault="00522B70">
      <w:r>
        <w:rPr>
          <w:rFonts w:hint="eastAsia"/>
        </w:rPr>
        <w:t>FPR是硬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，是固定的，随着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的变化，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（0）会指向不同的FPR</w:t>
      </w:r>
    </w:p>
    <w:p w14:paraId="699905BC" w14:textId="4EFE701E" w:rsidR="004B782F" w:rsidRDefault="004B782F"/>
    <w:p w14:paraId="1220115B" w14:textId="3F7CCCAA" w:rsidR="00932309" w:rsidRDefault="00932309">
      <w:r>
        <w:t>L</w:t>
      </w:r>
      <w:r>
        <w:rPr>
          <w:rFonts w:hint="eastAsia"/>
        </w:rPr>
        <w:t>oop循环次数</w:t>
      </w:r>
    </w:p>
    <w:p w14:paraId="31C45DD7" w14:textId="48254E2F" w:rsidR="00932309" w:rsidRDefault="00932309">
      <w:proofErr w:type="spellStart"/>
      <w:r>
        <w:t>C</w:t>
      </w:r>
      <w:r>
        <w:rPr>
          <w:rFonts w:hint="eastAsia"/>
        </w:rPr>
        <w:t>x</w:t>
      </w:r>
      <w:proofErr w:type="spellEnd"/>
      <w:r>
        <w:t>=0</w:t>
      </w:r>
      <w:r>
        <w:rPr>
          <w:rFonts w:hint="eastAsia"/>
        </w:rPr>
        <w:t>时循环2^</w:t>
      </w:r>
      <w:r>
        <w:t>32</w:t>
      </w:r>
      <w:r>
        <w:rPr>
          <w:rFonts w:hint="eastAsia"/>
        </w:rPr>
        <w:t>次</w:t>
      </w:r>
    </w:p>
    <w:p w14:paraId="5A354361" w14:textId="4866C611" w:rsidR="00932309" w:rsidRDefault="00932309"/>
    <w:p w14:paraId="5BDAEE81" w14:textId="508D11F5" w:rsidR="00932309" w:rsidRDefault="00932309">
      <w:r>
        <w:rPr>
          <w:rFonts w:hint="eastAsia"/>
        </w:rPr>
        <w:t>指令的OR</w:t>
      </w:r>
      <w:r>
        <w:t xml:space="preserve"> </w:t>
      </w:r>
      <w:r>
        <w:rPr>
          <w:rFonts w:hint="eastAsia"/>
        </w:rPr>
        <w:t>AND是在程序运行的时候执行</w:t>
      </w:r>
    </w:p>
    <w:p w14:paraId="4EF6BF57" w14:textId="754467CA" w:rsidR="001528A7" w:rsidRDefault="001528A7">
      <w:r>
        <w:rPr>
          <w:rFonts w:hint="eastAsia"/>
        </w:rPr>
        <w:t>AND</w:t>
      </w:r>
      <w:r>
        <w:t xml:space="preserve"> </w:t>
      </w:r>
      <w:proofErr w:type="spellStart"/>
      <w:proofErr w:type="gramStart"/>
      <w:r>
        <w:t>eax,ebx</w:t>
      </w:r>
      <w:proofErr w:type="spellEnd"/>
      <w:proofErr w:type="gramEnd"/>
    </w:p>
    <w:p w14:paraId="7E1DD687" w14:textId="2271078D" w:rsidR="00932309" w:rsidRDefault="0038186B">
      <w:r>
        <w:rPr>
          <w:rFonts w:hint="eastAsia"/>
        </w:rPr>
        <w:t>指令中表达式的算术或者逻辑运算是在编译的时候完成</w:t>
      </w:r>
    </w:p>
    <w:p w14:paraId="63151CEF" w14:textId="00212C54" w:rsidR="00E25F00" w:rsidRDefault="001528A7">
      <w:r>
        <w:rPr>
          <w:rFonts w:hint="eastAsia"/>
        </w:rPr>
        <w:t>M</w:t>
      </w:r>
      <w:r>
        <w:t xml:space="preserve">OV </w:t>
      </w:r>
      <w:proofErr w:type="spellStart"/>
      <w:r>
        <w:t>eax</w:t>
      </w:r>
      <w:proofErr w:type="spellEnd"/>
      <w:r>
        <w:t>, 1 AND 1</w:t>
      </w:r>
    </w:p>
    <w:p w14:paraId="13AE543B" w14:textId="08761FCA" w:rsidR="001528A7" w:rsidRDefault="001528A7">
      <w:r>
        <w:rPr>
          <w:rFonts w:hint="eastAsia"/>
        </w:rPr>
        <w:lastRenderedPageBreak/>
        <w:t>M</w:t>
      </w:r>
      <w:r>
        <w:t xml:space="preserve">OV </w:t>
      </w:r>
      <w:proofErr w:type="spellStart"/>
      <w:r>
        <w:t>eax</w:t>
      </w:r>
      <w:proofErr w:type="spellEnd"/>
      <w:r>
        <w:t>, 4+5</w:t>
      </w:r>
    </w:p>
    <w:p w14:paraId="7CD8AC33" w14:textId="77777777" w:rsidR="00E25F00" w:rsidRDefault="00E25F00"/>
    <w:p w14:paraId="4F56CD81" w14:textId="48D82D1C" w:rsidR="004A46EA" w:rsidRDefault="004A46EA">
      <w:proofErr w:type="spellStart"/>
      <w:r>
        <w:t>X</w:t>
      </w:r>
      <w:r>
        <w:rPr>
          <w:rFonts w:hint="eastAsia"/>
        </w:rPr>
        <w:t>or</w:t>
      </w:r>
      <w:proofErr w:type="spellEnd"/>
      <w:r>
        <w:rPr>
          <w:rFonts w:hint="eastAsia"/>
        </w:rPr>
        <w:t xml:space="preserve">互换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ebx</w:t>
      </w:r>
      <w:proofErr w:type="spellEnd"/>
    </w:p>
    <w:p w14:paraId="28476430" w14:textId="2F855C5E" w:rsidR="004A46EA" w:rsidRDefault="004A46EA"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eax,ebx</w:t>
      </w:r>
      <w:proofErr w:type="spellEnd"/>
      <w:proofErr w:type="gramEnd"/>
    </w:p>
    <w:p w14:paraId="2A355432" w14:textId="2F93553D" w:rsidR="004A46EA" w:rsidRDefault="004A46EA"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ebx,eax</w:t>
      </w:r>
      <w:proofErr w:type="spellEnd"/>
      <w:proofErr w:type="gramEnd"/>
    </w:p>
    <w:p w14:paraId="4239D5B5" w14:textId="1E4B41FB" w:rsidR="004A46EA" w:rsidRDefault="004A46EA"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eax,ebx</w:t>
      </w:r>
      <w:proofErr w:type="spellEnd"/>
      <w:proofErr w:type="gramEnd"/>
    </w:p>
    <w:p w14:paraId="482F099B" w14:textId="4F906DD4" w:rsidR="004A46EA" w:rsidRDefault="004A46EA"/>
    <w:p w14:paraId="72D234C8" w14:textId="40027547" w:rsidR="004A46EA" w:rsidRDefault="004A46EA">
      <w:r>
        <w:rPr>
          <w:rFonts w:hint="eastAsia"/>
        </w:rPr>
        <w:t>反汇编局部变量、全局变量、静态变量如何表示</w:t>
      </w:r>
    </w:p>
    <w:p w14:paraId="395A0873" w14:textId="325BE937" w:rsidR="004A46EA" w:rsidRDefault="004A46EA">
      <w:r>
        <w:rPr>
          <w:rFonts w:hint="eastAsia"/>
        </w:rPr>
        <w:t>局部变量：</w:t>
      </w:r>
      <w:r>
        <w:t>local temp</w:t>
      </w:r>
      <w:proofErr w:type="gramStart"/>
      <w:r>
        <w:t>1,temp</w:t>
      </w:r>
      <w:proofErr w:type="gramEnd"/>
      <w:r>
        <w:t>2:dword</w:t>
      </w:r>
    </w:p>
    <w:p w14:paraId="0B0EC43E" w14:textId="14F2DB29" w:rsidR="004A46EA" w:rsidRDefault="004A46EA"/>
    <w:p w14:paraId="43CE680B" w14:textId="2C94B7BC" w:rsidR="009358C7" w:rsidRDefault="009358C7">
      <w:r>
        <w:rPr>
          <w:rFonts w:hint="eastAsia"/>
        </w:rPr>
        <w:t>除法溢出：商超出寄存器表示范围，寄存器位数=除数的位数</w:t>
      </w:r>
    </w:p>
    <w:p w14:paraId="60596F4D" w14:textId="620FCC2A" w:rsidR="00843623" w:rsidRDefault="00843623"/>
    <w:p w14:paraId="13185661" w14:textId="49065A92" w:rsidR="00843623" w:rsidRDefault="00843623">
      <w:r>
        <w:rPr>
          <w:rFonts w:hint="eastAsia"/>
        </w:rPr>
        <w:t>EQU</w:t>
      </w:r>
      <w:r>
        <w:t xml:space="preserve"> </w:t>
      </w:r>
      <w:r>
        <w:rPr>
          <w:rFonts w:hint="eastAsia"/>
        </w:rPr>
        <w:t xml:space="preserve">和 </w:t>
      </w:r>
      <w:r>
        <w:t>=</w:t>
      </w:r>
    </w:p>
    <w:p w14:paraId="13CD6E01" w14:textId="7B177B5B" w:rsidR="00843623" w:rsidRDefault="00843623">
      <w:r>
        <w:rPr>
          <w:rFonts w:hint="eastAsia"/>
        </w:rPr>
        <w:t>都不占用内存</w:t>
      </w:r>
    </w:p>
    <w:p w14:paraId="4EE446F2" w14:textId="454998F3" w:rsidR="00843623" w:rsidRDefault="00843623">
      <w:r>
        <w:rPr>
          <w:rFonts w:hint="eastAsia"/>
        </w:rPr>
        <w:t>EQU只能定义一次</w:t>
      </w:r>
    </w:p>
    <w:p w14:paraId="337D6963" w14:textId="57909262" w:rsidR="00843623" w:rsidRDefault="00843623">
      <w:r>
        <w:rPr>
          <w:rFonts w:hint="eastAsia"/>
        </w:rPr>
        <w:t>=可以定义多次，覆盖前面的</w:t>
      </w:r>
    </w:p>
    <w:p w14:paraId="771383B1" w14:textId="7EF29446" w:rsidR="00932309" w:rsidRDefault="00932309"/>
    <w:p w14:paraId="0C3C3987" w14:textId="4C7424E5" w:rsidR="00AA76C0" w:rsidRDefault="00AA76C0">
      <w:r>
        <w:rPr>
          <w:rFonts w:hint="eastAsia"/>
        </w:rPr>
        <w:t>判断内外中断：中断是否在CPU外部</w:t>
      </w:r>
    </w:p>
    <w:p w14:paraId="1EB84494" w14:textId="2B879BB3" w:rsidR="00AA76C0" w:rsidRDefault="00AA76C0">
      <w:r>
        <w:rPr>
          <w:rFonts w:hint="eastAsia"/>
        </w:rPr>
        <w:t>奇偶校验是RAM的，属于外部</w:t>
      </w:r>
    </w:p>
    <w:p w14:paraId="0749F9D1" w14:textId="3C017DA0" w:rsidR="00AC7B22" w:rsidRDefault="00AC7B22"/>
    <w:p w14:paraId="203D2D88" w14:textId="452F84A6" w:rsidR="00AC7B22" w:rsidRDefault="00AC7B22">
      <w:r>
        <w:rPr>
          <w:rFonts w:hint="eastAsia"/>
        </w:rPr>
        <w:t>简答题</w:t>
      </w:r>
    </w:p>
    <w:p w14:paraId="4B00A4ED" w14:textId="77777777" w:rsidR="00AC7B22" w:rsidRDefault="00AC7B22"/>
    <w:p w14:paraId="6E8B9054" w14:textId="7B2CDAA7" w:rsidR="00AC7B22" w:rsidRDefault="00AC7B22"/>
    <w:p w14:paraId="02CD277E" w14:textId="77777777" w:rsidR="00AC7B22" w:rsidRDefault="00AC7B22"/>
    <w:p w14:paraId="7AFE21F6" w14:textId="14DEDECD" w:rsidR="00AF7605" w:rsidRDefault="00AF7605">
      <w:r>
        <w:rPr>
          <w:rFonts w:hint="eastAsia"/>
        </w:rPr>
        <w:t>反汇编码</w:t>
      </w:r>
    </w:p>
    <w:p w14:paraId="451627D4" w14:textId="36F3D592" w:rsidR="00AF7605" w:rsidRDefault="00AF7605">
      <w:r>
        <w:rPr>
          <w:rFonts w:hint="eastAsia"/>
        </w:rPr>
        <w:t>对子程序的调用规则</w:t>
      </w:r>
    </w:p>
    <w:p w14:paraId="43550134" w14:textId="38A68AD4" w:rsidR="00AF7605" w:rsidRDefault="00AF7605">
      <w:proofErr w:type="spellStart"/>
      <w:r>
        <w:rPr>
          <w:rFonts w:hint="eastAsia"/>
        </w:rPr>
        <w:t>cdecl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fastcall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stdcall</w:t>
      </w:r>
      <w:proofErr w:type="spellEnd"/>
    </w:p>
    <w:p w14:paraId="3B277B9B" w14:textId="4E00EF4C" w:rsidR="00AF7605" w:rsidRDefault="00AF7605">
      <w:r>
        <w:rPr>
          <w:rFonts w:hint="eastAsia"/>
        </w:rPr>
        <w:t>转换为对应的C语言</w:t>
      </w:r>
    </w:p>
    <w:p w14:paraId="14E90583" w14:textId="4A853055" w:rsidR="00AF7605" w:rsidRDefault="00AF7605"/>
    <w:p w14:paraId="729BFA21" w14:textId="644B5073" w:rsidR="00AF7605" w:rsidRDefault="00AF7605">
      <w:r>
        <w:rPr>
          <w:rFonts w:hint="eastAsia"/>
        </w:rPr>
        <w:t>主程序是两次调用子程序，把调用写对，子程序写对</w:t>
      </w:r>
    </w:p>
    <w:p w14:paraId="385A3ECB" w14:textId="430ECEA0" w:rsidR="004B782F" w:rsidRDefault="004B782F">
      <w:r>
        <w:rPr>
          <w:rFonts w:hint="eastAsia"/>
        </w:rPr>
        <w:t>注意子程序的函数名前的_</w:t>
      </w:r>
      <w:r>
        <w:t>_</w:t>
      </w:r>
      <w:proofErr w:type="spellStart"/>
      <w:r>
        <w:t>stdcall</w:t>
      </w:r>
      <w:proofErr w:type="spellEnd"/>
      <w:r>
        <w:rPr>
          <w:rFonts w:hint="eastAsia"/>
        </w:rPr>
        <w:t>和_</w:t>
      </w:r>
      <w:r>
        <w:t>_</w:t>
      </w:r>
      <w:proofErr w:type="spellStart"/>
      <w:r>
        <w:t>fastcall</w:t>
      </w:r>
      <w:proofErr w:type="spellEnd"/>
    </w:p>
    <w:p w14:paraId="2A19B5A8" w14:textId="217CBC37" w:rsidR="004B782F" w:rsidRDefault="004B782F">
      <w:r>
        <w:rPr>
          <w:rFonts w:hint="eastAsia"/>
        </w:rPr>
        <w:t>主程序参数从右至左压入</w:t>
      </w:r>
      <w:proofErr w:type="gramStart"/>
      <w:r>
        <w:rPr>
          <w:rFonts w:hint="eastAsia"/>
        </w:rPr>
        <w:t>栈</w:t>
      </w:r>
      <w:proofErr w:type="gramEnd"/>
    </w:p>
    <w:p w14:paraId="494D4912" w14:textId="5B2ED009" w:rsidR="004B782F" w:rsidRDefault="004B782F">
      <w:r>
        <w:rPr>
          <w:rFonts w:hint="eastAsia"/>
        </w:rPr>
        <w:t>子程序中，</w:t>
      </w:r>
      <w:r>
        <w:t>[EBP+8]</w:t>
      </w:r>
      <w:r>
        <w:rPr>
          <w:rFonts w:hint="eastAsia"/>
        </w:rPr>
        <w:t>是第一个参数[</w:t>
      </w:r>
      <w:r>
        <w:t>EBP+0</w:t>
      </w:r>
      <w:r>
        <w:rPr>
          <w:rFonts w:hint="eastAsia"/>
        </w:rPr>
        <w:t>CH</w:t>
      </w:r>
      <w:r>
        <w:t>]</w:t>
      </w:r>
      <w:r>
        <w:rPr>
          <w:rFonts w:hint="eastAsia"/>
        </w:rPr>
        <w:t>是第二个参数，+</w:t>
      </w:r>
      <w:r>
        <w:t>10</w:t>
      </w:r>
      <w:r>
        <w:rPr>
          <w:rFonts w:hint="eastAsia"/>
        </w:rPr>
        <w:t>H是第三个，四个字节一个int参数</w:t>
      </w:r>
    </w:p>
    <w:p w14:paraId="40BAFC14" w14:textId="4170AF75" w:rsidR="00AF7605" w:rsidRDefault="00AF7605">
      <w:r>
        <w:rPr>
          <w:rFonts w:hint="eastAsia"/>
        </w:rPr>
        <w:t>子程序就是加减乘除</w:t>
      </w:r>
    </w:p>
    <w:p w14:paraId="65CD2A9D" w14:textId="4125E364" w:rsidR="00AF7605" w:rsidRDefault="00AF7605">
      <w:r>
        <w:rPr>
          <w:rFonts w:hint="eastAsia"/>
        </w:rPr>
        <w:t>输出也要写对 打印一个什么东西</w:t>
      </w:r>
    </w:p>
    <w:p w14:paraId="659141A1" w14:textId="108F9BAD" w:rsidR="00AF7605" w:rsidRDefault="00AF7605"/>
    <w:p w14:paraId="7053FBAF" w14:textId="77777777" w:rsidR="00AF7605" w:rsidRPr="00AF7605" w:rsidRDefault="00AF7605"/>
    <w:sectPr w:rsidR="00AF7605" w:rsidRPr="00AF7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05BA8" w14:textId="77777777" w:rsidR="00F95224" w:rsidRDefault="00F95224" w:rsidP="00C13C82">
      <w:r>
        <w:separator/>
      </w:r>
    </w:p>
  </w:endnote>
  <w:endnote w:type="continuationSeparator" w:id="0">
    <w:p w14:paraId="183C18D4" w14:textId="77777777" w:rsidR="00F95224" w:rsidRDefault="00F95224" w:rsidP="00C1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B1A7D" w14:textId="77777777" w:rsidR="00F95224" w:rsidRDefault="00F95224" w:rsidP="00C13C82">
      <w:r>
        <w:separator/>
      </w:r>
    </w:p>
  </w:footnote>
  <w:footnote w:type="continuationSeparator" w:id="0">
    <w:p w14:paraId="25703FC0" w14:textId="77777777" w:rsidR="00F95224" w:rsidRDefault="00F95224" w:rsidP="00C13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F"/>
    <w:rsid w:val="0009714F"/>
    <w:rsid w:val="000F146E"/>
    <w:rsid w:val="000F6DC1"/>
    <w:rsid w:val="001141D1"/>
    <w:rsid w:val="001528A7"/>
    <w:rsid w:val="00205F9A"/>
    <w:rsid w:val="00260C67"/>
    <w:rsid w:val="0038186B"/>
    <w:rsid w:val="003B3ED0"/>
    <w:rsid w:val="004A46EA"/>
    <w:rsid w:val="004B782F"/>
    <w:rsid w:val="004F6E5F"/>
    <w:rsid w:val="00522B70"/>
    <w:rsid w:val="005949E5"/>
    <w:rsid w:val="006046C7"/>
    <w:rsid w:val="00636C2E"/>
    <w:rsid w:val="006A646D"/>
    <w:rsid w:val="006E44BE"/>
    <w:rsid w:val="006F5E31"/>
    <w:rsid w:val="00754652"/>
    <w:rsid w:val="0079746F"/>
    <w:rsid w:val="0080746A"/>
    <w:rsid w:val="00843623"/>
    <w:rsid w:val="00844BE0"/>
    <w:rsid w:val="008749A3"/>
    <w:rsid w:val="008E661D"/>
    <w:rsid w:val="00932309"/>
    <w:rsid w:val="009358C7"/>
    <w:rsid w:val="009362D8"/>
    <w:rsid w:val="00A74306"/>
    <w:rsid w:val="00A92C69"/>
    <w:rsid w:val="00AA76C0"/>
    <w:rsid w:val="00AC7B22"/>
    <w:rsid w:val="00AF7605"/>
    <w:rsid w:val="00B84156"/>
    <w:rsid w:val="00C13C82"/>
    <w:rsid w:val="00CB66C2"/>
    <w:rsid w:val="00E25F00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7E9EE"/>
  <w15:chartTrackingRefBased/>
  <w15:docId w15:val="{3EF656EB-924E-4FDC-9881-C5D79541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豪捷 周</dc:creator>
  <cp:keywords/>
  <dc:description/>
  <cp:lastModifiedBy>豪捷 周</cp:lastModifiedBy>
  <cp:revision>31</cp:revision>
  <dcterms:created xsi:type="dcterms:W3CDTF">2024-01-03T11:39:00Z</dcterms:created>
  <dcterms:modified xsi:type="dcterms:W3CDTF">2024-01-05T06:22:00Z</dcterms:modified>
</cp:coreProperties>
</file>