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273786</wp:posOffset>
            </wp:positionV>
            <wp:extent cx="10693400" cy="6437426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437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6840" w:h="11900" w:orient="landscape"/>
          <w:pgMar w:footer="323" w:top="440" w:bottom="520" w:left="0" w:right="0"/>
          <w:pgNumType w:start="1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302239" cy="218551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239" cy="218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6840" w:h="11900" w:orient="landscape"/>
          <w:pgMar w:header="0" w:footer="323" w:top="1100" w:bottom="52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262615" cy="450751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2615" cy="45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6840" w:h="11900" w:orient="landscape"/>
          <w:pgMar w:header="0" w:footer="323" w:top="1100" w:bottom="52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274529</wp:posOffset>
            </wp:positionV>
            <wp:extent cx="10693400" cy="6357757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357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6840" w:h="11900" w:orient="landscape"/>
          <w:pgMar w:header="0" w:footer="323" w:top="440" w:bottom="520" w:left="0" w:right="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379791" cy="677360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9791" cy="67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6840" w:h="11900" w:orient="landscape"/>
          <w:pgMar w:header="0" w:footer="323" w:top="160" w:bottom="520" w:left="0" w:right="0"/>
        </w:sectPr>
      </w:pPr>
    </w:p>
    <w:p>
      <w:pPr>
        <w:pStyle w:val="BodyText"/>
        <w:spacing w:before="3" w:after="1"/>
        <w:rPr>
          <w:rFonts w:ascii="Times New Roman"/>
          <w:sz w:val="24"/>
        </w:rPr>
      </w:pPr>
    </w:p>
    <w:p>
      <w:pPr>
        <w:pStyle w:val="BodyText"/>
        <w:ind w:left="74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515474" cy="5078444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5474" cy="50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6840" w:h="11900" w:orient="landscape"/>
          <w:pgMar w:header="0" w:footer="323" w:top="1100" w:bottom="52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491692" cy="3503104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1692" cy="35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6840" w:h="11900" w:orient="landscape"/>
          <w:pgMar w:header="0" w:footer="323" w:top="1100" w:bottom="52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85547</wp:posOffset>
            </wp:positionH>
            <wp:positionV relativeFrom="page">
              <wp:posOffset>320124</wp:posOffset>
            </wp:positionV>
            <wp:extent cx="10600723" cy="6052464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0723" cy="605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header="0" w:footer="323" w:top="500" w:bottom="52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imSun">
    <w:altName w:val="SimSu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541248">
          <wp:simplePos x="0" y="0"/>
          <wp:positionH relativeFrom="page">
            <wp:posOffset>8811845</wp:posOffset>
          </wp:positionH>
          <wp:positionV relativeFrom="page">
            <wp:posOffset>7084645</wp:posOffset>
          </wp:positionV>
          <wp:extent cx="339969" cy="339969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9969" cy="339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24pt;margin-top:563.828125pt;width:99.5pt;height:16.850pt;mso-position-horizontal-relative:page;mso-position-vertical-relative:page;z-index:-15774720" type="#_x0000_t202" filled="false" stroked="false">
          <v:textbox inset="0,0,0,0">
            <w:txbxContent>
              <w:p>
                <w:pPr>
                  <w:pStyle w:val="BodyText"/>
                  <w:spacing w:line="317" w:lineRule="exact"/>
                  <w:ind w:left="20"/>
                </w:pPr>
                <w:hyperlink r:id="rId2">
                  <w:r>
                    <w:rPr/>
                    <w:t>扫描全能王 创建</w:t>
                  </w:r>
                </w:hyperlink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mSun" w:hAnsi="SimSun" w:eastAsia="SimSun" w:cs="SimSun"/>
      <w:lang w:val="en-US" w:eastAsia="zh-CN" w:bidi="ar-SA"/>
    </w:rPr>
  </w:style>
  <w:style w:styleId="BodyText" w:type="paragraph">
    <w:name w:val="Body Text"/>
    <w:basedOn w:val="Normal"/>
    <w:uiPriority w:val="1"/>
    <w:qFormat/>
    <w:pPr/>
    <w:rPr>
      <w:rFonts w:ascii="SimSun" w:hAnsi="SimSun" w:eastAsia="SimSun" w:cs="SimSun"/>
      <w:sz w:val="26"/>
      <w:szCs w:val="26"/>
      <w:lang w:val="en-US" w:eastAsia="zh-CN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zh-CN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zh-CN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s://v3.camscanner.com/user/downloa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1120211099-周豪捷 (69)</dc:subject>
  <dc:title>1120211099-周豪捷 (69)</dc:title>
  <dcterms:created xsi:type="dcterms:W3CDTF">2024-04-26T02:43:02Z</dcterms:created>
  <dcterms:modified xsi:type="dcterms:W3CDTF">2024-04-26T02:43:02Z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2024-04-26T00:00:00Z</vt:filetime>
  </property>
</Properties>
</file>