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DADF" w14:textId="7A34285D" w:rsidR="00EF7595" w:rsidRDefault="00D036CF">
      <w:r>
        <w:rPr>
          <w:rFonts w:hint="eastAsia"/>
        </w:rPr>
        <w:t>我们小组的项目题目是基于Spring</w:t>
      </w:r>
      <w:r>
        <w:t xml:space="preserve"> </w:t>
      </w:r>
      <w:r>
        <w:rPr>
          <w:rFonts w:hint="eastAsia"/>
        </w:rPr>
        <w:t>Boot的学生宿舍管理系统。这次的项目介绍会从五个方面展开，分别是。。。</w:t>
      </w:r>
    </w:p>
    <w:p w14:paraId="3DFD66FB" w14:textId="1A2D1BA0" w:rsidR="00D036CF" w:rsidRDefault="00D036CF">
      <w:r>
        <w:rPr>
          <w:rFonts w:hint="eastAsia"/>
        </w:rPr>
        <w:t>首先是项目背景与目的，随着高校扩招，学生数量增加，那么对于宿舍而言，信息的管理就尤为重要，如果继续采用传统的人工方法来管理会比较繁琐，</w:t>
      </w:r>
      <w:r w:rsidR="000F0E64">
        <w:rPr>
          <w:rFonts w:hint="eastAsia"/>
        </w:rPr>
        <w:t>。。。</w:t>
      </w:r>
    </w:p>
    <w:p w14:paraId="4F897914" w14:textId="699AF3E6" w:rsidR="00D82F98" w:rsidRDefault="00D82F98">
      <w:r>
        <w:rPr>
          <w:rFonts w:hint="eastAsia"/>
        </w:rPr>
        <w:t>那么本项目旨在。。</w:t>
      </w:r>
    </w:p>
    <w:p w14:paraId="788BB709" w14:textId="4BA29508" w:rsidR="00854589" w:rsidRDefault="00854589">
      <w:r>
        <w:rPr>
          <w:rFonts w:hint="eastAsia"/>
        </w:rPr>
        <w:t>第二部分是需求分析，首先是功能需求。这张图展示了整个系统的主要功能模块，可以看到分为前台和后台，后台又针对管理员和学生用户划分了不同的模块</w:t>
      </w:r>
      <w:r w:rsidR="00026EDA">
        <w:rPr>
          <w:rFonts w:hint="eastAsia"/>
        </w:rPr>
        <w:t>。</w:t>
      </w:r>
      <w:r w:rsidR="00080AAB">
        <w:rPr>
          <w:rFonts w:hint="eastAsia"/>
        </w:rPr>
        <w:t>这两张图是进一步的划分，相较于学生，管理员对很多功能有管理权限。</w:t>
      </w:r>
    </w:p>
    <w:p w14:paraId="373C396F" w14:textId="47A80CD7" w:rsidR="00596E36" w:rsidRDefault="00596E36">
      <w:r>
        <w:rPr>
          <w:rFonts w:hint="eastAsia"/>
        </w:rPr>
        <w:t>下面是针对主要功能模块的具体说明。</w:t>
      </w:r>
    </w:p>
    <w:p w14:paraId="15016E8C" w14:textId="76050A16" w:rsidR="00596E36" w:rsidRDefault="00596E36">
      <w:r>
        <w:rPr>
          <w:rFonts w:hint="eastAsia"/>
        </w:rPr>
        <w:t>。。。</w:t>
      </w:r>
    </w:p>
    <w:p w14:paraId="3A60F730" w14:textId="0ABF223D" w:rsidR="00596E36" w:rsidRDefault="006A773D">
      <w:r>
        <w:rPr>
          <w:rFonts w:hint="eastAsia"/>
        </w:rPr>
        <w:t>除了功能需求，还有性能需求</w:t>
      </w:r>
      <w:r w:rsidR="00EF3177">
        <w:rPr>
          <w:rFonts w:hint="eastAsia"/>
        </w:rPr>
        <w:t>。</w:t>
      </w:r>
    </w:p>
    <w:p w14:paraId="1975F74D" w14:textId="50AEBDA4" w:rsidR="00EF3177" w:rsidRDefault="00EF3177">
      <w:r>
        <w:rPr>
          <w:rFonts w:hint="eastAsia"/>
        </w:rPr>
        <w:t>。。。</w:t>
      </w:r>
    </w:p>
    <w:p w14:paraId="5AAE25A0" w14:textId="14D2EDF0" w:rsidR="00351EE1" w:rsidRDefault="00351EE1">
      <w:r>
        <w:rPr>
          <w:rFonts w:hint="eastAsia"/>
        </w:rPr>
        <w:t>在其他需求方面，</w:t>
      </w:r>
      <w:r w:rsidR="004D7F26">
        <w:rPr>
          <w:rFonts w:hint="eastAsia"/>
        </w:rPr>
        <w:t>还涉及到安全性、易用性、扩展性</w:t>
      </w:r>
    </w:p>
    <w:p w14:paraId="34994FF2" w14:textId="0CBCDDEC" w:rsidR="002D2EFB" w:rsidRDefault="00AC1B9B">
      <w:r>
        <w:rPr>
          <w:rFonts w:hint="eastAsia"/>
        </w:rPr>
        <w:t>。。。</w:t>
      </w:r>
    </w:p>
    <w:p w14:paraId="449A5737" w14:textId="249D9E87" w:rsidR="00AC1B9B" w:rsidRDefault="00402544">
      <w:r>
        <w:rPr>
          <w:rFonts w:hint="eastAsia"/>
        </w:rPr>
        <w:t>第三部分是结构化需求建模</w:t>
      </w:r>
    </w:p>
    <w:p w14:paraId="0734A298" w14:textId="0B4D82D7" w:rsidR="00402544" w:rsidRDefault="00D02F69">
      <w:r>
        <w:rPr>
          <w:rFonts w:hint="eastAsia"/>
        </w:rPr>
        <w:t>首先是数据建模</w:t>
      </w:r>
    </w:p>
    <w:p w14:paraId="37A12775" w14:textId="19F23495" w:rsidR="00E65CD8" w:rsidRPr="00D02F69" w:rsidRDefault="00E65CD8">
      <w:pPr>
        <w:rPr>
          <w:rFonts w:hint="eastAsia"/>
        </w:rPr>
      </w:pPr>
      <w:r>
        <w:rPr>
          <w:rFonts w:hint="eastAsia"/>
        </w:rPr>
        <w:t>。。。</w:t>
      </w:r>
    </w:p>
    <w:sectPr w:rsidR="00E65CD8" w:rsidRPr="00D02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D7"/>
    <w:rsid w:val="00026EDA"/>
    <w:rsid w:val="00080AAB"/>
    <w:rsid w:val="000F0E64"/>
    <w:rsid w:val="002D2EFB"/>
    <w:rsid w:val="00351EE1"/>
    <w:rsid w:val="00402544"/>
    <w:rsid w:val="004D7F26"/>
    <w:rsid w:val="00596E36"/>
    <w:rsid w:val="006A773D"/>
    <w:rsid w:val="007360D7"/>
    <w:rsid w:val="00854589"/>
    <w:rsid w:val="00AC1B9B"/>
    <w:rsid w:val="00D02F69"/>
    <w:rsid w:val="00D036CF"/>
    <w:rsid w:val="00D82F98"/>
    <w:rsid w:val="00E65CD8"/>
    <w:rsid w:val="00EF3177"/>
    <w:rsid w:val="00E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6C52"/>
  <w15:chartTrackingRefBased/>
  <w15:docId w15:val="{4BCDC714-F0A2-4DF6-8126-2C062F03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豪捷 周</dc:creator>
  <cp:keywords/>
  <dc:description/>
  <cp:lastModifiedBy>豪捷 周</cp:lastModifiedBy>
  <cp:revision>16</cp:revision>
  <dcterms:created xsi:type="dcterms:W3CDTF">2024-05-22T04:04:00Z</dcterms:created>
  <dcterms:modified xsi:type="dcterms:W3CDTF">2024-05-22T04:23:00Z</dcterms:modified>
</cp:coreProperties>
</file>