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33A" w:rsidRDefault="00604522">
      <w:r>
        <w:t>Use Case Name: Approve Application</w:t>
      </w:r>
    </w:p>
    <w:p w:rsidR="00604522" w:rsidRDefault="00604522" w:rsidP="00604522">
      <w:r>
        <w:t>Pre</w:t>
      </w:r>
      <w:r w:rsidR="00D60931">
        <w:t>-</w:t>
      </w:r>
      <w:r>
        <w:t xml:space="preserve">conditions: </w:t>
      </w:r>
    </w:p>
    <w:p w:rsidR="00604522" w:rsidRDefault="00604522" w:rsidP="00604522">
      <w:r>
        <w:t>The application</w:t>
      </w:r>
      <w:r>
        <w:t xml:space="preserve"> </w:t>
      </w:r>
      <w:r>
        <w:t>was</w:t>
      </w:r>
      <w:r>
        <w:t xml:space="preserve"> input into </w:t>
      </w:r>
      <w:proofErr w:type="spellStart"/>
      <w:r>
        <w:t>FootieCl</w:t>
      </w:r>
      <w:r>
        <w:t>ubApp</w:t>
      </w:r>
      <w:proofErr w:type="spellEnd"/>
      <w:r>
        <w:t xml:space="preserve"> by the club secretary </w:t>
      </w:r>
    </w:p>
    <w:p w:rsidR="00604522" w:rsidRDefault="00604522" w:rsidP="00604522">
      <w:r>
        <w:t xml:space="preserve">The application is </w:t>
      </w:r>
      <w:r>
        <w:t>reviewed by the club manager</w:t>
      </w:r>
    </w:p>
    <w:p w:rsidR="00C5001C" w:rsidRDefault="00C5001C" w:rsidP="00604522">
      <w:r>
        <w:t>Post</w:t>
      </w:r>
      <w:r w:rsidR="00D60931">
        <w:t>-</w:t>
      </w:r>
      <w:r>
        <w:t>conditions:</w:t>
      </w:r>
    </w:p>
    <w:p w:rsidR="00C5001C" w:rsidRDefault="00B827DE" w:rsidP="00604522">
      <w:proofErr w:type="spellStart"/>
      <w:r>
        <w:t>FootieClubApp</w:t>
      </w:r>
      <w:proofErr w:type="spellEnd"/>
      <w:r>
        <w:t xml:space="preserve"> will allow the club manager to send an email to applicant (invoke the Send Email use case) and then allow the club manager to post to the blog (invoke the Post to Blog use case).</w:t>
      </w:r>
    </w:p>
    <w:p w:rsidR="00604522" w:rsidRDefault="00E6533F" w:rsidP="00604522">
      <w:r>
        <w:t xml:space="preserve">Description: </w:t>
      </w:r>
    </w:p>
    <w:p w:rsidR="00E6533F" w:rsidRDefault="00E6533F" w:rsidP="00E6533F">
      <w:r>
        <w:t xml:space="preserve">To approve an application the manager creates a membership record. </w:t>
      </w:r>
    </w:p>
    <w:p w:rsidR="00E6533F" w:rsidRDefault="00E6533F" w:rsidP="00E6533F">
      <w:proofErr w:type="spellStart"/>
      <w:r>
        <w:t>FootieClubApp</w:t>
      </w:r>
      <w:proofErr w:type="spellEnd"/>
      <w:r>
        <w:t xml:space="preserve"> will verify that a name, address, phone number and email address have been provided.  </w:t>
      </w:r>
    </w:p>
    <w:p w:rsidR="00E6533F" w:rsidRDefault="00E6533F" w:rsidP="00E6533F">
      <w:proofErr w:type="spellStart"/>
      <w:r>
        <w:t>FootieClubApp</w:t>
      </w:r>
      <w:proofErr w:type="spellEnd"/>
      <w:r>
        <w:t xml:space="preserve"> will check if a member/members with the same name</w:t>
      </w:r>
      <w:r>
        <w:t xml:space="preserve"> and address or name and email </w:t>
      </w:r>
      <w:r>
        <w:t>address already exist in the system. If none are found, the system will pro</w:t>
      </w:r>
      <w:r>
        <w:t xml:space="preserve">mpt the manager to confirm the </w:t>
      </w:r>
      <w:r>
        <w:t>membership approval.</w:t>
      </w:r>
    </w:p>
    <w:p w:rsidR="00E6533F" w:rsidRDefault="00E6533F" w:rsidP="00E6533F">
      <w:proofErr w:type="gramStart"/>
      <w:r>
        <w:t>S</w:t>
      </w:r>
      <w:r w:rsidR="00CE06A4">
        <w:t>c</w:t>
      </w:r>
      <w:r>
        <w:t>enario1</w:t>
      </w:r>
      <w:r w:rsidR="00F24763">
        <w:t>(</w:t>
      </w:r>
      <w:proofErr w:type="gramEnd"/>
      <w:r w:rsidR="00F24763">
        <w:t>happy)</w:t>
      </w:r>
      <w:r>
        <w:t>:</w:t>
      </w:r>
    </w:p>
    <w:p w:rsidR="00E6533F" w:rsidRDefault="00CE06A4" w:rsidP="00E6533F">
      <w:r>
        <w:t>A</w:t>
      </w:r>
      <w:r w:rsidRPr="00CE06A4">
        <w:t xml:space="preserve"> name, address, phone number and email address have been provided.</w:t>
      </w:r>
    </w:p>
    <w:p w:rsidR="00CE06A4" w:rsidRDefault="00CE06A4" w:rsidP="00CE06A4">
      <w:r>
        <w:t>S</w:t>
      </w:r>
      <w:r>
        <w:t>ame name</w:t>
      </w:r>
      <w:r>
        <w:t xml:space="preserve"> and address or name and email </w:t>
      </w:r>
      <w:r>
        <w:t>address</w:t>
      </w:r>
      <w:r w:rsidR="00400683">
        <w:t xml:space="preserve"> are</w:t>
      </w:r>
      <w:r>
        <w:t xml:space="preserve"> not</w:t>
      </w:r>
      <w:r w:rsidR="00A679D6">
        <w:t xml:space="preserve"> already</w:t>
      </w:r>
      <w:r>
        <w:t xml:space="preserve"> in the system</w:t>
      </w:r>
      <w:r>
        <w:t>.</w:t>
      </w:r>
    </w:p>
    <w:p w:rsidR="00CE06A4" w:rsidRDefault="00CE06A4" w:rsidP="00CE06A4">
      <w:r>
        <w:t>T</w:t>
      </w:r>
      <w:r>
        <w:t>he system will pro</w:t>
      </w:r>
      <w:r>
        <w:t xml:space="preserve">mpt the manager to confirm the </w:t>
      </w:r>
      <w:r>
        <w:t>membership approval.</w:t>
      </w:r>
    </w:p>
    <w:p w:rsidR="00CE06A4" w:rsidRDefault="00CE06A4" w:rsidP="00CE06A4">
      <w:r>
        <w:t>T</w:t>
      </w:r>
      <w:r>
        <w:t xml:space="preserve">he manager has chosen to confirm the membership approval, </w:t>
      </w:r>
      <w:proofErr w:type="spellStart"/>
      <w:r>
        <w:t>FootieClubApp</w:t>
      </w:r>
      <w:proofErr w:type="spellEnd"/>
      <w:r>
        <w:t xml:space="preserve"> will allocate a new </w:t>
      </w:r>
    </w:p>
    <w:p w:rsidR="00CE06A4" w:rsidRDefault="00CE06A4" w:rsidP="00CE06A4">
      <w:proofErr w:type="gramStart"/>
      <w:r>
        <w:t>membership</w:t>
      </w:r>
      <w:proofErr w:type="gramEnd"/>
      <w:r>
        <w:t xml:space="preserve"> number to the member and create the club member record.</w:t>
      </w:r>
    </w:p>
    <w:p w:rsidR="00BF249F" w:rsidRDefault="00BF249F" w:rsidP="00BF249F">
      <w:r>
        <w:t>Sc</w:t>
      </w:r>
      <w:r>
        <w:t>enario2</w:t>
      </w:r>
      <w:r>
        <w:t>:</w:t>
      </w:r>
    </w:p>
    <w:p w:rsidR="00AB3573" w:rsidRDefault="00AB3573" w:rsidP="00BF249F">
      <w:r>
        <w:t xml:space="preserve">Same name and address or name and email address </w:t>
      </w:r>
      <w:r w:rsidR="007926B3">
        <w:t xml:space="preserve">already </w:t>
      </w:r>
      <w:r>
        <w:t>exist in the system</w:t>
      </w:r>
      <w:r>
        <w:t>.</w:t>
      </w:r>
    </w:p>
    <w:p w:rsidR="00130DB8" w:rsidRDefault="00130DB8" w:rsidP="00130DB8">
      <w:r>
        <w:t>If one or more are found these are displayed to the club manager. The c</w:t>
      </w:r>
      <w:r>
        <w:t xml:space="preserve">lub manager can then choose to </w:t>
      </w:r>
      <w:r>
        <w:t>email the applicant and ask for clarification at which point the use case will terminate.</w:t>
      </w:r>
    </w:p>
    <w:p w:rsidR="00130DB8" w:rsidRDefault="00130DB8" w:rsidP="00130DB8">
      <w:r>
        <w:t>Sc</w:t>
      </w:r>
      <w:r w:rsidR="00E539A0">
        <w:t>enario3</w:t>
      </w:r>
      <w:r>
        <w:t>:</w:t>
      </w:r>
    </w:p>
    <w:p w:rsidR="00E31D0D" w:rsidRDefault="00E31D0D" w:rsidP="00130DB8">
      <w:r>
        <w:t>Same name and address or name and email address already exist in the system.</w:t>
      </w:r>
    </w:p>
    <w:p w:rsidR="00130DB8" w:rsidRDefault="00130DB8" w:rsidP="00130DB8">
      <w:r>
        <w:t xml:space="preserve">If the club manager </w:t>
      </w:r>
      <w:r>
        <w:t>chooses to continue, the system will prompt the manager to confirm the membership approval.</w:t>
      </w:r>
    </w:p>
    <w:p w:rsidR="00166AB2" w:rsidRDefault="00166AB2" w:rsidP="00166AB2">
      <w:r>
        <w:t>Sc</w:t>
      </w:r>
      <w:r w:rsidR="00D0336F">
        <w:t>enario4</w:t>
      </w:r>
      <w:r>
        <w:t>:</w:t>
      </w:r>
    </w:p>
    <w:p w:rsidR="00166AB2" w:rsidRDefault="00166AB2" w:rsidP="00166AB2">
      <w:r>
        <w:t>Same name and address or name and email address already exist in the system.</w:t>
      </w:r>
    </w:p>
    <w:p w:rsidR="00166AB2" w:rsidRDefault="00166AB2" w:rsidP="00166AB2">
      <w:r>
        <w:t>If the club manager chooses to continue, the system will prompt the manager to confirm the membership approval.</w:t>
      </w:r>
    </w:p>
    <w:p w:rsidR="006D2C62" w:rsidRDefault="00D0336F" w:rsidP="00166AB2">
      <w:r>
        <w:t>Scenario5</w:t>
      </w:r>
      <w:r w:rsidR="006D2C62">
        <w:t>:</w:t>
      </w:r>
    </w:p>
    <w:p w:rsidR="002062C3" w:rsidRDefault="006D2C62" w:rsidP="006D2C62">
      <w:r>
        <w:lastRenderedPageBreak/>
        <w:t>If the manager has chosen not to confirm the membership approval, no membersh</w:t>
      </w:r>
      <w:r>
        <w:t xml:space="preserve">ip record will be created </w:t>
      </w:r>
      <w:r>
        <w:t>and the membership application will be available for review again.</w:t>
      </w:r>
    </w:p>
    <w:p w:rsidR="00F44C17" w:rsidRDefault="00D0336F" w:rsidP="00F44C17">
      <w:r>
        <w:t>Scenario6</w:t>
      </w:r>
      <w:r w:rsidR="00F44C17">
        <w:t>:</w:t>
      </w:r>
    </w:p>
    <w:p w:rsidR="00F44C17" w:rsidRDefault="00F44C17" w:rsidP="00F44C17">
      <w:r>
        <w:t xml:space="preserve">If an application error occurs and </w:t>
      </w:r>
      <w:proofErr w:type="spellStart"/>
      <w:r>
        <w:t>FootieClubApp</w:t>
      </w:r>
      <w:proofErr w:type="spellEnd"/>
      <w:r>
        <w:t xml:space="preserve"> fails to save the members</w:t>
      </w:r>
      <w:r>
        <w:t xml:space="preserve">hip record, </w:t>
      </w:r>
      <w:proofErr w:type="spellStart"/>
      <w:r>
        <w:t>FootieClubApp</w:t>
      </w:r>
      <w:proofErr w:type="spellEnd"/>
      <w:r>
        <w:t xml:space="preserve"> will </w:t>
      </w:r>
      <w:r>
        <w:t>display an error message to the club manager, no details of the m</w:t>
      </w:r>
      <w:r>
        <w:t xml:space="preserve">ember will be recorded and the </w:t>
      </w:r>
      <w:r>
        <w:t>membership application will be available for review again.</w:t>
      </w:r>
    </w:p>
    <w:p w:rsidR="00C57698" w:rsidRDefault="00C57698" w:rsidP="00F44C17"/>
    <w:p w:rsidR="00C57698" w:rsidRDefault="00C57698" w:rsidP="00F44C17"/>
    <w:p w:rsidR="00C57698" w:rsidRDefault="00C57698" w:rsidP="00F44C17"/>
    <w:p w:rsidR="002C5215" w:rsidRDefault="00C57698" w:rsidP="00C57698">
      <w:r>
        <w:t xml:space="preserve">Use Case Name: </w:t>
      </w:r>
      <w:r w:rsidRPr="00C57698">
        <w:t>Manage Patient Appointments</w:t>
      </w:r>
    </w:p>
    <w:p w:rsidR="00C57698" w:rsidRDefault="00C57698" w:rsidP="00C57698">
      <w:r>
        <w:t xml:space="preserve">Pre-conditions: </w:t>
      </w:r>
    </w:p>
    <w:p w:rsidR="00397BA1" w:rsidRDefault="00397BA1" w:rsidP="002C5215">
      <w:r w:rsidRPr="00397BA1">
        <w:t xml:space="preserve">The receptionist must be logged in to system in order to achieve any of these goals. </w:t>
      </w:r>
    </w:p>
    <w:p w:rsidR="002905F4" w:rsidRDefault="00C57698" w:rsidP="002905F4">
      <w:r>
        <w:t>Post-condition</w:t>
      </w:r>
      <w:r w:rsidR="002905F4">
        <w:t>s:</w:t>
      </w:r>
    </w:p>
    <w:p w:rsidR="002905F4" w:rsidRDefault="002905F4" w:rsidP="002905F4">
      <w:r>
        <w:t>T</w:t>
      </w:r>
      <w:r>
        <w:t>he system will send email will be set to the patient reg</w:t>
      </w:r>
      <w:r>
        <w:t xml:space="preserve">arding the appointment made, </w:t>
      </w:r>
      <w:r>
        <w:t>amended or cancelled.</w:t>
      </w:r>
    </w:p>
    <w:p w:rsidR="002905F4" w:rsidRDefault="00C57698" w:rsidP="002905F4">
      <w:r>
        <w:t>Description:</w:t>
      </w:r>
    </w:p>
    <w:p w:rsidR="002905F4" w:rsidRDefault="002905F4" w:rsidP="002905F4">
      <w:r>
        <w:t>When a patient wishes to do anything regarding an appointment they conta</w:t>
      </w:r>
      <w:r>
        <w:t xml:space="preserve">ct the receptionist and provide their name and address. </w:t>
      </w:r>
      <w:r>
        <w:t>The receptionist interacts with the medical practice system to handle these</w:t>
      </w:r>
      <w:r>
        <w:t xml:space="preserve"> operations.</w:t>
      </w:r>
    </w:p>
    <w:p w:rsidR="00C57698" w:rsidRDefault="00C57698" w:rsidP="002905F4">
      <w:proofErr w:type="gramStart"/>
      <w:r>
        <w:t>Scenario1(</w:t>
      </w:r>
      <w:proofErr w:type="gramEnd"/>
      <w:r>
        <w:t>happy):</w:t>
      </w:r>
    </w:p>
    <w:p w:rsidR="00C57698" w:rsidRDefault="00855FF5" w:rsidP="00855FF5">
      <w:r>
        <w:t>To make an appointment, the receptionist will use the system to search for</w:t>
      </w:r>
      <w:r>
        <w:t xml:space="preserve"> the correct patient record. The </w:t>
      </w:r>
      <w:r>
        <w:t>system will display the patient record.</w:t>
      </w:r>
      <w:r>
        <w:t xml:space="preserve"> </w:t>
      </w:r>
      <w:r w:rsidR="00C57698">
        <w:t>Same name and address or name and email address are not already in the system.</w:t>
      </w:r>
    </w:p>
    <w:p w:rsidR="00855FF5" w:rsidRDefault="00855FF5" w:rsidP="00855FF5">
      <w:r>
        <w:t>The receptionist will then use the system to locate the doctor the patient wishes to see, access their</w:t>
      </w:r>
    </w:p>
    <w:p w:rsidR="00855FF5" w:rsidRDefault="00855FF5" w:rsidP="00855FF5">
      <w:proofErr w:type="gramStart"/>
      <w:r>
        <w:t>schedule</w:t>
      </w:r>
      <w:proofErr w:type="gramEnd"/>
      <w:r>
        <w:t xml:space="preserve"> of appointments a slot that suits and reserve it for that patient.</w:t>
      </w:r>
    </w:p>
    <w:p w:rsidR="00C57698" w:rsidRDefault="00C57698" w:rsidP="00C57698">
      <w:r>
        <w:t>Scenario2:</w:t>
      </w:r>
    </w:p>
    <w:p w:rsidR="007B4E91" w:rsidRDefault="007B4E91" w:rsidP="007B4E91">
      <w:r>
        <w:t>If the patient does not exist in the sy</w:t>
      </w:r>
      <w:r w:rsidR="00F569C5">
        <w:t xml:space="preserve">stem then the receptionist will </w:t>
      </w:r>
      <w:r>
        <w:t>proceed to the Create Patient Record use case and (if successful) this use case will continue</w:t>
      </w:r>
    </w:p>
    <w:p w:rsidR="00C57698" w:rsidRDefault="00C57698" w:rsidP="007B4E91">
      <w:r>
        <w:t>Scenario3:</w:t>
      </w:r>
    </w:p>
    <w:p w:rsidR="009768E8" w:rsidRDefault="009768E8" w:rsidP="009768E8">
      <w:r>
        <w:t>To make a change to an appointment, the use case will proceed as for ma</w:t>
      </w:r>
      <w:r>
        <w:t xml:space="preserve">king an appointment except that </w:t>
      </w:r>
      <w:r>
        <w:t>the receptionist will access the doctor’s schedule, remove the current appoi</w:t>
      </w:r>
      <w:r>
        <w:t xml:space="preserve">ntment for the patient and then </w:t>
      </w:r>
      <w:r>
        <w:t>locate another slot that suits (possibly with another doctor) and reserve it</w:t>
      </w:r>
    </w:p>
    <w:p w:rsidR="00C57698" w:rsidRDefault="00C57698" w:rsidP="009768E8">
      <w:r>
        <w:t>Sc</w:t>
      </w:r>
      <w:r w:rsidR="009768E8">
        <w:t>enario4</w:t>
      </w:r>
      <w:r>
        <w:t>:</w:t>
      </w:r>
    </w:p>
    <w:p w:rsidR="00BC1806" w:rsidRDefault="00BC1806" w:rsidP="00C57698">
      <w:r>
        <w:t>To delete an appointment, the use case will proceed as change except that no new appointment will be</w:t>
      </w:r>
      <w:r>
        <w:t xml:space="preserve"> </w:t>
      </w:r>
      <w:r>
        <w:t>made.</w:t>
      </w:r>
    </w:p>
    <w:p w:rsidR="00C57698" w:rsidRDefault="00C57698" w:rsidP="00C57698">
      <w:bookmarkStart w:id="0" w:name="_GoBack"/>
      <w:bookmarkEnd w:id="0"/>
      <w:r>
        <w:lastRenderedPageBreak/>
        <w:t>Scenario5:</w:t>
      </w:r>
    </w:p>
    <w:p w:rsidR="00C57698" w:rsidRDefault="00EF0E0B" w:rsidP="00C57698">
      <w:r>
        <w:t>If an application error occurs.</w:t>
      </w:r>
      <w:r w:rsidR="003238C8">
        <w:t xml:space="preserve"> </w:t>
      </w:r>
      <w:r>
        <w:t xml:space="preserve">The application </w:t>
      </w:r>
      <w:r w:rsidR="00C57698">
        <w:t>will display an er</w:t>
      </w:r>
      <w:r>
        <w:t>ror message to the receptionist. The system will not save any changes to the existing appointments.</w:t>
      </w:r>
    </w:p>
    <w:p w:rsidR="00C57698" w:rsidRDefault="00C57698" w:rsidP="00F44C17"/>
    <w:p w:rsidR="00F44C17" w:rsidRDefault="00F44C17" w:rsidP="00F44C17"/>
    <w:p w:rsidR="00F44C17" w:rsidRDefault="00F44C17" w:rsidP="006D2C62"/>
    <w:sectPr w:rsidR="00F44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3A"/>
    <w:rsid w:val="00130DB8"/>
    <w:rsid w:val="00166AB2"/>
    <w:rsid w:val="00174DD5"/>
    <w:rsid w:val="001A2A9E"/>
    <w:rsid w:val="002062C3"/>
    <w:rsid w:val="00263FE4"/>
    <w:rsid w:val="002905F4"/>
    <w:rsid w:val="002C5215"/>
    <w:rsid w:val="003238C8"/>
    <w:rsid w:val="00397BA1"/>
    <w:rsid w:val="00400683"/>
    <w:rsid w:val="00604522"/>
    <w:rsid w:val="006D2C62"/>
    <w:rsid w:val="007926B3"/>
    <w:rsid w:val="007B4E91"/>
    <w:rsid w:val="0084333A"/>
    <w:rsid w:val="00855FF5"/>
    <w:rsid w:val="00935E53"/>
    <w:rsid w:val="009768E8"/>
    <w:rsid w:val="00A679D6"/>
    <w:rsid w:val="00AB3573"/>
    <w:rsid w:val="00B827DE"/>
    <w:rsid w:val="00BC1806"/>
    <w:rsid w:val="00BF249F"/>
    <w:rsid w:val="00C5001C"/>
    <w:rsid w:val="00C57698"/>
    <w:rsid w:val="00CE06A4"/>
    <w:rsid w:val="00D0336F"/>
    <w:rsid w:val="00D60931"/>
    <w:rsid w:val="00E31D0D"/>
    <w:rsid w:val="00E539A0"/>
    <w:rsid w:val="00E6533F"/>
    <w:rsid w:val="00EF0E0B"/>
    <w:rsid w:val="00F24763"/>
    <w:rsid w:val="00F44C17"/>
    <w:rsid w:val="00F569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80D7"/>
  <w15:chartTrackingRefBased/>
  <w15:docId w15:val="{3F5FC611-FF04-4419-8676-08D69539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127068">
      <w:bodyDiv w:val="1"/>
      <w:marLeft w:val="0"/>
      <w:marRight w:val="0"/>
      <w:marTop w:val="0"/>
      <w:marBottom w:val="0"/>
      <w:divBdr>
        <w:top w:val="none" w:sz="0" w:space="0" w:color="auto"/>
        <w:left w:val="none" w:sz="0" w:space="0" w:color="auto"/>
        <w:bottom w:val="none" w:sz="0" w:space="0" w:color="auto"/>
        <w:right w:val="none" w:sz="0" w:space="0" w:color="auto"/>
      </w:divBdr>
      <w:divsChild>
        <w:div w:id="1992715104">
          <w:marLeft w:val="0"/>
          <w:marRight w:val="0"/>
          <w:marTop w:val="0"/>
          <w:marBottom w:val="0"/>
          <w:divBdr>
            <w:top w:val="none" w:sz="0" w:space="0" w:color="auto"/>
            <w:left w:val="none" w:sz="0" w:space="0" w:color="auto"/>
            <w:bottom w:val="none" w:sz="0" w:space="0" w:color="auto"/>
            <w:right w:val="none" w:sz="0" w:space="0" w:color="auto"/>
          </w:divBdr>
          <w:divsChild>
            <w:div w:id="3209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D21127091 Borui Cai</dc:creator>
  <cp:keywords/>
  <dc:description/>
  <cp:lastModifiedBy>D21127091 Borui Cai</cp:lastModifiedBy>
  <cp:revision>35</cp:revision>
  <dcterms:created xsi:type="dcterms:W3CDTF">2022-02-10T15:20:00Z</dcterms:created>
  <dcterms:modified xsi:type="dcterms:W3CDTF">2022-02-10T16:07:00Z</dcterms:modified>
</cp:coreProperties>
</file>