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F1E1" w14:textId="4CB2271E" w:rsidR="00820F75" w:rsidRDefault="002A4A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Sprint oplevering 1</w:t>
      </w:r>
    </w:p>
    <w:p w14:paraId="6993986A" w14:textId="5E4B17A3" w:rsidR="002A4AA5" w:rsidRDefault="002A4AA5">
      <w:pPr>
        <w:rPr>
          <w:b/>
          <w:bCs/>
          <w:sz w:val="36"/>
          <w:szCs w:val="36"/>
        </w:rPr>
      </w:pPr>
    </w:p>
    <w:p w14:paraId="3A6B9641" w14:textId="77777777" w:rsidR="004408D1" w:rsidRDefault="002A4AA5">
      <w:pPr>
        <w:rPr>
          <w:sz w:val="24"/>
          <w:szCs w:val="24"/>
        </w:rPr>
      </w:pPr>
      <w:r>
        <w:rPr>
          <w:sz w:val="24"/>
          <w:szCs w:val="24"/>
        </w:rPr>
        <w:t xml:space="preserve">Deze sprint ben ik vooral bezig geweest met het leren van react, springboot en onderzoek doen naar oauth. Hieronder een beschrijving </w:t>
      </w:r>
      <w:r w:rsidR="00A72805">
        <w:rPr>
          <w:sz w:val="24"/>
          <w:szCs w:val="24"/>
        </w:rPr>
        <w:t>van</w:t>
      </w:r>
      <w:r>
        <w:rPr>
          <w:sz w:val="24"/>
          <w:szCs w:val="24"/>
        </w:rPr>
        <w:t xml:space="preserve"> wat je kunt verwachten in de verschillende folders</w:t>
      </w:r>
      <w:r w:rsidR="00A72805">
        <w:rPr>
          <w:sz w:val="24"/>
          <w:szCs w:val="24"/>
        </w:rPr>
        <w:t>:</w:t>
      </w:r>
      <w:r w:rsidR="00A72805">
        <w:rPr>
          <w:sz w:val="24"/>
          <w:szCs w:val="24"/>
        </w:rPr>
        <w:br/>
      </w:r>
      <w:r w:rsidR="00A72805">
        <w:rPr>
          <w:sz w:val="24"/>
          <w:szCs w:val="24"/>
        </w:rPr>
        <w:br/>
        <w:t>/Documentation: Hierin kun je wat documentatie vinden over React en Oauth.</w:t>
      </w:r>
    </w:p>
    <w:p w14:paraId="5EF169A8" w14:textId="6E6F2F04" w:rsidR="004408D1" w:rsidRDefault="00A72805">
      <w:pPr>
        <w:rPr>
          <w:sz w:val="24"/>
          <w:szCs w:val="24"/>
        </w:rPr>
      </w:pPr>
      <w:r>
        <w:rPr>
          <w:sz w:val="24"/>
          <w:szCs w:val="24"/>
        </w:rPr>
        <w:br/>
        <w:t>/ReactPractice: Hierin staat een simpel react project die samenwerkt met firebase</w:t>
      </w:r>
      <w:r w:rsidR="004408D1">
        <w:rPr>
          <w:sz w:val="24"/>
          <w:szCs w:val="24"/>
        </w:rPr>
        <w:t xml:space="preserve">. </w:t>
      </w:r>
    </w:p>
    <w:p w14:paraId="01D6AF18" w14:textId="4C70015F" w:rsidR="002A4AA5" w:rsidRDefault="00A72805">
      <w:pPr>
        <w:rPr>
          <w:sz w:val="24"/>
          <w:szCs w:val="24"/>
        </w:rPr>
      </w:pPr>
      <w:r>
        <w:rPr>
          <w:sz w:val="24"/>
          <w:szCs w:val="24"/>
        </w:rPr>
        <w:br/>
        <w:t>/React-SpringBoot Communication-Practice: Hierin heb ik een klein react en springboot project opgezet, en stuur ik vanuit react een paar simpele requests naar springboot.</w:t>
      </w:r>
    </w:p>
    <w:p w14:paraId="3A1D2495" w14:textId="521DC10B" w:rsidR="00A72805" w:rsidRDefault="00A72805">
      <w:pPr>
        <w:rPr>
          <w:sz w:val="24"/>
          <w:szCs w:val="24"/>
        </w:rPr>
      </w:pPr>
      <w:r>
        <w:rPr>
          <w:sz w:val="24"/>
          <w:szCs w:val="24"/>
        </w:rPr>
        <w:t>Verder heb ik deze sprint een klein begin gemaakt aan mijn individuele project</w:t>
      </w:r>
      <w:r w:rsidR="004408D1">
        <w:rPr>
          <w:sz w:val="24"/>
          <w:szCs w:val="24"/>
        </w:rPr>
        <w:t xml:space="preserve">. </w:t>
      </w:r>
      <w:r w:rsidR="00E47B5C">
        <w:rPr>
          <w:sz w:val="24"/>
          <w:szCs w:val="24"/>
        </w:rPr>
        <w:t>In mijn individuele project heb ik de basis van google oauth werkend, en in de backend sla ik de data van oauth op in een httponly cookie.</w:t>
      </w:r>
    </w:p>
    <w:p w14:paraId="54F348B9" w14:textId="1439C35E" w:rsidR="004408D1" w:rsidRDefault="004408D1">
      <w:pPr>
        <w:rPr>
          <w:sz w:val="24"/>
          <w:szCs w:val="24"/>
        </w:rPr>
      </w:pPr>
    </w:p>
    <w:p w14:paraId="07089EAE" w14:textId="59438E3A" w:rsidR="004408D1" w:rsidRPr="002A4AA5" w:rsidRDefault="004408D1">
      <w:pPr>
        <w:rPr>
          <w:sz w:val="24"/>
          <w:szCs w:val="24"/>
        </w:rPr>
      </w:pPr>
      <w:r>
        <w:rPr>
          <w:sz w:val="24"/>
          <w:szCs w:val="24"/>
        </w:rPr>
        <w:t xml:space="preserve">Je kunt de frontend hier vinden </w:t>
      </w:r>
      <w:hyperlink r:id="rId4" w:history="1">
        <w:r w:rsidRPr="001165FF">
          <w:rPr>
            <w:rStyle w:val="Hyperlink"/>
            <w:sz w:val="24"/>
            <w:szCs w:val="24"/>
          </w:rPr>
          <w:t>https://github.com/S3-Jordy-Walraven/S3-IP-FE-Jordy-Walraven</w:t>
        </w:r>
        <w:r w:rsidRPr="001165FF">
          <w:rPr>
            <w:rStyle w:val="Hyperlink"/>
            <w:sz w:val="24"/>
            <w:szCs w:val="24"/>
          </w:rPr>
          <w:t>.</w:t>
        </w:r>
        <w:r w:rsidRPr="001165FF">
          <w:rPr>
            <w:rStyle w:val="Hyperlink"/>
            <w:sz w:val="24"/>
            <w:szCs w:val="24"/>
          </w:rPr>
          <w:t>git</w:t>
        </w:r>
      </w:hyperlink>
      <w:r w:rsidR="00E47B5C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En de backend hier </w:t>
      </w:r>
      <w:hyperlink r:id="rId5" w:history="1">
        <w:r w:rsidRPr="001165FF">
          <w:rPr>
            <w:rStyle w:val="Hyperlink"/>
            <w:sz w:val="24"/>
            <w:szCs w:val="24"/>
          </w:rPr>
          <w:t>https://github.com/S3-Jordy-Walraven/S3-IP-BE-Jordy-Walraven.git</w:t>
        </w:r>
      </w:hyperlink>
      <w:r>
        <w:rPr>
          <w:sz w:val="24"/>
          <w:szCs w:val="24"/>
        </w:rPr>
        <w:t xml:space="preserve">  </w:t>
      </w:r>
      <w:r w:rsidR="00E47B5C">
        <w:rPr>
          <w:sz w:val="24"/>
          <w:szCs w:val="24"/>
        </w:rPr>
        <w:br/>
      </w:r>
      <w:r w:rsidR="00E47B5C">
        <w:rPr>
          <w:sz w:val="24"/>
          <w:szCs w:val="24"/>
        </w:rPr>
        <w:br/>
        <w:t>Bij beide deze projecten kijk op de development branch om het project met oauth te vinden</w:t>
      </w:r>
    </w:p>
    <w:sectPr w:rsidR="004408D1" w:rsidRPr="002A4A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CF"/>
    <w:rsid w:val="002A4AA5"/>
    <w:rsid w:val="004408D1"/>
    <w:rsid w:val="00820F75"/>
    <w:rsid w:val="009C1ACF"/>
    <w:rsid w:val="00A72805"/>
    <w:rsid w:val="00E4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500F"/>
  <w15:chartTrackingRefBased/>
  <w15:docId w15:val="{E8C11E09-4D8B-4A0A-99B1-B2CE4E77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408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408D1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40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3-Jordy-Walraven/S3-IP-BE-Jordy-Walraven.git" TargetMode="External"/><Relationship Id="rId4" Type="http://schemas.openxmlformats.org/officeDocument/2006/relationships/hyperlink" Target="https://github.com/S3-Jordy-Walraven/S3-IP-FE-Jordy-Walraven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Walraven,Jordy J.R.J.</cp:lastModifiedBy>
  <cp:revision>2</cp:revision>
  <dcterms:created xsi:type="dcterms:W3CDTF">2022-09-16T12:27:00Z</dcterms:created>
  <dcterms:modified xsi:type="dcterms:W3CDTF">2022-09-16T12:44:00Z</dcterms:modified>
</cp:coreProperties>
</file>