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564624" w14:textId="5922F4B7" w:rsidR="009A0E8B" w:rsidRPr="009A0E8B" w:rsidRDefault="009A0E8B" w:rsidP="009A0E8B">
      <w:pPr>
        <w:rPr>
          <w:b/>
          <w:bCs/>
          <w:sz w:val="36"/>
          <w:szCs w:val="36"/>
        </w:rPr>
      </w:pPr>
      <w:r>
        <w:tab/>
      </w:r>
      <w:r>
        <w:tab/>
      </w:r>
      <w:r>
        <w:tab/>
      </w:r>
      <w:r>
        <w:tab/>
      </w:r>
      <w:r w:rsidRPr="009A0E8B">
        <w:rPr>
          <w:b/>
          <w:bCs/>
          <w:sz w:val="36"/>
          <w:szCs w:val="36"/>
        </w:rPr>
        <w:t>Cloud Infiltration</w:t>
      </w:r>
    </w:p>
    <w:p w14:paraId="47107DCD" w14:textId="77777777" w:rsidR="009A0E8B" w:rsidRDefault="009A0E8B" w:rsidP="009A0E8B"/>
    <w:p w14:paraId="50FD3036" w14:textId="2DCDB11D" w:rsidR="009A0E8B" w:rsidRDefault="009A0E8B" w:rsidP="009A0E8B">
      <w:r>
        <w:t>Tools Used:</w:t>
      </w:r>
    </w:p>
    <w:p w14:paraId="1C2F7A2F" w14:textId="329B9DBD" w:rsidR="009A0E8B" w:rsidRDefault="0049622E" w:rsidP="009A0E8B">
      <w:r>
        <w:t>A</w:t>
      </w:r>
      <w:r w:rsidR="009A0E8B">
        <w:t>wscli</w:t>
      </w:r>
    </w:p>
    <w:p w14:paraId="026A8069" w14:textId="001B66D1" w:rsidR="0049622E" w:rsidRDefault="0049622E" w:rsidP="009A0E8B">
      <w:r>
        <w:t>ssm</w:t>
      </w:r>
    </w:p>
    <w:p w14:paraId="646F2C7F" w14:textId="77777777" w:rsidR="009A0E8B" w:rsidRDefault="009A0E8B" w:rsidP="009A0E8B"/>
    <w:p w14:paraId="0620F6AE" w14:textId="14ADEF23" w:rsidR="009A0E8B" w:rsidRDefault="009A0E8B" w:rsidP="009A0E8B">
      <w:r>
        <w:t>Steps:</w:t>
      </w:r>
    </w:p>
    <w:p w14:paraId="1CAF650B" w14:textId="11183B36" w:rsidR="009A0E8B" w:rsidRDefault="009A0E8B" w:rsidP="009A0E8B">
      <w:r>
        <w:t>1.Get an idea of what commands the machine allows you to use.</w:t>
      </w:r>
      <w:r>
        <w:br/>
        <w:t>ctf@cloud:~ $help</w:t>
      </w:r>
    </w:p>
    <w:p w14:paraId="25680027" w14:textId="77777777" w:rsidR="008D194D" w:rsidRDefault="009A0E8B" w:rsidP="009A0E8B">
      <w:r w:rsidRPr="009A0E8B">
        <w:rPr>
          <w:noProof/>
        </w:rPr>
        <w:drawing>
          <wp:inline distT="0" distB="0" distL="0" distR="0" wp14:anchorId="59C14FA4" wp14:editId="4BD7E438">
            <wp:extent cx="4484058" cy="2522220"/>
            <wp:effectExtent l="0" t="0" r="0" b="0"/>
            <wp:docPr id="202152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219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3623" cy="25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2.  Now we need to know which services are available. To do so, </w:t>
      </w:r>
    </w:p>
    <w:p w14:paraId="0619C396" w14:textId="345B1601" w:rsidR="00E65318" w:rsidRDefault="009A0E8B" w:rsidP="009A0E8B">
      <w:r>
        <w:t xml:space="preserve">ctf@cloud:~ $aws </w:t>
      </w:r>
      <w:r>
        <w:br/>
      </w:r>
      <w:r w:rsidRPr="009A0E8B">
        <w:rPr>
          <w:noProof/>
        </w:rPr>
        <w:drawing>
          <wp:inline distT="0" distB="0" distL="0" distR="0" wp14:anchorId="2280AAEA" wp14:editId="1E1D4465">
            <wp:extent cx="4488180" cy="2524539"/>
            <wp:effectExtent l="0" t="0" r="7620" b="9525"/>
            <wp:docPr id="107686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693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5458" cy="253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4E1B" w14:textId="23922593" w:rsidR="009A0E8B" w:rsidRDefault="009A0E8B" w:rsidP="009A0E8B">
      <w:r>
        <w:lastRenderedPageBreak/>
        <w:t>3. We need keys to configure AWS,</w:t>
      </w:r>
      <w:r>
        <w:br/>
      </w:r>
      <w:r w:rsidRPr="009A0E8B">
        <w:t>ctf@cloud:~ $</w:t>
      </w:r>
      <w:r>
        <w:t>keys</w:t>
      </w:r>
      <w:r>
        <w:br/>
      </w:r>
      <w:r w:rsidRPr="009A0E8B">
        <w:rPr>
          <w:noProof/>
        </w:rPr>
        <w:drawing>
          <wp:inline distT="0" distB="0" distL="0" distR="0" wp14:anchorId="38B83818" wp14:editId="218D7AFF">
            <wp:extent cx="4578886" cy="2575560"/>
            <wp:effectExtent l="0" t="0" r="0" b="0"/>
            <wp:docPr id="125675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526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8778" cy="258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EFC1" w14:textId="22281258" w:rsidR="009A0E8B" w:rsidRDefault="009A0E8B" w:rsidP="009A0E8B">
      <w:r>
        <w:t>4. Open Command Prompt and configure it, using the cmd “aws configure”</w:t>
      </w:r>
      <w:r>
        <w:br/>
      </w:r>
      <w:r w:rsidRPr="009A0E8B">
        <w:rPr>
          <w:noProof/>
        </w:rPr>
        <w:drawing>
          <wp:inline distT="0" distB="0" distL="0" distR="0" wp14:anchorId="52C953B4" wp14:editId="500AD52D">
            <wp:extent cx="4427220" cy="2490249"/>
            <wp:effectExtent l="0" t="0" r="0" b="5715"/>
            <wp:docPr id="48919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92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1751" cy="249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F464" w14:textId="59D191C6" w:rsidR="009A0E8B" w:rsidRDefault="009A0E8B" w:rsidP="009A0E8B">
      <w:r>
        <w:t>5. We are going to try to access the files using “aws s3 ls”, but we get an error that tells us</w:t>
      </w:r>
      <w:r w:rsidR="0049622E">
        <w:t>,</w:t>
      </w:r>
    </w:p>
    <w:p w14:paraId="36E9B61E" w14:textId="53A95189" w:rsidR="0049622E" w:rsidRDefault="0049622E" w:rsidP="009A0E8B">
      <w:r w:rsidRPr="0049622E">
        <w:rPr>
          <w:noProof/>
        </w:rPr>
        <w:drawing>
          <wp:inline distT="0" distB="0" distL="0" distR="0" wp14:anchorId="21A9D67A" wp14:editId="2195097E">
            <wp:extent cx="4160520" cy="2340234"/>
            <wp:effectExtent l="0" t="0" r="0" b="3175"/>
            <wp:docPr id="132857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740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0203" cy="23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BD1F" w14:textId="644483C9" w:rsidR="0049622E" w:rsidRDefault="0049622E" w:rsidP="009A0E8B">
      <w:r>
        <w:lastRenderedPageBreak/>
        <w:t>6. Now we will use ssm to access these files, for that we need instance id which can be obtained using this cmd “aws ec2 describe-instance-status”</w:t>
      </w:r>
      <w:r>
        <w:br/>
      </w:r>
      <w:r w:rsidRPr="0049622E">
        <w:rPr>
          <w:noProof/>
        </w:rPr>
        <w:drawing>
          <wp:inline distT="0" distB="0" distL="0" distR="0" wp14:anchorId="3380ADFB" wp14:editId="2E949E42">
            <wp:extent cx="4465320" cy="2511681"/>
            <wp:effectExtent l="0" t="0" r="0" b="3175"/>
            <wp:docPr id="109740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06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9924" cy="2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1DE6" w14:textId="2087CA4C" w:rsidR="0049622E" w:rsidRDefault="0049622E" w:rsidP="009A0E8B">
      <w:r>
        <w:t>7. Now we can use ssm using “</w:t>
      </w:r>
      <w:r w:rsidRPr="0049622E">
        <w:t xml:space="preserve">aws ssm start-session --target </w:t>
      </w:r>
      <w:r>
        <w:t>Instance_id”</w:t>
      </w:r>
      <w:r>
        <w:br/>
      </w:r>
      <w:r w:rsidRPr="0049622E">
        <w:rPr>
          <w:noProof/>
        </w:rPr>
        <w:drawing>
          <wp:inline distT="0" distB="0" distL="0" distR="0" wp14:anchorId="1468902A" wp14:editId="7E33E0E7">
            <wp:extent cx="4480560" cy="2520253"/>
            <wp:effectExtent l="0" t="0" r="0" b="0"/>
            <wp:docPr id="65182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275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5776" cy="252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83FF" w14:textId="6A9F50DE" w:rsidR="0049622E" w:rsidRDefault="0049622E" w:rsidP="009A0E8B">
      <w:r>
        <w:t>8. Use the cmd “ls” to show the folder contents</w:t>
      </w:r>
      <w:r>
        <w:br/>
        <w:t xml:space="preserve">9. </w:t>
      </w:r>
      <w:r w:rsidR="008D194D">
        <w:t xml:space="preserve">Use cmd “sudo </w:t>
      </w:r>
      <w:r>
        <w:t>cat  /home/ubuntu/flag.txt</w:t>
      </w:r>
      <w:r w:rsidR="008D194D">
        <w:t>” to get the flag.</w:t>
      </w:r>
      <w:r>
        <w:br/>
      </w:r>
      <w:r>
        <w:br/>
        <w:t xml:space="preserve">Flag: </w:t>
      </w:r>
      <w:r w:rsidRPr="0049622E">
        <w:t>r00t@localhost{c10udy_d4ys_4re_fun_1f_y0u_h4ve_r41npr00f_ge4r_4nd_l0ts_0f_cr34tiv3_th1ngs_t0_d0}</w:t>
      </w:r>
    </w:p>
    <w:sectPr w:rsidR="004962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E8B"/>
    <w:rsid w:val="00154AAB"/>
    <w:rsid w:val="0049622E"/>
    <w:rsid w:val="004F3BEB"/>
    <w:rsid w:val="008D194D"/>
    <w:rsid w:val="009A0E8B"/>
    <w:rsid w:val="00E53646"/>
    <w:rsid w:val="00E6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43453"/>
  <w15:chartTrackingRefBased/>
  <w15:docId w15:val="{F27F9DCA-8B5F-40D9-A831-71E7E1C89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Saiprapanch H</dc:creator>
  <cp:keywords/>
  <dc:description/>
  <cp:lastModifiedBy>Saiprapanch H</cp:lastModifiedBy>
  <cp:revision>3</cp:revision>
  <dcterms:created xsi:type="dcterms:W3CDTF">2024-12-08T13:13:00Z</dcterms:created>
  <dcterms:modified xsi:type="dcterms:W3CDTF">2024-12-08T15:45:00Z</dcterms:modified>
</cp:coreProperties>
</file>