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56DF" w14:textId="14CB8113" w:rsidR="00DE6D70" w:rsidRDefault="00DE6D70" w:rsidP="004E129C">
      <w:r>
        <w:t>HOW TO RUN:</w:t>
      </w:r>
    </w:p>
    <w:p w14:paraId="5E236C73" w14:textId="66EA45CB" w:rsidR="008E5A5A" w:rsidRPr="003112FB" w:rsidRDefault="008E5A5A" w:rsidP="004E129C">
      <w:pPr>
        <w:rPr>
          <w:b/>
          <w:bCs/>
          <w:i/>
          <w:iCs/>
          <w:sz w:val="18"/>
          <w:szCs w:val="18"/>
        </w:rPr>
      </w:pPr>
      <w:r w:rsidRPr="003112FB">
        <w:rPr>
          <w:b/>
          <w:bCs/>
          <w:i/>
          <w:iCs/>
          <w:sz w:val="18"/>
          <w:szCs w:val="18"/>
        </w:rPr>
        <w:t xml:space="preserve">NOTE: the results shown are based on my </w:t>
      </w:r>
      <w:r w:rsidR="003112FB" w:rsidRPr="003112FB">
        <w:rPr>
          <w:b/>
          <w:bCs/>
          <w:i/>
          <w:iCs/>
          <w:sz w:val="18"/>
          <w:szCs w:val="18"/>
        </w:rPr>
        <w:t xml:space="preserve">virtual machine running </w:t>
      </w:r>
      <w:r w:rsidR="003112FB" w:rsidRPr="003112FB">
        <w:rPr>
          <w:b/>
          <w:bCs/>
          <w:i/>
          <w:iCs/>
          <w:sz w:val="18"/>
          <w:szCs w:val="18"/>
        </w:rPr>
        <w:t>ubuntu-20.04.5-live-server-amd64</w:t>
      </w:r>
      <w:r w:rsidR="003112FB" w:rsidRPr="003112FB">
        <w:rPr>
          <w:b/>
          <w:bCs/>
          <w:i/>
          <w:iCs/>
          <w:sz w:val="18"/>
          <w:szCs w:val="18"/>
        </w:rPr>
        <w:t xml:space="preserve"> OS with a base mem of 4GB and 1 CPU assigned processor. </w:t>
      </w:r>
    </w:p>
    <w:p w14:paraId="6C2C14A9" w14:textId="5A89C069" w:rsidR="00DE6D70" w:rsidRDefault="00DE6D70" w:rsidP="004E129C">
      <w:r>
        <w:tab/>
        <w:t>Compile the programs with the provided make file with “make”</w:t>
      </w:r>
    </w:p>
    <w:p w14:paraId="64955567" w14:textId="47033DC7" w:rsidR="00DE6D70" w:rsidRDefault="00DE6D70" w:rsidP="004E129C">
      <w:r>
        <w:tab/>
        <w:t>TASK 1:</w:t>
      </w:r>
    </w:p>
    <w:p w14:paraId="6265D6EE" w14:textId="2D93FE9B" w:rsidR="00DE6D70" w:rsidRDefault="00DE6D70" w:rsidP="004E129C">
      <w:r>
        <w:tab/>
      </w:r>
      <w:r>
        <w:tab/>
        <w:t>After compilation, use ./Task1Filter &lt;dirty File&gt; &lt;clean File&gt;</w:t>
      </w:r>
    </w:p>
    <w:p w14:paraId="219B4159" w14:textId="45034966" w:rsidR="00DE6D70" w:rsidRDefault="00DE6D70" w:rsidP="00DE6D70">
      <w:pPr>
        <w:ind w:left="1440"/>
      </w:pPr>
      <w:r>
        <w:t>Where dirty file is the file path to be cleaned and clean file is the path to save the cleaned data.</w:t>
      </w:r>
    </w:p>
    <w:p w14:paraId="2A23B8AE" w14:textId="2009EB4A" w:rsidR="00DE6D70" w:rsidRDefault="00DE6D70" w:rsidP="00DE6D70">
      <w:pPr>
        <w:ind w:left="1440"/>
      </w:pPr>
      <w:r>
        <w:t>The resultant file is the clean file that will be used by the other programs.</w:t>
      </w:r>
    </w:p>
    <w:p w14:paraId="379447B5" w14:textId="77777777" w:rsidR="003112FB" w:rsidRDefault="003112FB" w:rsidP="00DE6D70">
      <w:pPr>
        <w:ind w:left="1440"/>
      </w:pPr>
    </w:p>
    <w:p w14:paraId="2CA297B7" w14:textId="1CAB7017" w:rsidR="00DE6D70" w:rsidRDefault="00DE6D70" w:rsidP="00DE6D70">
      <w:r>
        <w:tab/>
        <w:t>TASK 2:</w:t>
      </w:r>
    </w:p>
    <w:p w14:paraId="77F7D1DB" w14:textId="18F518D1" w:rsidR="00DE6D70" w:rsidRDefault="00DE6D70" w:rsidP="00DE6D70">
      <w:r>
        <w:tab/>
      </w:r>
      <w:r>
        <w:tab/>
        <w:t>Run this with ./Task2 &lt;clean File&gt;</w:t>
      </w:r>
    </w:p>
    <w:p w14:paraId="0DC5B89C" w14:textId="41F27A47" w:rsidR="00DE6D70" w:rsidRDefault="00DE6D70" w:rsidP="00DE6D70">
      <w:r>
        <w:tab/>
      </w:r>
      <w:r>
        <w:tab/>
        <w:t xml:space="preserve">Map2() will generate files of lengths 3 – 15 </w:t>
      </w:r>
      <w:r w:rsidR="002B5324">
        <w:t>like “T2words&lt;word Length&gt;.txt”</w:t>
      </w:r>
    </w:p>
    <w:p w14:paraId="0E49DE8C" w14:textId="5F72B69B" w:rsidR="002B5324" w:rsidRDefault="002B5324" w:rsidP="00DE6D70">
      <w:r>
        <w:tab/>
      </w:r>
      <w:r>
        <w:tab/>
        <w:t xml:space="preserve">And the sorted files are saved as </w:t>
      </w:r>
      <w:r>
        <w:t>“T2words&lt;word Length&gt;</w:t>
      </w:r>
      <w:r>
        <w:t>sorted</w:t>
      </w:r>
      <w:r>
        <w:t>.txt”</w:t>
      </w:r>
    </w:p>
    <w:p w14:paraId="4ED45461" w14:textId="55B1DE45" w:rsidR="002B5324" w:rsidRDefault="002B5324" w:rsidP="00DE6D70">
      <w:r>
        <w:tab/>
      </w:r>
      <w:r>
        <w:tab/>
        <w:t xml:space="preserve">The merge sorted file is saved as </w:t>
      </w:r>
      <w:r>
        <w:t>“T2</w:t>
      </w:r>
      <w:r>
        <w:t>mergedFile.</w:t>
      </w:r>
      <w:r>
        <w:t>txt”</w:t>
      </w:r>
    </w:p>
    <w:p w14:paraId="23A8DBED" w14:textId="77777777" w:rsidR="003112FB" w:rsidRDefault="003112FB" w:rsidP="00DE6D70"/>
    <w:p w14:paraId="748BC320" w14:textId="38A6AFAE" w:rsidR="002B5324" w:rsidRDefault="002B5324" w:rsidP="002B5324">
      <w:r>
        <w:tab/>
      </w:r>
      <w:r>
        <w:t xml:space="preserve">TASK </w:t>
      </w:r>
      <w:r>
        <w:t>3</w:t>
      </w:r>
      <w:r>
        <w:t>:</w:t>
      </w:r>
    </w:p>
    <w:p w14:paraId="30C9A394" w14:textId="57F5211B" w:rsidR="002B5324" w:rsidRDefault="002B5324" w:rsidP="002B5324">
      <w:r>
        <w:tab/>
      </w:r>
      <w:r>
        <w:tab/>
        <w:t>Run this with ./Task</w:t>
      </w:r>
      <w:r>
        <w:t>3</w:t>
      </w:r>
      <w:r>
        <w:t xml:space="preserve"> &lt;clean File&gt;</w:t>
      </w:r>
    </w:p>
    <w:p w14:paraId="42952F78" w14:textId="048D29CF" w:rsidR="002B5324" w:rsidRDefault="002B5324" w:rsidP="002B5324">
      <w:r>
        <w:tab/>
      </w:r>
      <w:r>
        <w:tab/>
        <w:t xml:space="preserve">Map2() will generate files of lengths </w:t>
      </w:r>
      <w:r>
        <w:t>and saved as</w:t>
      </w:r>
      <w:r>
        <w:t xml:space="preserve"> “T</w:t>
      </w:r>
      <w:r>
        <w:t>3</w:t>
      </w:r>
      <w:r>
        <w:t>words&lt;word Length&gt;.txt”</w:t>
      </w:r>
    </w:p>
    <w:p w14:paraId="704AEC1A" w14:textId="06F7AFF9" w:rsidR="002B5324" w:rsidRDefault="002B5324" w:rsidP="002B5324">
      <w:r>
        <w:tab/>
      </w:r>
      <w:r>
        <w:tab/>
      </w:r>
      <w:r>
        <w:t>T</w:t>
      </w:r>
      <w:r>
        <w:t>he</w:t>
      </w:r>
      <w:r>
        <w:t xml:space="preserve"> </w:t>
      </w:r>
      <w:r>
        <w:t>sorted files are saved as “T</w:t>
      </w:r>
      <w:r>
        <w:t>3</w:t>
      </w:r>
      <w:r>
        <w:t>words&lt;word Length&gt;sorted.txt”</w:t>
      </w:r>
    </w:p>
    <w:p w14:paraId="055095AA" w14:textId="643B4145" w:rsidR="002B5324" w:rsidRDefault="002B5324" w:rsidP="002B5324">
      <w:r>
        <w:tab/>
      </w:r>
      <w:r>
        <w:tab/>
        <w:t>The merge sorted file is saved as “T</w:t>
      </w:r>
      <w:r>
        <w:t>3</w:t>
      </w:r>
      <w:r>
        <w:t>mergedFile.txt”</w:t>
      </w:r>
    </w:p>
    <w:p w14:paraId="5043D792" w14:textId="77777777" w:rsidR="003112FB" w:rsidRDefault="003112FB" w:rsidP="002B5324"/>
    <w:p w14:paraId="4786F9D6" w14:textId="78BB77D3" w:rsidR="003112FB" w:rsidRDefault="003112FB" w:rsidP="003112FB">
      <w:r>
        <w:tab/>
      </w:r>
      <w:r>
        <w:t xml:space="preserve">TASK </w:t>
      </w:r>
      <w:r>
        <w:t>4</w:t>
      </w:r>
      <w:r>
        <w:t>:</w:t>
      </w:r>
    </w:p>
    <w:p w14:paraId="64E444B3" w14:textId="38ECA84E" w:rsidR="00E126EE" w:rsidRDefault="003112FB" w:rsidP="003112FB">
      <w:r>
        <w:tab/>
      </w:r>
      <w:r>
        <w:tab/>
      </w:r>
      <w:r w:rsidR="00E126EE">
        <w:t>This runs I the same way as task 3</w:t>
      </w:r>
    </w:p>
    <w:p w14:paraId="202B74F7" w14:textId="38D1D4FA" w:rsidR="003112FB" w:rsidRDefault="003112FB" w:rsidP="00E126EE">
      <w:pPr>
        <w:ind w:left="720" w:firstLine="720"/>
      </w:pPr>
      <w:r>
        <w:t>Run this with ./Task</w:t>
      </w:r>
      <w:r w:rsidR="00E126EE">
        <w:t>4</w:t>
      </w:r>
      <w:r>
        <w:t xml:space="preserve"> &lt;clean File&gt;</w:t>
      </w:r>
    </w:p>
    <w:p w14:paraId="26283114" w14:textId="379EEFB6" w:rsidR="003112FB" w:rsidRDefault="003112FB" w:rsidP="002B5324"/>
    <w:p w14:paraId="2C60BDEE" w14:textId="7F8A43BD" w:rsidR="002B5324" w:rsidRDefault="002B5324" w:rsidP="00DE6D70"/>
    <w:p w14:paraId="0079A78A" w14:textId="77777777" w:rsidR="00DE6D70" w:rsidRDefault="00DE6D70" w:rsidP="004E129C"/>
    <w:p w14:paraId="7EAC5441" w14:textId="6FDCB0DB" w:rsidR="00EB1EAD" w:rsidRDefault="00277C2C" w:rsidP="004E129C">
      <w:r>
        <w:t>Task 1:</w:t>
      </w:r>
    </w:p>
    <w:p w14:paraId="755ADF4D" w14:textId="41E11235" w:rsidR="004E129C" w:rsidRDefault="00B12518" w:rsidP="004E129C">
      <w:r>
        <w:t>- my program filters the data and any words containing special characters and or numbers like (“ , ‘ 1) are ignored and only word containing English alphabets (case ignored) are accepted.</w:t>
      </w:r>
    </w:p>
    <w:p w14:paraId="2B7D6AB2" w14:textId="6AD168BF" w:rsidR="00277C2C" w:rsidRDefault="00EB1EAD" w:rsidP="004E129C">
      <w:r>
        <w:t xml:space="preserve">- </w:t>
      </w:r>
      <w:r w:rsidR="00277C2C">
        <w:t>used the source file "wlist_match1.txt".</w:t>
      </w:r>
    </w:p>
    <w:p w14:paraId="0572FA7F" w14:textId="77777777" w:rsidR="00277C2C" w:rsidRDefault="00277C2C" w:rsidP="004E129C">
      <w:r>
        <w:lastRenderedPageBreak/>
        <w:t xml:space="preserve">- using grep to search for patterns and only list words of </w:t>
      </w:r>
      <w:proofErr w:type="spellStart"/>
      <w:r>
        <w:t>lenght</w:t>
      </w:r>
      <w:proofErr w:type="spellEnd"/>
      <w:r>
        <w:t xml:space="preserve"> 3 to 15 using options -o for only matched words</w:t>
      </w:r>
    </w:p>
    <w:p w14:paraId="270086B9" w14:textId="77777777" w:rsidR="00277C2C" w:rsidRDefault="00277C2C" w:rsidP="004E129C">
      <w:r>
        <w:t xml:space="preserve">  and -w for whole words with the passed pattern '\w\{3,15\}'.</w:t>
      </w:r>
    </w:p>
    <w:p w14:paraId="5A3D1D9B" w14:textId="77777777" w:rsidR="00277C2C" w:rsidRDefault="00277C2C" w:rsidP="004E129C">
      <w:r>
        <w:t>- used sort to get rid of duplicate words with the -u option for to remove the duplicates but sorted.</w:t>
      </w:r>
    </w:p>
    <w:p w14:paraId="75A59833" w14:textId="77777777" w:rsidR="00277C2C" w:rsidRDefault="00277C2C" w:rsidP="004E129C">
      <w:r>
        <w:t xml:space="preserve">- used </w:t>
      </w:r>
      <w:proofErr w:type="spellStart"/>
      <w:r>
        <w:t>shuf</w:t>
      </w:r>
      <w:proofErr w:type="spellEnd"/>
      <w:r>
        <w:t xml:space="preserve"> to shuffle the sorted file and redirected to the output text file.</w:t>
      </w:r>
    </w:p>
    <w:p w14:paraId="6CCCD502" w14:textId="77777777" w:rsidR="00277C2C" w:rsidRDefault="00277C2C" w:rsidP="004E129C">
      <w:r>
        <w:t>- the command Used is below</w:t>
      </w:r>
    </w:p>
    <w:p w14:paraId="0914B0EE" w14:textId="77777777" w:rsidR="00277C2C" w:rsidRDefault="00277C2C" w:rsidP="004E129C">
      <w:r>
        <w:t xml:space="preserve">    grep -o -w '\w\{3,15\}' $1 | sort -u | </w:t>
      </w:r>
      <w:proofErr w:type="spellStart"/>
      <w:r>
        <w:t>shuf</w:t>
      </w:r>
      <w:proofErr w:type="spellEnd"/>
      <w:r>
        <w:t xml:space="preserve"> &gt; $2</w:t>
      </w:r>
    </w:p>
    <w:p w14:paraId="79D45008" w14:textId="77777777" w:rsidR="00277C2C" w:rsidRDefault="00277C2C" w:rsidP="004E129C">
      <w:r>
        <w:t xml:space="preserve">    $1 = input dirty file</w:t>
      </w:r>
    </w:p>
    <w:p w14:paraId="610F3E3D" w14:textId="77777777" w:rsidR="00277C2C" w:rsidRDefault="00277C2C" w:rsidP="004E129C">
      <w:r>
        <w:t xml:space="preserve">    $2 = output clean file</w:t>
      </w:r>
    </w:p>
    <w:p w14:paraId="20D38367" w14:textId="77777777" w:rsidR="00277C2C" w:rsidRDefault="00277C2C" w:rsidP="004E129C"/>
    <w:p w14:paraId="6D64C6B4" w14:textId="77777777" w:rsidR="00277C2C" w:rsidRDefault="00277C2C" w:rsidP="004E129C">
      <w:r>
        <w:t>Word count</w:t>
      </w:r>
    </w:p>
    <w:p w14:paraId="4E27E1BF" w14:textId="77777777" w:rsidR="00277C2C" w:rsidRDefault="00277C2C" w:rsidP="004E129C">
      <w:r>
        <w:t xml:space="preserve">  - </w:t>
      </w:r>
      <w:proofErr w:type="spellStart"/>
      <w:r>
        <w:t>originl</w:t>
      </w:r>
      <w:proofErr w:type="spellEnd"/>
      <w:r>
        <w:t xml:space="preserve"> (dirty file) word count : 1516999 words</w:t>
      </w:r>
    </w:p>
    <w:p w14:paraId="6B0C4E0D" w14:textId="77777777" w:rsidR="00277C2C" w:rsidRDefault="00277C2C" w:rsidP="004E129C">
      <w:r>
        <w:t xml:space="preserve">  - new (clean file) word count : 1371534 words</w:t>
      </w:r>
    </w:p>
    <w:p w14:paraId="07FC37A2" w14:textId="77777777" w:rsidR="004E129C" w:rsidRDefault="004E129C" w:rsidP="004E129C"/>
    <w:p w14:paraId="4B818B4B" w14:textId="29E2A0E5" w:rsidR="004E129C" w:rsidRDefault="004E129C" w:rsidP="004E129C">
      <w:r>
        <w:t>P</w:t>
      </w:r>
      <w:r w:rsidR="00277C2C">
        <w:t>erformance</w:t>
      </w:r>
    </w:p>
    <w:p w14:paraId="1C1E1381" w14:textId="1050AF71" w:rsidR="0015120D" w:rsidRDefault="004E129C" w:rsidP="004E129C">
      <w:r>
        <w:t xml:space="preserve">- </w:t>
      </w:r>
      <w:r w:rsidR="00277C2C">
        <w:t>below are perform</w:t>
      </w:r>
      <w:r w:rsidR="00EB1EAD">
        <w:t>ance</w:t>
      </w:r>
      <w:r w:rsidR="00277C2C">
        <w:t xml:space="preserve"> stats for running Task1</w:t>
      </w:r>
      <w:r w:rsidR="00EB1EAD">
        <w:t>Filter</w:t>
      </w:r>
      <w:r w:rsidR="00277C2C">
        <w:t xml:space="preserve"> for the first time</w:t>
      </w:r>
      <w:r w:rsidR="00B52B76">
        <w:t>. Stats show</w:t>
      </w:r>
      <w:r w:rsidR="00EB1EAD">
        <w:t xml:space="preserve"> CPUs utilised by the program and total running times from both the user and the system.</w:t>
      </w:r>
    </w:p>
    <w:p w14:paraId="11B9D9E5" w14:textId="0570BB65" w:rsidR="004E129C" w:rsidRDefault="004E129C" w:rsidP="004E129C">
      <w:pPr>
        <w:numPr>
          <w:ilvl w:val="0"/>
          <w:numId w:val="1"/>
        </w:numPr>
      </w:pPr>
      <w:r w:rsidRPr="00EB1EAD">
        <w:rPr>
          <w:noProof/>
        </w:rPr>
        <w:drawing>
          <wp:inline distT="0" distB="0" distL="0" distR="0" wp14:anchorId="7DA0E302" wp14:editId="2031B339">
            <wp:extent cx="4744528" cy="24011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292" cy="240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7926" w14:textId="77777777" w:rsidR="00F32219" w:rsidRDefault="004E129C" w:rsidP="004E129C">
      <w:pPr>
        <w:numPr>
          <w:ilvl w:val="0"/>
          <w:numId w:val="1"/>
        </w:numPr>
      </w:pPr>
      <w:r>
        <w:t>This is the perf stats after optimising the regular expression  on the grep command</w:t>
      </w:r>
    </w:p>
    <w:p w14:paraId="0864486C" w14:textId="51754A91" w:rsidR="004E129C" w:rsidRDefault="00F32219" w:rsidP="004E129C">
      <w:pPr>
        <w:numPr>
          <w:ilvl w:val="0"/>
          <w:numId w:val="1"/>
        </w:numPr>
      </w:pPr>
      <w:r>
        <w:t xml:space="preserve">Using  </w:t>
      </w:r>
      <w:r w:rsidR="00B1384D" w:rsidRPr="00B1384D">
        <w:t>'^[[:lower:]]{3,15}'</w:t>
      </w:r>
    </w:p>
    <w:p w14:paraId="1BBA802F" w14:textId="6FA27249" w:rsidR="00B1384D" w:rsidRPr="00B1384D" w:rsidRDefault="00B1384D" w:rsidP="004E129C">
      <w:pPr>
        <w:numPr>
          <w:ilvl w:val="0"/>
          <w:numId w:val="1"/>
        </w:numPr>
        <w:rPr>
          <w:b/>
          <w:bCs/>
          <w:i/>
          <w:iCs/>
        </w:rPr>
      </w:pPr>
      <w:r>
        <w:t xml:space="preserve">With the command </w:t>
      </w:r>
      <w:r w:rsidRPr="00B1384D">
        <w:rPr>
          <w:b/>
          <w:bCs/>
          <w:i/>
          <w:iCs/>
        </w:rPr>
        <w:t xml:space="preserve">grep -i -o -E '^[[:lower:]]{3,15}' $1 | sort -u | </w:t>
      </w:r>
      <w:proofErr w:type="spellStart"/>
      <w:r w:rsidRPr="00B1384D">
        <w:rPr>
          <w:b/>
          <w:bCs/>
          <w:i/>
          <w:iCs/>
        </w:rPr>
        <w:t>shuf</w:t>
      </w:r>
      <w:proofErr w:type="spellEnd"/>
      <w:r w:rsidRPr="00B1384D">
        <w:rPr>
          <w:b/>
          <w:bCs/>
          <w:i/>
          <w:iCs/>
        </w:rPr>
        <w:t xml:space="preserve"> &gt; $2</w:t>
      </w:r>
    </w:p>
    <w:p w14:paraId="3E9CDAD6" w14:textId="61C65CB2" w:rsidR="004E129C" w:rsidRDefault="00B1384D" w:rsidP="004E129C">
      <w:pPr>
        <w:numPr>
          <w:ilvl w:val="0"/>
          <w:numId w:val="1"/>
        </w:numPr>
      </w:pPr>
      <w:r w:rsidRPr="00B1384D">
        <w:rPr>
          <w:noProof/>
        </w:rPr>
        <w:lastRenderedPageBreak/>
        <w:drawing>
          <wp:inline distT="0" distB="0" distL="0" distR="0" wp14:anchorId="11DEF3A1" wp14:editId="583C1421">
            <wp:extent cx="5417389" cy="2772316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138" cy="27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D82F" w14:textId="188C4A07" w:rsidR="004E129C" w:rsidRDefault="004E129C" w:rsidP="004E129C">
      <w:pPr>
        <w:numPr>
          <w:ilvl w:val="0"/>
          <w:numId w:val="1"/>
        </w:numPr>
      </w:pPr>
      <w:r>
        <w:t xml:space="preserve">The time elapsed is </w:t>
      </w:r>
      <w:r w:rsidR="00B1384D">
        <w:t>less than 10</w:t>
      </w:r>
      <w:r>
        <w:t xml:space="preserve"> seconds which is much better than the initial command.</w:t>
      </w:r>
    </w:p>
    <w:p w14:paraId="32F79091" w14:textId="5E71EC88" w:rsidR="003139D0" w:rsidRDefault="003139D0" w:rsidP="003139D0"/>
    <w:p w14:paraId="538BFFC9" w14:textId="3CE0AED1" w:rsidR="003139D0" w:rsidRDefault="003139D0" w:rsidP="003139D0"/>
    <w:p w14:paraId="129F57E1" w14:textId="44B4193D" w:rsidR="003139D0" w:rsidRDefault="00BB4105" w:rsidP="003139D0">
      <w:r>
        <w:t>Task 2</w:t>
      </w:r>
    </w:p>
    <w:p w14:paraId="10B72392" w14:textId="77777777" w:rsidR="00BB4105" w:rsidRDefault="00BB4105" w:rsidP="00BB4105">
      <w:pPr>
        <w:numPr>
          <w:ilvl w:val="0"/>
          <w:numId w:val="1"/>
        </w:numPr>
      </w:pPr>
      <w:r>
        <w:t>Fork() creates a new child process which shares the exact copy of the address space but different and share the same memory segment.</w:t>
      </w:r>
    </w:p>
    <w:p w14:paraId="205683A2" w14:textId="36F3F3E0" w:rsidR="00A7062C" w:rsidRDefault="00BB4105" w:rsidP="00BB4105">
      <w:pPr>
        <w:numPr>
          <w:ilvl w:val="0"/>
          <w:numId w:val="1"/>
        </w:numPr>
      </w:pPr>
      <w:r>
        <w:t xml:space="preserve">As of the above statement, when fork() is called, 2^n of child processes are created when n = the times fork() is called. i.e., calling 3 </w:t>
      </w:r>
      <w:r w:rsidR="00A7062C">
        <w:t>folks</w:t>
      </w:r>
      <w:r>
        <w:t xml:space="preserve">() </w:t>
      </w:r>
      <w:r w:rsidR="00A7062C">
        <w:t>would mean 8 processes created.</w:t>
      </w:r>
    </w:p>
    <w:p w14:paraId="4C39091C" w14:textId="7205E710" w:rsidR="00BB4105" w:rsidRDefault="00BB4105" w:rsidP="00BB4105">
      <w:pPr>
        <w:numPr>
          <w:ilvl w:val="0"/>
          <w:numId w:val="1"/>
        </w:numPr>
      </w:pPr>
      <w:r>
        <w:t xml:space="preserve"> </w:t>
      </w:r>
      <w:r w:rsidR="00496E4D">
        <w:t xml:space="preserve">In map2(), </w:t>
      </w:r>
      <w:proofErr w:type="spellStart"/>
      <w:r w:rsidR="00496E4D">
        <w:t>popen</w:t>
      </w:r>
      <w:proofErr w:type="spellEnd"/>
      <w:r w:rsidR="00496E4D">
        <w:t>() was used to execute awk command to split the clean file into individual word lengths from 3 – 15. Fork() was used to create child process to sort the created files by the 3</w:t>
      </w:r>
      <w:r w:rsidR="00496E4D" w:rsidRPr="00496E4D">
        <w:rPr>
          <w:vertAlign w:val="superscript"/>
        </w:rPr>
        <w:t>rd</w:t>
      </w:r>
      <w:r w:rsidR="00496E4D">
        <w:t xml:space="preserve"> character of each word for every word length 3 – 15. </w:t>
      </w:r>
    </w:p>
    <w:p w14:paraId="677E4972" w14:textId="5C2AAFE6" w:rsidR="00496E4D" w:rsidRDefault="00496E4D" w:rsidP="00496E4D">
      <w:pPr>
        <w:numPr>
          <w:ilvl w:val="1"/>
          <w:numId w:val="1"/>
        </w:numPr>
      </w:pPr>
      <w:r>
        <w:t>Running map2() produces the following stats:</w:t>
      </w:r>
    </w:p>
    <w:p w14:paraId="6CAAFA7F" w14:textId="2EAD59E3" w:rsidR="00496E4D" w:rsidRDefault="00496E4D" w:rsidP="00496E4D">
      <w:pPr>
        <w:numPr>
          <w:ilvl w:val="1"/>
          <w:numId w:val="1"/>
        </w:numPr>
      </w:pPr>
      <w:r w:rsidRPr="00496E4D">
        <w:rPr>
          <w:noProof/>
        </w:rPr>
        <w:drawing>
          <wp:inline distT="0" distB="0" distL="0" distR="0" wp14:anchorId="0416FAE0" wp14:editId="0D772404">
            <wp:extent cx="4580626" cy="1920858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561" cy="19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284A" w14:textId="5D9CA5A8" w:rsidR="00496E4D" w:rsidRDefault="00496E4D" w:rsidP="00496E4D">
      <w:pPr>
        <w:numPr>
          <w:ilvl w:val="0"/>
          <w:numId w:val="1"/>
        </w:numPr>
      </w:pPr>
      <w:r>
        <w:t xml:space="preserve"> Running Task2</w:t>
      </w:r>
    </w:p>
    <w:p w14:paraId="5D8BFBB1" w14:textId="0A42E2C7" w:rsidR="004840D7" w:rsidRDefault="004840D7" w:rsidP="004840D7">
      <w:pPr>
        <w:numPr>
          <w:ilvl w:val="1"/>
          <w:numId w:val="1"/>
        </w:numPr>
      </w:pPr>
      <w:r>
        <w:t xml:space="preserve">Use: ./Task2 &lt;clean file&gt; </w:t>
      </w:r>
    </w:p>
    <w:p w14:paraId="4363487B" w14:textId="5461E5E5" w:rsidR="004840D7" w:rsidRDefault="004840D7" w:rsidP="004840D7">
      <w:pPr>
        <w:numPr>
          <w:ilvl w:val="1"/>
          <w:numId w:val="1"/>
        </w:numPr>
      </w:pPr>
      <w:r>
        <w:lastRenderedPageBreak/>
        <w:t>The passed file is the clean file and used to create the slit file of lengths 3 – 15 saved as “</w:t>
      </w:r>
      <w:r w:rsidR="00476CD5">
        <w:t>T2</w:t>
      </w:r>
      <w:r>
        <w:t>words&lt;word length&gt;.txt”</w:t>
      </w:r>
    </w:p>
    <w:p w14:paraId="2E91DFE7" w14:textId="749A91CE" w:rsidR="00E27AAD" w:rsidRDefault="00E27AAD" w:rsidP="00E27AAD">
      <w:pPr>
        <w:numPr>
          <w:ilvl w:val="1"/>
          <w:numId w:val="1"/>
        </w:numPr>
      </w:pPr>
      <w:r>
        <w:t>These split files are then used by map2() to the sort by 3</w:t>
      </w:r>
      <w:r w:rsidRPr="004840D7">
        <w:rPr>
          <w:vertAlign w:val="superscript"/>
        </w:rPr>
        <w:t>rd</w:t>
      </w:r>
      <w:r>
        <w:t xml:space="preserve"> letter and then saved as “</w:t>
      </w:r>
      <w:r w:rsidR="00476CD5">
        <w:t>T2</w:t>
      </w:r>
      <w:r>
        <w:t>words&lt;word length&gt;sorted.txt”</w:t>
      </w:r>
    </w:p>
    <w:p w14:paraId="66697149" w14:textId="44408BC1" w:rsidR="009517E7" w:rsidRDefault="009517E7" w:rsidP="009517E7">
      <w:pPr>
        <w:numPr>
          <w:ilvl w:val="1"/>
          <w:numId w:val="1"/>
        </w:numPr>
      </w:pPr>
      <w:r>
        <w:t xml:space="preserve">It is recommended that the split files should be  put in their own </w:t>
      </w:r>
      <w:r w:rsidR="00A84D1D">
        <w:t>directory</w:t>
      </w:r>
    </w:p>
    <w:p w14:paraId="23176B03" w14:textId="77777777" w:rsidR="009517E7" w:rsidRDefault="009517E7" w:rsidP="009517E7">
      <w:pPr>
        <w:numPr>
          <w:ilvl w:val="2"/>
          <w:numId w:val="1"/>
        </w:numPr>
      </w:pPr>
      <w:r>
        <w:t>Like putting the split files in a folder called “</w:t>
      </w:r>
      <w:proofErr w:type="spellStart"/>
      <w:r>
        <w:t>wordsListUnsorted</w:t>
      </w:r>
      <w:proofErr w:type="spellEnd"/>
      <w:r>
        <w:t>” and putting the sorted files in “</w:t>
      </w:r>
      <w:proofErr w:type="spellStart"/>
      <w:r>
        <w:t>wordsListSorted</w:t>
      </w:r>
      <w:proofErr w:type="spellEnd"/>
      <w:r>
        <w:t>”</w:t>
      </w:r>
    </w:p>
    <w:p w14:paraId="27F4A0FA" w14:textId="78829F6C" w:rsidR="004840D7" w:rsidRDefault="004840D7" w:rsidP="004840D7">
      <w:pPr>
        <w:numPr>
          <w:ilvl w:val="1"/>
          <w:numId w:val="1"/>
        </w:numPr>
      </w:pPr>
      <w:r>
        <w:t>The above saved file</w:t>
      </w:r>
      <w:r w:rsidR="004C7930">
        <w:t>s</w:t>
      </w:r>
      <w:r>
        <w:t xml:space="preserve"> </w:t>
      </w:r>
      <w:r w:rsidR="004C7930">
        <w:t>are</w:t>
      </w:r>
      <w:r>
        <w:t xml:space="preserve"> then used by reduce() to merge sort.</w:t>
      </w:r>
    </w:p>
    <w:p w14:paraId="28021EA5" w14:textId="0F534867" w:rsidR="009517E7" w:rsidRDefault="005074A7" w:rsidP="005074A7">
      <w:pPr>
        <w:numPr>
          <w:ilvl w:val="0"/>
          <w:numId w:val="1"/>
        </w:numPr>
      </w:pPr>
      <w:r>
        <w:t>Reduce()</w:t>
      </w:r>
    </w:p>
    <w:p w14:paraId="090D3E9C" w14:textId="2431DF43" w:rsidR="005074A7" w:rsidRDefault="005074A7" w:rsidP="005074A7">
      <w:pPr>
        <w:numPr>
          <w:ilvl w:val="1"/>
          <w:numId w:val="1"/>
        </w:numPr>
      </w:pPr>
      <w:r>
        <w:t>This method merge sorts all the files 3 – 15 that were created by the map2() after sorting by the 3</w:t>
      </w:r>
      <w:r w:rsidRPr="005074A7">
        <w:rPr>
          <w:vertAlign w:val="superscript"/>
        </w:rPr>
        <w:t>rd</w:t>
      </w:r>
      <w:r>
        <w:t xml:space="preserve"> letter. This creates a new file “</w:t>
      </w:r>
      <w:r w:rsidR="00476CD5">
        <w:t>T2</w:t>
      </w:r>
      <w:r>
        <w:t>mergedFile.txt” which contains all the merge sorted data.</w:t>
      </w:r>
    </w:p>
    <w:p w14:paraId="4E4A63A6" w14:textId="563F2F14" w:rsidR="0087294B" w:rsidRDefault="0087294B" w:rsidP="005074A7">
      <w:pPr>
        <w:numPr>
          <w:ilvl w:val="1"/>
          <w:numId w:val="1"/>
        </w:numPr>
      </w:pPr>
      <w:r>
        <w:t xml:space="preserve">Below </w:t>
      </w:r>
      <w:proofErr w:type="gramStart"/>
      <w:r>
        <w:t>is</w:t>
      </w:r>
      <w:proofErr w:type="gramEnd"/>
      <w:r>
        <w:t xml:space="preserve"> the perf stats for running reduce()</w:t>
      </w:r>
    </w:p>
    <w:p w14:paraId="50FDEF67" w14:textId="25B2CE94" w:rsidR="0087294B" w:rsidRDefault="0087294B" w:rsidP="005074A7">
      <w:pPr>
        <w:numPr>
          <w:ilvl w:val="1"/>
          <w:numId w:val="1"/>
        </w:numPr>
      </w:pPr>
      <w:r w:rsidRPr="0087294B">
        <w:rPr>
          <w:noProof/>
        </w:rPr>
        <w:drawing>
          <wp:inline distT="0" distB="0" distL="0" distR="0" wp14:anchorId="10CD3E37" wp14:editId="4302C398">
            <wp:extent cx="4432494" cy="238125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876" cy="239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C7A6" w14:textId="6AA79B27" w:rsidR="0087294B" w:rsidRDefault="0087294B" w:rsidP="005074A7">
      <w:pPr>
        <w:numPr>
          <w:ilvl w:val="1"/>
          <w:numId w:val="1"/>
        </w:numPr>
      </w:pPr>
      <w:r>
        <w:t xml:space="preserve">It is expected after map in main in my program, the command line </w:t>
      </w:r>
      <w:proofErr w:type="spellStart"/>
      <w:r>
        <w:t>arg</w:t>
      </w:r>
      <w:r w:rsidR="00B12518">
        <w:t>s</w:t>
      </w:r>
      <w:proofErr w:type="spellEnd"/>
      <w:r>
        <w:t xml:space="preserve"> is </w:t>
      </w:r>
      <w:r w:rsidR="00B12518">
        <w:t>used</w:t>
      </w:r>
      <w:r>
        <w:t xml:space="preserve"> by map2() method to get the clean file.</w:t>
      </w:r>
    </w:p>
    <w:p w14:paraId="1BC76397" w14:textId="51670CFA" w:rsidR="0087294B" w:rsidRDefault="0087294B" w:rsidP="005074A7">
      <w:pPr>
        <w:numPr>
          <w:ilvl w:val="1"/>
          <w:numId w:val="1"/>
        </w:numPr>
      </w:pPr>
      <w:r>
        <w:t>Running both map2() and then reduce() takes a little more than 11.8 total running time as shown below</w:t>
      </w:r>
    </w:p>
    <w:p w14:paraId="3DC99405" w14:textId="4583D83F" w:rsidR="0087294B" w:rsidRDefault="0087294B" w:rsidP="005074A7">
      <w:pPr>
        <w:numPr>
          <w:ilvl w:val="1"/>
          <w:numId w:val="1"/>
        </w:numPr>
      </w:pPr>
      <w:r w:rsidRPr="0087294B">
        <w:rPr>
          <w:noProof/>
        </w:rPr>
        <w:lastRenderedPageBreak/>
        <w:drawing>
          <wp:inline distT="0" distB="0" distL="0" distR="0" wp14:anchorId="6E0BCDD0" wp14:editId="717AA1F1">
            <wp:extent cx="4429125" cy="231368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997" cy="231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D48E" w14:textId="1B754FB0" w:rsidR="00F15A2E" w:rsidRDefault="00F15A2E" w:rsidP="00F15A2E"/>
    <w:p w14:paraId="7E7ECF67" w14:textId="2721C870" w:rsidR="00F15A2E" w:rsidRDefault="00F3775E" w:rsidP="00F15A2E">
      <w:r>
        <w:t>Task 3</w:t>
      </w:r>
    </w:p>
    <w:p w14:paraId="561342CF" w14:textId="6C418CF0" w:rsidR="00F3775E" w:rsidRDefault="003531EF" w:rsidP="00F3775E">
      <w:pPr>
        <w:numPr>
          <w:ilvl w:val="0"/>
          <w:numId w:val="1"/>
        </w:numPr>
      </w:pPr>
      <w:r>
        <w:t>Task3 uses the file created after running  the Task1 filter shell script. This file is the used by map3() and reduce using threads.</w:t>
      </w:r>
    </w:p>
    <w:p w14:paraId="29C8D317" w14:textId="3FFDB059" w:rsidR="003531EF" w:rsidRDefault="005D3F48" w:rsidP="00F3775E">
      <w:pPr>
        <w:numPr>
          <w:ilvl w:val="0"/>
          <w:numId w:val="1"/>
        </w:numPr>
      </w:pPr>
      <w:r>
        <w:t xml:space="preserve">This uses </w:t>
      </w:r>
      <w:proofErr w:type="spellStart"/>
      <w:r>
        <w:t>popen</w:t>
      </w:r>
      <w:proofErr w:type="spellEnd"/>
      <w:r>
        <w:t>() in write mode to a FILE pointer in loop for each word length from 3 – 15</w:t>
      </w:r>
    </w:p>
    <w:p w14:paraId="02630D38" w14:textId="5042267E" w:rsidR="005D3F48" w:rsidRDefault="005D3F48" w:rsidP="00F3775E">
      <w:pPr>
        <w:numPr>
          <w:ilvl w:val="0"/>
          <w:numId w:val="1"/>
        </w:numPr>
      </w:pPr>
      <w:r>
        <w:t>Below is the result of executing map3() by itself. This takes long to run but when reduce is called  after, the times are bound to increase</w:t>
      </w:r>
      <w:r w:rsidR="008E5A5A">
        <w:t xml:space="preserve"> but times also vary depending on the operating system being used.</w:t>
      </w:r>
    </w:p>
    <w:p w14:paraId="1C8EE97C" w14:textId="188CA609" w:rsidR="002B5324" w:rsidRDefault="008E5A5A" w:rsidP="00F3775E">
      <w:pPr>
        <w:numPr>
          <w:ilvl w:val="0"/>
          <w:numId w:val="1"/>
        </w:numPr>
      </w:pPr>
      <w:r w:rsidRPr="008E5A5A">
        <w:drawing>
          <wp:inline distT="0" distB="0" distL="0" distR="0" wp14:anchorId="66CA55B9" wp14:editId="0BB759DD">
            <wp:extent cx="5219700" cy="2601176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778" cy="260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28DA" w14:textId="64384C44" w:rsidR="005D3F48" w:rsidRDefault="005D3F48" w:rsidP="00F3775E">
      <w:pPr>
        <w:numPr>
          <w:ilvl w:val="0"/>
          <w:numId w:val="1"/>
        </w:numPr>
      </w:pPr>
      <w:r>
        <w:t xml:space="preserve">Reduce3() also uses </w:t>
      </w:r>
      <w:proofErr w:type="spellStart"/>
      <w:r>
        <w:t>popen</w:t>
      </w:r>
      <w:proofErr w:type="spellEnd"/>
      <w:r>
        <w:t xml:space="preserve"> to execute a cat command to read the sorted files and pipe those reading to the </w:t>
      </w:r>
      <w:r w:rsidR="008E5A5A">
        <w:t>new file to contain the merge sorted data “T3mergedFile.txt”.</w:t>
      </w:r>
    </w:p>
    <w:p w14:paraId="5ED2C8B5" w14:textId="7BBBA84D" w:rsidR="008E5A5A" w:rsidRDefault="008E5A5A" w:rsidP="00F3775E">
      <w:pPr>
        <w:numPr>
          <w:ilvl w:val="0"/>
          <w:numId w:val="1"/>
        </w:numPr>
      </w:pPr>
      <w:r>
        <w:t>Below are the total running times including reduce3 with perf stat</w:t>
      </w:r>
    </w:p>
    <w:p w14:paraId="72C8FAF0" w14:textId="334B79D1" w:rsidR="008E5A5A" w:rsidRDefault="001F7A27" w:rsidP="00F3775E">
      <w:pPr>
        <w:numPr>
          <w:ilvl w:val="0"/>
          <w:numId w:val="1"/>
        </w:numPr>
      </w:pPr>
      <w:r w:rsidRPr="001F7A27">
        <w:lastRenderedPageBreak/>
        <w:drawing>
          <wp:inline distT="0" distB="0" distL="0" distR="0" wp14:anchorId="1D362FAC" wp14:editId="0489BE05">
            <wp:extent cx="5219700" cy="265437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578" cy="26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013F" w14:textId="687827A7" w:rsidR="00D83E33" w:rsidRDefault="00460F7C" w:rsidP="00460F7C">
      <w:pPr>
        <w:numPr>
          <w:ilvl w:val="0"/>
          <w:numId w:val="1"/>
        </w:numPr>
      </w:pPr>
      <w:r>
        <w:t>In comparison from the running map3() alone and running both map and reduce, the times noticeably different as it now takes a little over 12 seconds to execute both methods</w:t>
      </w:r>
    </w:p>
    <w:p w14:paraId="64962774" w14:textId="118F91E1" w:rsidR="00641F1D" w:rsidRDefault="00641F1D" w:rsidP="00641F1D">
      <w:pPr>
        <w:numPr>
          <w:ilvl w:val="0"/>
          <w:numId w:val="1"/>
        </w:numPr>
      </w:pPr>
      <w:r>
        <w:t>Word count</w:t>
      </w:r>
      <w:r>
        <w:t xml:space="preserve"> for each word lengths</w:t>
      </w:r>
    </w:p>
    <w:p w14:paraId="4BDC2A92" w14:textId="155E6AD2" w:rsidR="00641F1D" w:rsidRDefault="00641F1D" w:rsidP="00641F1D">
      <w:pPr>
        <w:numPr>
          <w:ilvl w:val="1"/>
          <w:numId w:val="1"/>
        </w:numPr>
      </w:pPr>
      <w:r>
        <w:t xml:space="preserve">From the data file I used which from the provided site </w:t>
      </w:r>
      <w:hyperlink r:id="rId12" w:history="1">
        <w:r w:rsidR="002F0989" w:rsidRPr="000D4D5C">
          <w:rPr>
            <w:rStyle w:val="Hyperlink"/>
          </w:rPr>
          <w:t>https://www.keithv.com/software/wlist/</w:t>
        </w:r>
      </w:hyperlink>
      <w:r w:rsidR="002F0989">
        <w:t xml:space="preserve"> which was the wlist_match1 source file, the most frequent word length was 7 with 211660 words of length 7. </w:t>
      </w:r>
    </w:p>
    <w:p w14:paraId="7AE51588" w14:textId="4177F340" w:rsidR="00460F7C" w:rsidRDefault="00460F7C" w:rsidP="00460F7C"/>
    <w:p w14:paraId="30387CD5" w14:textId="718F79DF" w:rsidR="00E126EE" w:rsidRDefault="00E126EE" w:rsidP="00E126EE">
      <w:r>
        <w:t xml:space="preserve">Task </w:t>
      </w:r>
      <w:r>
        <w:t>4</w:t>
      </w:r>
    </w:p>
    <w:p w14:paraId="31BBA702" w14:textId="15D4EFD0" w:rsidR="00460F7C" w:rsidRDefault="00E126EE" w:rsidP="00E126EE">
      <w:pPr>
        <w:numPr>
          <w:ilvl w:val="0"/>
          <w:numId w:val="1"/>
        </w:numPr>
      </w:pPr>
      <w:r>
        <w:t>Task</w:t>
      </w:r>
      <w:r>
        <w:t>4 works in the same way as Task3 an</w:t>
      </w:r>
      <w:r w:rsidR="003406E3">
        <w:t>d</w:t>
      </w:r>
      <w:r>
        <w:t xml:space="preserve"> there aren’t improvements that I can seem to make </w:t>
      </w:r>
      <w:r w:rsidR="003406E3">
        <w:t xml:space="preserve">for map4() </w:t>
      </w:r>
      <w:r>
        <w:t xml:space="preserve">as the </w:t>
      </w:r>
      <w:proofErr w:type="spellStart"/>
      <w:r>
        <w:t>popen</w:t>
      </w:r>
      <w:proofErr w:type="spellEnd"/>
      <w:r>
        <w:t xml:space="preserve"> runs a command and although I am thinking of using the nice method to give words of lengths 7 more time </w:t>
      </w:r>
      <w:r w:rsidR="00644440">
        <w:t xml:space="preserve">as per </w:t>
      </w:r>
      <w:r>
        <w:t xml:space="preserve">my findings </w:t>
      </w:r>
      <w:r w:rsidR="00644440">
        <w:t>above,</w:t>
      </w:r>
      <w:r>
        <w:t xml:space="preserve"> I am unable to do it due to the command executed by the </w:t>
      </w:r>
      <w:proofErr w:type="spellStart"/>
      <w:r>
        <w:t>popen</w:t>
      </w:r>
      <w:proofErr w:type="spellEnd"/>
      <w:r>
        <w:t xml:space="preserve"> method. </w:t>
      </w:r>
    </w:p>
    <w:p w14:paraId="26A5B95F" w14:textId="32B5E31F" w:rsidR="00E126EE" w:rsidRDefault="00E126EE" w:rsidP="00E126EE">
      <w:pPr>
        <w:numPr>
          <w:ilvl w:val="0"/>
          <w:numId w:val="1"/>
        </w:numPr>
      </w:pPr>
      <w:r>
        <w:t xml:space="preserve">There </w:t>
      </w:r>
      <w:r w:rsidR="003406E3">
        <w:t>isn’t</w:t>
      </w:r>
      <w:r>
        <w:t xml:space="preserve"> much to do </w:t>
      </w:r>
      <w:r w:rsidR="003406E3">
        <w:t>in reduce4 either. But I am certain that the threads would spend the most on words of length 7 from my finding based on the source file mentioned above.</w:t>
      </w:r>
    </w:p>
    <w:p w14:paraId="7EECBBA3" w14:textId="0CED6FEA" w:rsidR="001B5772" w:rsidRDefault="001B5772" w:rsidP="001B5772">
      <w:pPr>
        <w:numPr>
          <w:ilvl w:val="0"/>
          <w:numId w:val="1"/>
        </w:numPr>
      </w:pPr>
      <w:r>
        <w:t>Map4 would have a O(n + m) time complexity (n is the split files for each word lengths and m is the merging sort part) as the read data from the file are piped and redirected into a file of length n. reduce would have just O(n) for the same reason as map4.</w:t>
      </w:r>
    </w:p>
    <w:p w14:paraId="1D58D68B" w14:textId="3D558E15" w:rsidR="00BB6DD5" w:rsidRDefault="001B5772" w:rsidP="00BB6DD5">
      <w:pPr>
        <w:numPr>
          <w:ilvl w:val="0"/>
          <w:numId w:val="1"/>
        </w:numPr>
      </w:pPr>
      <w:r>
        <w:t xml:space="preserve">Comparing longer string lengths can add up over large data sets  but would only make very little difference </w:t>
      </w:r>
      <w:r w:rsidR="00BB6DD5">
        <w:t>when dealing with relatively small data files.</w:t>
      </w:r>
    </w:p>
    <w:p w14:paraId="61EBF362" w14:textId="68E4B020" w:rsidR="00E46631" w:rsidRDefault="00E46631" w:rsidP="00641F1D"/>
    <w:p w14:paraId="2845A6D9" w14:textId="131EA9E7" w:rsidR="001E2B93" w:rsidRDefault="001E2B93" w:rsidP="00641F1D"/>
    <w:p w14:paraId="1A68B8F2" w14:textId="3E8BCDF7" w:rsidR="001E2B93" w:rsidRDefault="001E2B93" w:rsidP="00641F1D"/>
    <w:p w14:paraId="14696376" w14:textId="77777777" w:rsidR="001E2B93" w:rsidRDefault="001E2B93" w:rsidP="00641F1D"/>
    <w:sectPr w:rsidR="001E2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74B2C"/>
    <w:multiLevelType w:val="hybridMultilevel"/>
    <w:tmpl w:val="B5D2D19A"/>
    <w:lvl w:ilvl="0" w:tplc="BCA81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1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F4"/>
    <w:rsid w:val="000C68E0"/>
    <w:rsid w:val="0015120D"/>
    <w:rsid w:val="001719BD"/>
    <w:rsid w:val="001B5772"/>
    <w:rsid w:val="001E2B93"/>
    <w:rsid w:val="001F7A27"/>
    <w:rsid w:val="0021082A"/>
    <w:rsid w:val="00277C2C"/>
    <w:rsid w:val="002A6FFF"/>
    <w:rsid w:val="002B5324"/>
    <w:rsid w:val="002F0989"/>
    <w:rsid w:val="003112FB"/>
    <w:rsid w:val="003139D0"/>
    <w:rsid w:val="003406E3"/>
    <w:rsid w:val="003531EF"/>
    <w:rsid w:val="00372E0B"/>
    <w:rsid w:val="00460F7C"/>
    <w:rsid w:val="00476CD5"/>
    <w:rsid w:val="004840D7"/>
    <w:rsid w:val="00496E4D"/>
    <w:rsid w:val="004C7930"/>
    <w:rsid w:val="004E129C"/>
    <w:rsid w:val="005074A7"/>
    <w:rsid w:val="005D3F48"/>
    <w:rsid w:val="00641F1D"/>
    <w:rsid w:val="00644440"/>
    <w:rsid w:val="00667A03"/>
    <w:rsid w:val="00834B37"/>
    <w:rsid w:val="0087294B"/>
    <w:rsid w:val="008E5A5A"/>
    <w:rsid w:val="009517E7"/>
    <w:rsid w:val="009C6466"/>
    <w:rsid w:val="00A7062C"/>
    <w:rsid w:val="00A84D1D"/>
    <w:rsid w:val="00B12518"/>
    <w:rsid w:val="00B1384D"/>
    <w:rsid w:val="00B52B76"/>
    <w:rsid w:val="00B625BD"/>
    <w:rsid w:val="00BB4105"/>
    <w:rsid w:val="00BB6DD5"/>
    <w:rsid w:val="00C2340C"/>
    <w:rsid w:val="00D34457"/>
    <w:rsid w:val="00D83E33"/>
    <w:rsid w:val="00DD03F4"/>
    <w:rsid w:val="00DE6D70"/>
    <w:rsid w:val="00E126EE"/>
    <w:rsid w:val="00E27AAD"/>
    <w:rsid w:val="00E46631"/>
    <w:rsid w:val="00EB1EAD"/>
    <w:rsid w:val="00ED1252"/>
    <w:rsid w:val="00F15A2E"/>
    <w:rsid w:val="00F32219"/>
    <w:rsid w:val="00F3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FA08"/>
  <w15:chartTrackingRefBased/>
  <w15:docId w15:val="{49D07073-46F9-4E68-96BB-64084673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keithv.com/software/w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4120</TotalTime>
  <Pages>6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 Zacharia</dc:creator>
  <cp:keywords/>
  <dc:description/>
  <cp:lastModifiedBy>Baptist Zacharia</cp:lastModifiedBy>
  <cp:revision>32</cp:revision>
  <cp:lastPrinted>2022-09-11T14:19:00Z</cp:lastPrinted>
  <dcterms:created xsi:type="dcterms:W3CDTF">2022-09-03T08:16:00Z</dcterms:created>
  <dcterms:modified xsi:type="dcterms:W3CDTF">2022-09-11T14:20:00Z</dcterms:modified>
</cp:coreProperties>
</file>